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099F7" w14:textId="77777777" w:rsidR="00330C40" w:rsidRPr="00330C40" w:rsidRDefault="00330C40" w:rsidP="00330C40">
      <w:pPr>
        <w:autoSpaceDE w:val="0"/>
        <w:autoSpaceDN w:val="0"/>
        <w:adjustRightInd w:val="0"/>
        <w:rPr>
          <w:rFonts w:ascii="Calibri" w:eastAsiaTheme="minorHAnsi" w:hAnsi="Calibri" w:cs="Calibri"/>
          <w:color w:val="000000"/>
          <w:sz w:val="24"/>
          <w:szCs w:val="24"/>
          <w:lang w:val="en-US" w:eastAsia="en-US"/>
        </w:rPr>
      </w:pPr>
    </w:p>
    <w:p w14:paraId="0DDB8EA8" w14:textId="09FEDB7B" w:rsidR="00330C40" w:rsidRPr="00330C40" w:rsidRDefault="00330C40" w:rsidP="00330C40">
      <w:pPr>
        <w:jc w:val="right"/>
        <w:rPr>
          <w:b/>
          <w:color w:val="1F3864" w:themeColor="accent5" w:themeShade="80"/>
          <w:sz w:val="20"/>
          <w:szCs w:val="20"/>
          <w:lang w:val="en-US"/>
        </w:rPr>
      </w:pPr>
      <w:r w:rsidRPr="00330C40">
        <w:rPr>
          <w:rFonts w:ascii="Calibri" w:eastAsiaTheme="minorHAnsi" w:hAnsi="Calibri" w:cs="Calibri"/>
          <w:b/>
          <w:bCs/>
          <w:color w:val="1F3864" w:themeColor="accent5" w:themeShade="80"/>
          <w:sz w:val="20"/>
          <w:szCs w:val="20"/>
          <w:lang w:val="en-US" w:eastAsia="en-US"/>
        </w:rPr>
        <w:t>Brussels, 27</w:t>
      </w:r>
      <w:r w:rsidRPr="00330C40">
        <w:rPr>
          <w:rFonts w:ascii="Calibri" w:eastAsiaTheme="minorHAnsi" w:hAnsi="Calibri" w:cs="Calibri"/>
          <w:b/>
          <w:bCs/>
          <w:color w:val="1F3864" w:themeColor="accent5" w:themeShade="80"/>
          <w:sz w:val="20"/>
          <w:szCs w:val="20"/>
          <w:vertAlign w:val="superscript"/>
          <w:lang w:val="en-US" w:eastAsia="en-US"/>
        </w:rPr>
        <w:t xml:space="preserve"> </w:t>
      </w:r>
      <w:r w:rsidRPr="00330C40">
        <w:rPr>
          <w:b/>
          <w:color w:val="1F3864" w:themeColor="accent5" w:themeShade="80"/>
          <w:sz w:val="20"/>
          <w:szCs w:val="20"/>
          <w:lang w:val="en-US"/>
        </w:rPr>
        <w:t>June 2016</w:t>
      </w:r>
    </w:p>
    <w:p w14:paraId="4F8F7EFD" w14:textId="77777777" w:rsidR="00330C40" w:rsidRDefault="00330C40" w:rsidP="00330C40">
      <w:pPr>
        <w:jc w:val="center"/>
        <w:rPr>
          <w:b/>
          <w:color w:val="1F3864" w:themeColor="accent5" w:themeShade="80"/>
          <w:sz w:val="24"/>
          <w:szCs w:val="24"/>
          <w:lang w:val="en-US"/>
        </w:rPr>
      </w:pPr>
    </w:p>
    <w:p w14:paraId="350A70FB" w14:textId="456F07EA" w:rsidR="000F785C" w:rsidRPr="000254C3" w:rsidRDefault="00330C40" w:rsidP="00330C40">
      <w:pPr>
        <w:jc w:val="center"/>
        <w:rPr>
          <w:b/>
          <w:color w:val="1F3864" w:themeColor="accent5" w:themeShade="80"/>
          <w:sz w:val="40"/>
          <w:szCs w:val="40"/>
          <w:lang w:val="en-US"/>
        </w:rPr>
      </w:pPr>
      <w:r w:rsidRPr="000254C3">
        <w:rPr>
          <w:b/>
          <w:color w:val="1F3864" w:themeColor="accent5" w:themeShade="80"/>
          <w:sz w:val="40"/>
          <w:szCs w:val="40"/>
          <w:lang w:val="en-US"/>
        </w:rPr>
        <w:t>PRESS RELEASE</w:t>
      </w:r>
    </w:p>
    <w:p w14:paraId="609089A6" w14:textId="77777777" w:rsidR="000F785C" w:rsidRPr="000254C3" w:rsidRDefault="000F785C" w:rsidP="000254C3">
      <w:pPr>
        <w:spacing w:line="276" w:lineRule="auto"/>
        <w:jc w:val="both"/>
        <w:rPr>
          <w:sz w:val="40"/>
          <w:szCs w:val="40"/>
          <w:lang w:val="en-US"/>
        </w:rPr>
      </w:pPr>
    </w:p>
    <w:p w14:paraId="504571A1" w14:textId="36B5E1E2" w:rsidR="000F785C" w:rsidRPr="000254C3" w:rsidRDefault="00D40DF7" w:rsidP="000254C3">
      <w:pPr>
        <w:spacing w:line="276" w:lineRule="auto"/>
        <w:jc w:val="both"/>
        <w:rPr>
          <w:rFonts w:ascii="Calibri" w:eastAsiaTheme="minorHAnsi" w:hAnsi="Calibri" w:cs="Calibri"/>
          <w:b/>
          <w:bCs/>
          <w:color w:val="000000"/>
          <w:sz w:val="24"/>
          <w:szCs w:val="24"/>
          <w:lang w:val="en-US" w:eastAsia="en-US"/>
        </w:rPr>
      </w:pPr>
      <w:r w:rsidRPr="000254C3">
        <w:rPr>
          <w:rFonts w:ascii="Calibri" w:eastAsiaTheme="minorHAnsi" w:hAnsi="Calibri" w:cs="Calibri"/>
          <w:b/>
          <w:bCs/>
          <w:color w:val="000000"/>
          <w:sz w:val="24"/>
          <w:szCs w:val="24"/>
          <w:lang w:val="en-US" w:eastAsia="en-US"/>
        </w:rPr>
        <w:t xml:space="preserve">A month after the Fifth Annual </w:t>
      </w:r>
      <w:r w:rsidR="009F54C3">
        <w:rPr>
          <w:rFonts w:ascii="Calibri" w:eastAsiaTheme="minorHAnsi" w:hAnsi="Calibri" w:cs="Calibri"/>
          <w:b/>
          <w:bCs/>
          <w:color w:val="000000"/>
          <w:sz w:val="24"/>
          <w:szCs w:val="24"/>
          <w:lang w:val="en-US" w:eastAsia="en-US"/>
        </w:rPr>
        <w:t>‘Romani</w:t>
      </w:r>
      <w:r w:rsidRPr="000254C3">
        <w:rPr>
          <w:rFonts w:ascii="Calibri" w:eastAsiaTheme="minorHAnsi" w:hAnsi="Calibri" w:cs="Calibri"/>
          <w:b/>
          <w:bCs/>
          <w:color w:val="000000"/>
          <w:sz w:val="24"/>
          <w:szCs w:val="24"/>
          <w:lang w:val="en-US" w:eastAsia="en-US"/>
        </w:rPr>
        <w:t>a</w:t>
      </w:r>
      <w:r w:rsidR="009F54C3">
        <w:rPr>
          <w:rFonts w:ascii="Calibri" w:eastAsiaTheme="minorHAnsi" w:hAnsi="Calibri" w:cs="Calibri"/>
          <w:b/>
          <w:bCs/>
          <w:color w:val="000000"/>
          <w:sz w:val="24"/>
          <w:szCs w:val="24"/>
          <w:lang w:val="en-US" w:eastAsia="en-US"/>
        </w:rPr>
        <w:t>n</w:t>
      </w:r>
      <w:r w:rsidRPr="000254C3">
        <w:rPr>
          <w:rFonts w:ascii="Calibri" w:eastAsiaTheme="minorHAnsi" w:hAnsi="Calibri" w:cs="Calibri"/>
          <w:b/>
          <w:bCs/>
          <w:color w:val="000000"/>
          <w:sz w:val="24"/>
          <w:szCs w:val="24"/>
          <w:lang w:val="en-US" w:eastAsia="en-US"/>
        </w:rPr>
        <w:t xml:space="preserve"> ENERGY DAY 2016’ Conference, the Romanian Energy Center (CRE) continues its series of events on the regionalization of the energy policy in the European Parliament. </w:t>
      </w:r>
      <w:r w:rsidR="004F3E2D">
        <w:rPr>
          <w:rFonts w:ascii="Calibri" w:eastAsiaTheme="minorHAnsi" w:hAnsi="Calibri" w:cs="Calibri"/>
          <w:b/>
          <w:bCs/>
          <w:color w:val="000000"/>
          <w:sz w:val="24"/>
          <w:szCs w:val="24"/>
          <w:lang w:val="en-US" w:eastAsia="en-US"/>
        </w:rPr>
        <w:t>CRE</w:t>
      </w:r>
      <w:r w:rsidRPr="000254C3">
        <w:rPr>
          <w:rFonts w:ascii="Calibri" w:eastAsiaTheme="minorHAnsi" w:hAnsi="Calibri" w:cs="Calibri"/>
          <w:b/>
          <w:bCs/>
          <w:color w:val="000000"/>
          <w:sz w:val="24"/>
          <w:szCs w:val="24"/>
          <w:lang w:val="en-US" w:eastAsia="en-US"/>
        </w:rPr>
        <w:t xml:space="preserve"> co-host</w:t>
      </w:r>
      <w:r w:rsidR="004F3E2D">
        <w:rPr>
          <w:rFonts w:ascii="Calibri" w:eastAsiaTheme="minorHAnsi" w:hAnsi="Calibri" w:cs="Calibri"/>
          <w:b/>
          <w:bCs/>
          <w:color w:val="000000"/>
          <w:sz w:val="24"/>
          <w:szCs w:val="24"/>
          <w:lang w:val="en-US" w:eastAsia="en-US"/>
        </w:rPr>
        <w:t>ed</w:t>
      </w:r>
      <w:r w:rsidRPr="000254C3">
        <w:rPr>
          <w:rFonts w:ascii="Calibri" w:eastAsiaTheme="minorHAnsi" w:hAnsi="Calibri" w:cs="Calibri"/>
          <w:b/>
          <w:bCs/>
          <w:color w:val="000000"/>
          <w:sz w:val="24"/>
          <w:szCs w:val="24"/>
          <w:lang w:val="en-US" w:eastAsia="en-US"/>
        </w:rPr>
        <w:t xml:space="preserve"> the event </w:t>
      </w:r>
      <w:r w:rsidR="004F3E2D" w:rsidRPr="004F3E2D">
        <w:rPr>
          <w:rFonts w:ascii="Calibri" w:eastAsiaTheme="minorHAnsi" w:hAnsi="Calibri" w:cs="Calibri"/>
          <w:b/>
          <w:bCs/>
          <w:i/>
          <w:color w:val="000000"/>
          <w:sz w:val="24"/>
          <w:szCs w:val="24"/>
          <w:lang w:val="en-US" w:eastAsia="en-US"/>
        </w:rPr>
        <w:t>“</w:t>
      </w:r>
      <w:r w:rsidRPr="004F3E2D">
        <w:rPr>
          <w:rFonts w:ascii="Calibri" w:eastAsiaTheme="minorHAnsi" w:hAnsi="Calibri" w:cs="Calibri"/>
          <w:b/>
          <w:bCs/>
          <w:i/>
          <w:color w:val="000000"/>
          <w:sz w:val="24"/>
          <w:szCs w:val="24"/>
          <w:lang w:val="en-US" w:eastAsia="en-US"/>
        </w:rPr>
        <w:t xml:space="preserve">Towards a Sustainable Energy Sector in South-East Europe: </w:t>
      </w:r>
      <w:r w:rsidR="004F3E2D" w:rsidRPr="004F3E2D">
        <w:rPr>
          <w:rFonts w:ascii="Calibri" w:eastAsiaTheme="minorHAnsi" w:hAnsi="Calibri" w:cs="Calibri"/>
          <w:b/>
          <w:bCs/>
          <w:i/>
          <w:color w:val="000000"/>
          <w:sz w:val="24"/>
          <w:szCs w:val="24"/>
          <w:lang w:val="en-US" w:eastAsia="en-US"/>
        </w:rPr>
        <w:t>Success</w:t>
      </w:r>
      <w:r w:rsidRPr="004F3E2D">
        <w:rPr>
          <w:rFonts w:ascii="Calibri" w:eastAsiaTheme="minorHAnsi" w:hAnsi="Calibri" w:cs="Calibri"/>
          <w:b/>
          <w:bCs/>
          <w:i/>
          <w:color w:val="000000"/>
          <w:sz w:val="24"/>
          <w:szCs w:val="24"/>
          <w:lang w:val="en-US" w:eastAsia="en-US"/>
        </w:rPr>
        <w:t xml:space="preserve"> Stories</w:t>
      </w:r>
      <w:r w:rsidR="004F3E2D" w:rsidRPr="004F3E2D">
        <w:rPr>
          <w:rFonts w:ascii="Calibri" w:eastAsiaTheme="minorHAnsi" w:hAnsi="Calibri" w:cs="Calibri"/>
          <w:b/>
          <w:bCs/>
          <w:i/>
          <w:color w:val="000000"/>
          <w:sz w:val="24"/>
          <w:szCs w:val="24"/>
          <w:lang w:val="en-US" w:eastAsia="en-US"/>
        </w:rPr>
        <w:t>”</w:t>
      </w:r>
      <w:r w:rsidRPr="004F3E2D">
        <w:rPr>
          <w:rFonts w:ascii="Calibri" w:eastAsiaTheme="minorHAnsi" w:hAnsi="Calibri" w:cs="Calibri"/>
          <w:b/>
          <w:bCs/>
          <w:i/>
          <w:color w:val="000000"/>
          <w:sz w:val="24"/>
          <w:szCs w:val="24"/>
          <w:lang w:val="en-US" w:eastAsia="en-US"/>
        </w:rPr>
        <w:t>,</w:t>
      </w:r>
      <w:r w:rsidRPr="000254C3">
        <w:rPr>
          <w:rFonts w:ascii="Calibri" w:eastAsiaTheme="minorHAnsi" w:hAnsi="Calibri" w:cs="Calibri"/>
          <w:b/>
          <w:bCs/>
          <w:color w:val="000000"/>
          <w:sz w:val="24"/>
          <w:szCs w:val="24"/>
          <w:lang w:val="en-US" w:eastAsia="en-US"/>
        </w:rPr>
        <w:t xml:space="preserve"> </w:t>
      </w:r>
      <w:r w:rsidR="004F3E2D">
        <w:rPr>
          <w:rFonts w:ascii="Calibri" w:eastAsiaTheme="minorHAnsi" w:hAnsi="Calibri" w:cs="Calibri"/>
          <w:b/>
          <w:bCs/>
          <w:color w:val="000000"/>
          <w:sz w:val="24"/>
          <w:szCs w:val="24"/>
          <w:lang w:val="en-US" w:eastAsia="en-US"/>
        </w:rPr>
        <w:t>initiating</w:t>
      </w:r>
      <w:r w:rsidRPr="000254C3">
        <w:rPr>
          <w:rFonts w:ascii="Calibri" w:eastAsiaTheme="minorHAnsi" w:hAnsi="Calibri" w:cs="Calibri"/>
          <w:b/>
          <w:bCs/>
          <w:color w:val="000000"/>
          <w:sz w:val="24"/>
          <w:szCs w:val="24"/>
          <w:lang w:val="en-US" w:eastAsia="en-US"/>
        </w:rPr>
        <w:t xml:space="preserve"> a first round of discussions with the Center for European Policy Studies (CEPS) regarding a </w:t>
      </w:r>
      <w:r w:rsidR="004F3E2D">
        <w:rPr>
          <w:rFonts w:ascii="Calibri" w:eastAsiaTheme="minorHAnsi" w:hAnsi="Calibri" w:cs="Calibri"/>
          <w:b/>
          <w:bCs/>
          <w:color w:val="000000"/>
          <w:sz w:val="24"/>
          <w:szCs w:val="24"/>
          <w:lang w:val="en-US" w:eastAsia="en-US"/>
        </w:rPr>
        <w:t xml:space="preserve">possible </w:t>
      </w:r>
      <w:r w:rsidRPr="000254C3">
        <w:rPr>
          <w:rFonts w:ascii="Calibri" w:eastAsiaTheme="minorHAnsi" w:hAnsi="Calibri" w:cs="Calibri"/>
          <w:b/>
          <w:bCs/>
          <w:color w:val="000000"/>
          <w:sz w:val="24"/>
          <w:szCs w:val="24"/>
          <w:lang w:val="en-US" w:eastAsia="en-US"/>
        </w:rPr>
        <w:t xml:space="preserve">partnership on the regional energy strategy. </w:t>
      </w:r>
    </w:p>
    <w:p w14:paraId="0E57B609" w14:textId="77777777" w:rsidR="000F785C" w:rsidRPr="000254C3" w:rsidRDefault="000F785C" w:rsidP="000254C3">
      <w:pPr>
        <w:spacing w:line="276" w:lineRule="auto"/>
        <w:jc w:val="both"/>
        <w:rPr>
          <w:sz w:val="24"/>
          <w:szCs w:val="24"/>
          <w:lang w:val="en-US"/>
        </w:rPr>
      </w:pPr>
    </w:p>
    <w:p w14:paraId="7AE859F1" w14:textId="6C104D77" w:rsidR="00D40DF7" w:rsidRPr="000254C3" w:rsidRDefault="00D40DF7" w:rsidP="000254C3">
      <w:pPr>
        <w:autoSpaceDE w:val="0"/>
        <w:autoSpaceDN w:val="0"/>
        <w:adjustRightInd w:val="0"/>
        <w:spacing w:line="276" w:lineRule="auto"/>
        <w:jc w:val="both"/>
        <w:rPr>
          <w:rFonts w:ascii="Calibri" w:eastAsiaTheme="minorHAnsi" w:hAnsi="Calibri" w:cs="Calibri"/>
          <w:color w:val="000000"/>
          <w:sz w:val="24"/>
          <w:szCs w:val="24"/>
          <w:lang w:val="en-US" w:eastAsia="en-US"/>
        </w:rPr>
      </w:pPr>
      <w:r w:rsidRPr="000254C3">
        <w:rPr>
          <w:rFonts w:ascii="Calibri" w:eastAsiaTheme="minorHAnsi" w:hAnsi="Calibri" w:cs="Calibri"/>
          <w:color w:val="000000"/>
          <w:sz w:val="24"/>
          <w:szCs w:val="24"/>
          <w:lang w:val="en-US" w:eastAsia="en-US"/>
        </w:rPr>
        <w:t xml:space="preserve">More than 70 participants have attended the conference co-hosted together with </w:t>
      </w:r>
      <w:r w:rsidR="00BF2E1A" w:rsidRPr="000254C3">
        <w:rPr>
          <w:rFonts w:ascii="Calibri" w:eastAsiaTheme="minorHAnsi" w:hAnsi="Calibri" w:cs="Calibri"/>
          <w:color w:val="000000"/>
          <w:sz w:val="24"/>
          <w:szCs w:val="24"/>
          <w:lang w:val="en-US" w:eastAsia="en-US"/>
        </w:rPr>
        <w:t xml:space="preserve">MEP </w:t>
      </w:r>
      <w:r w:rsidRPr="000254C3">
        <w:rPr>
          <w:rFonts w:ascii="Calibri" w:eastAsiaTheme="minorHAnsi" w:hAnsi="Calibri" w:cs="Calibri"/>
          <w:color w:val="000000"/>
          <w:sz w:val="24"/>
          <w:szCs w:val="24"/>
          <w:lang w:val="en-US" w:eastAsia="en-US"/>
        </w:rPr>
        <w:t xml:space="preserve">Claude </w:t>
      </w:r>
      <w:proofErr w:type="spellStart"/>
      <w:r w:rsidRPr="000254C3">
        <w:rPr>
          <w:rFonts w:ascii="Calibri" w:eastAsiaTheme="minorHAnsi" w:hAnsi="Calibri" w:cs="Calibri"/>
          <w:color w:val="000000"/>
          <w:sz w:val="24"/>
          <w:szCs w:val="24"/>
          <w:lang w:val="en-US" w:eastAsia="en-US"/>
        </w:rPr>
        <w:t>Turmes</w:t>
      </w:r>
      <w:proofErr w:type="spellEnd"/>
      <w:r w:rsidRPr="000254C3">
        <w:rPr>
          <w:rFonts w:ascii="Calibri" w:eastAsiaTheme="minorHAnsi" w:hAnsi="Calibri" w:cs="Calibri"/>
          <w:color w:val="000000"/>
          <w:sz w:val="24"/>
          <w:szCs w:val="24"/>
          <w:lang w:val="en-US" w:eastAsia="en-US"/>
        </w:rPr>
        <w:t xml:space="preserve">, European Parliament’s former </w:t>
      </w:r>
      <w:r w:rsidR="004F3E2D" w:rsidRPr="000254C3">
        <w:rPr>
          <w:rFonts w:ascii="Calibri" w:eastAsiaTheme="minorHAnsi" w:hAnsi="Calibri" w:cs="Calibri"/>
          <w:color w:val="000000"/>
          <w:sz w:val="24"/>
          <w:szCs w:val="24"/>
          <w:lang w:val="en-US" w:eastAsia="en-US"/>
        </w:rPr>
        <w:t>draftsperson</w:t>
      </w:r>
      <w:r w:rsidRPr="000254C3">
        <w:rPr>
          <w:rFonts w:ascii="Calibri" w:eastAsiaTheme="minorHAnsi" w:hAnsi="Calibri" w:cs="Calibri"/>
          <w:color w:val="000000"/>
          <w:sz w:val="24"/>
          <w:szCs w:val="24"/>
          <w:lang w:val="en-US" w:eastAsia="en-US"/>
        </w:rPr>
        <w:t xml:space="preserve"> on the Energy Efficiency file</w:t>
      </w:r>
      <w:r w:rsidR="00BF2E1A" w:rsidRPr="000254C3">
        <w:rPr>
          <w:rFonts w:ascii="Calibri" w:eastAsiaTheme="minorHAnsi" w:hAnsi="Calibri" w:cs="Calibri"/>
          <w:color w:val="000000"/>
          <w:sz w:val="24"/>
          <w:szCs w:val="24"/>
          <w:lang w:val="en-US" w:eastAsia="en-US"/>
        </w:rPr>
        <w:t xml:space="preserve"> and </w:t>
      </w:r>
      <w:hyperlink r:id="rId7" w:history="1">
        <w:r w:rsidR="00BF2E1A" w:rsidRPr="00D006B9">
          <w:rPr>
            <w:rStyle w:val="Hyperlink"/>
            <w:rFonts w:ascii="Calibri" w:eastAsiaTheme="minorHAnsi" w:hAnsi="Calibri" w:cs="Calibri"/>
            <w:sz w:val="24"/>
            <w:szCs w:val="24"/>
            <w:lang w:val="en-US" w:eastAsia="en-US"/>
          </w:rPr>
          <w:t>CEPS</w:t>
        </w:r>
      </w:hyperlink>
      <w:bookmarkStart w:id="0" w:name="_GoBack"/>
      <w:bookmarkEnd w:id="0"/>
      <w:r w:rsidR="00BF2E1A" w:rsidRPr="000254C3">
        <w:rPr>
          <w:rFonts w:ascii="Calibri" w:eastAsiaTheme="minorHAnsi" w:hAnsi="Calibri" w:cs="Calibri"/>
          <w:color w:val="000000"/>
          <w:sz w:val="24"/>
          <w:szCs w:val="24"/>
          <w:lang w:val="en-US" w:eastAsia="en-US"/>
        </w:rPr>
        <w:t xml:space="preserve">- Energy Climate House on </w:t>
      </w:r>
      <w:r w:rsidR="004F3E2D" w:rsidRPr="000254C3">
        <w:rPr>
          <w:rFonts w:ascii="Calibri" w:eastAsiaTheme="minorHAnsi" w:hAnsi="Calibri" w:cs="Calibri"/>
          <w:color w:val="000000"/>
          <w:sz w:val="24"/>
          <w:szCs w:val="24"/>
          <w:lang w:val="en-US" w:eastAsia="en-US"/>
        </w:rPr>
        <w:t>Wednesday</w:t>
      </w:r>
      <w:r w:rsidR="00BF2E1A" w:rsidRPr="000254C3">
        <w:rPr>
          <w:rFonts w:ascii="Calibri" w:eastAsiaTheme="minorHAnsi" w:hAnsi="Calibri" w:cs="Calibri"/>
          <w:color w:val="000000"/>
          <w:sz w:val="24"/>
          <w:szCs w:val="24"/>
          <w:lang w:val="en-US" w:eastAsia="en-US"/>
        </w:rPr>
        <w:t>, 22</w:t>
      </w:r>
      <w:r w:rsidR="00BF2E1A" w:rsidRPr="000254C3">
        <w:rPr>
          <w:rFonts w:ascii="Calibri" w:eastAsiaTheme="minorHAnsi" w:hAnsi="Calibri" w:cs="Calibri"/>
          <w:color w:val="000000"/>
          <w:sz w:val="24"/>
          <w:szCs w:val="24"/>
          <w:vertAlign w:val="superscript"/>
          <w:lang w:val="en-US" w:eastAsia="en-US"/>
        </w:rPr>
        <w:t>nd</w:t>
      </w:r>
      <w:r w:rsidR="00BF2E1A" w:rsidRPr="000254C3">
        <w:rPr>
          <w:rFonts w:ascii="Calibri" w:eastAsiaTheme="minorHAnsi" w:hAnsi="Calibri" w:cs="Calibri"/>
          <w:color w:val="000000"/>
          <w:sz w:val="24"/>
          <w:szCs w:val="24"/>
          <w:lang w:val="en-US" w:eastAsia="en-US"/>
        </w:rPr>
        <w:t xml:space="preserve"> of June in the European </w:t>
      </w:r>
      <w:r w:rsidR="004F3E2D" w:rsidRPr="000254C3">
        <w:rPr>
          <w:rFonts w:ascii="Calibri" w:eastAsiaTheme="minorHAnsi" w:hAnsi="Calibri" w:cs="Calibri"/>
          <w:color w:val="000000"/>
          <w:sz w:val="24"/>
          <w:szCs w:val="24"/>
          <w:lang w:val="en-US" w:eastAsia="en-US"/>
        </w:rPr>
        <w:t>Parliament</w:t>
      </w:r>
      <w:r w:rsidR="00BF2E1A" w:rsidRPr="000254C3">
        <w:rPr>
          <w:rFonts w:ascii="Calibri" w:eastAsiaTheme="minorHAnsi" w:hAnsi="Calibri" w:cs="Calibri"/>
          <w:color w:val="000000"/>
          <w:sz w:val="24"/>
          <w:szCs w:val="24"/>
          <w:lang w:val="en-US" w:eastAsia="en-US"/>
        </w:rPr>
        <w:t xml:space="preserve"> in Brussels.</w:t>
      </w:r>
    </w:p>
    <w:p w14:paraId="429015B0" w14:textId="77777777" w:rsidR="00BF2E1A" w:rsidRPr="000254C3" w:rsidRDefault="00BF2E1A" w:rsidP="000254C3">
      <w:pPr>
        <w:autoSpaceDE w:val="0"/>
        <w:autoSpaceDN w:val="0"/>
        <w:adjustRightInd w:val="0"/>
        <w:spacing w:line="276" w:lineRule="auto"/>
        <w:jc w:val="both"/>
        <w:rPr>
          <w:rFonts w:ascii="Calibri" w:eastAsiaTheme="minorHAnsi" w:hAnsi="Calibri" w:cs="Calibri"/>
          <w:color w:val="000000"/>
          <w:sz w:val="24"/>
          <w:szCs w:val="24"/>
          <w:lang w:val="en-US" w:eastAsia="en-US"/>
        </w:rPr>
      </w:pPr>
    </w:p>
    <w:p w14:paraId="63876AF6" w14:textId="00A609E5" w:rsidR="00BF2E1A" w:rsidRPr="00D40DF7" w:rsidRDefault="00BF2E1A" w:rsidP="000254C3">
      <w:pPr>
        <w:autoSpaceDE w:val="0"/>
        <w:autoSpaceDN w:val="0"/>
        <w:adjustRightInd w:val="0"/>
        <w:spacing w:line="276" w:lineRule="auto"/>
        <w:jc w:val="both"/>
        <w:rPr>
          <w:rFonts w:ascii="Calibri" w:eastAsiaTheme="minorHAnsi" w:hAnsi="Calibri" w:cs="Calibri"/>
          <w:color w:val="000000"/>
          <w:sz w:val="24"/>
          <w:szCs w:val="24"/>
          <w:lang w:val="en-US" w:eastAsia="en-US"/>
        </w:rPr>
      </w:pPr>
      <w:r w:rsidRPr="000254C3">
        <w:rPr>
          <w:rFonts w:ascii="Calibri" w:eastAsiaTheme="minorHAnsi" w:hAnsi="Calibri" w:cs="Calibri"/>
          <w:color w:val="000000"/>
          <w:sz w:val="24"/>
          <w:szCs w:val="24"/>
          <w:lang w:val="en-US" w:eastAsia="en-US"/>
        </w:rPr>
        <w:t xml:space="preserve">Five successful projects, together with a </w:t>
      </w:r>
      <w:hyperlink r:id="rId8" w:history="1">
        <w:r w:rsidRPr="00D006B9">
          <w:rPr>
            <w:rStyle w:val="Hyperlink"/>
            <w:rFonts w:ascii="Calibri" w:eastAsiaTheme="minorHAnsi" w:hAnsi="Calibri" w:cs="Calibri"/>
            <w:sz w:val="24"/>
            <w:szCs w:val="24"/>
            <w:lang w:val="en-US" w:eastAsia="en-US"/>
          </w:rPr>
          <w:t>Manifesto</w:t>
        </w:r>
      </w:hyperlink>
      <w:r w:rsidRPr="000254C3">
        <w:rPr>
          <w:rFonts w:ascii="Calibri" w:eastAsiaTheme="minorHAnsi" w:hAnsi="Calibri" w:cs="Calibri"/>
          <w:color w:val="000000"/>
          <w:sz w:val="24"/>
          <w:szCs w:val="24"/>
          <w:lang w:val="en-US" w:eastAsia="en-US"/>
        </w:rPr>
        <w:t xml:space="preserve"> signed by 16 Members of the European Parliament petitioned the governments of the South-Eastern European region to initiate a </w:t>
      </w:r>
      <w:r w:rsidRPr="000254C3">
        <w:rPr>
          <w:sz w:val="24"/>
          <w:szCs w:val="24"/>
        </w:rPr>
        <w:t>high-level political dialogue</w:t>
      </w:r>
      <w:r w:rsidRPr="000254C3">
        <w:rPr>
          <w:rFonts w:ascii="Calibri" w:eastAsiaTheme="minorHAnsi" w:hAnsi="Calibri" w:cs="Calibri"/>
          <w:color w:val="000000"/>
          <w:sz w:val="24"/>
          <w:szCs w:val="24"/>
          <w:lang w:val="en-US" w:eastAsia="en-US"/>
        </w:rPr>
        <w:t xml:space="preserve"> for</w:t>
      </w:r>
      <w:r w:rsidRPr="000254C3">
        <w:rPr>
          <w:sz w:val="24"/>
          <w:szCs w:val="24"/>
        </w:rPr>
        <w:t xml:space="preserve"> a more </w:t>
      </w:r>
      <w:r w:rsidRPr="000254C3">
        <w:rPr>
          <w:sz w:val="24"/>
          <w:szCs w:val="24"/>
        </w:rPr>
        <w:t>i</w:t>
      </w:r>
      <w:r w:rsidR="004F3E2D">
        <w:rPr>
          <w:sz w:val="24"/>
          <w:szCs w:val="24"/>
        </w:rPr>
        <w:t xml:space="preserve">ntegrated regional cooperation in </w:t>
      </w:r>
      <w:r w:rsidRPr="000254C3">
        <w:rPr>
          <w:sz w:val="24"/>
          <w:szCs w:val="24"/>
        </w:rPr>
        <w:t xml:space="preserve">a formal framework needed to coordinate the already existing fragmented negotiations platforms. Romania promoted one of the most appreciated project: </w:t>
      </w:r>
      <w:hyperlink r:id="rId9" w:history="1">
        <w:proofErr w:type="spellStart"/>
        <w:r w:rsidR="00D006B9" w:rsidRPr="00D006B9">
          <w:rPr>
            <w:rStyle w:val="Hyperlink"/>
            <w:b/>
            <w:sz w:val="24"/>
            <w:szCs w:val="24"/>
          </w:rPr>
          <w:t>EFdeN</w:t>
        </w:r>
        <w:proofErr w:type="spellEnd"/>
      </w:hyperlink>
      <w:r w:rsidRPr="004F3E2D">
        <w:rPr>
          <w:b/>
          <w:sz w:val="24"/>
          <w:szCs w:val="24"/>
        </w:rPr>
        <w:t>–Sustainable, Energy Efficient Building</w:t>
      </w:r>
      <w:r w:rsidRPr="000254C3">
        <w:rPr>
          <w:sz w:val="24"/>
          <w:szCs w:val="24"/>
        </w:rPr>
        <w:t xml:space="preserve">. Based on a prototype, </w:t>
      </w:r>
      <w:proofErr w:type="spellStart"/>
      <w:r w:rsidRPr="000254C3">
        <w:rPr>
          <w:sz w:val="24"/>
          <w:szCs w:val="24"/>
        </w:rPr>
        <w:t>EFdeN</w:t>
      </w:r>
      <w:proofErr w:type="spellEnd"/>
      <w:r w:rsidRPr="000254C3">
        <w:rPr>
          <w:sz w:val="24"/>
          <w:szCs w:val="24"/>
        </w:rPr>
        <w:t xml:space="preserve"> lays the ba</w:t>
      </w:r>
      <w:r w:rsidR="004F3E2D">
        <w:rPr>
          <w:sz w:val="24"/>
          <w:szCs w:val="24"/>
        </w:rPr>
        <w:t>sis for</w:t>
      </w:r>
      <w:r w:rsidRPr="000254C3">
        <w:rPr>
          <w:sz w:val="24"/>
          <w:szCs w:val="24"/>
        </w:rPr>
        <w:t xml:space="preserve"> a sustainable residential compound that showcases the latest energy and IT technologies.  </w:t>
      </w:r>
    </w:p>
    <w:p w14:paraId="1898D4EF" w14:textId="77777777" w:rsidR="00BF2E1A" w:rsidRPr="000254C3" w:rsidRDefault="00BF2E1A" w:rsidP="000254C3">
      <w:pPr>
        <w:spacing w:line="276" w:lineRule="auto"/>
        <w:jc w:val="both"/>
        <w:rPr>
          <w:rFonts w:ascii="Calibri" w:eastAsiaTheme="minorHAnsi" w:hAnsi="Calibri" w:cs="Calibri"/>
          <w:color w:val="000000"/>
          <w:sz w:val="24"/>
          <w:szCs w:val="24"/>
          <w:lang w:val="en-US" w:eastAsia="en-US"/>
        </w:rPr>
      </w:pPr>
    </w:p>
    <w:p w14:paraId="5F69E5E9" w14:textId="5BBD939F" w:rsidR="00BF2E1A" w:rsidRPr="000254C3" w:rsidRDefault="00BF2E1A" w:rsidP="000254C3">
      <w:pPr>
        <w:spacing w:after="160" w:line="276" w:lineRule="auto"/>
        <w:jc w:val="both"/>
        <w:rPr>
          <w:rFonts w:ascii="Calibri" w:eastAsiaTheme="minorHAnsi" w:hAnsi="Calibri" w:cs="Calibri"/>
          <w:color w:val="000000"/>
          <w:sz w:val="24"/>
          <w:szCs w:val="24"/>
          <w:lang w:val="en-US" w:eastAsia="en-US"/>
        </w:rPr>
      </w:pPr>
      <w:r w:rsidRPr="000254C3">
        <w:rPr>
          <w:rFonts w:ascii="Calibri" w:eastAsiaTheme="minorHAnsi" w:hAnsi="Calibri" w:cs="Calibri"/>
          <w:color w:val="000000"/>
          <w:sz w:val="24"/>
          <w:szCs w:val="24"/>
          <w:lang w:val="en-US" w:eastAsia="en-US"/>
        </w:rPr>
        <w:t xml:space="preserve">In his keynote speech, Mihai Paun, Vice-President of the Romanian Center stated: </w:t>
      </w:r>
      <w:r w:rsidR="004F3E2D">
        <w:rPr>
          <w:rFonts w:ascii="Calibri" w:eastAsiaTheme="minorHAnsi" w:hAnsi="Calibri" w:cs="Calibri"/>
          <w:color w:val="000000"/>
          <w:sz w:val="24"/>
          <w:szCs w:val="24"/>
          <w:lang w:val="en-US" w:eastAsia="en-US"/>
        </w:rPr>
        <w:t>“</w:t>
      </w:r>
      <w:r w:rsidRPr="000254C3">
        <w:rPr>
          <w:rFonts w:ascii="Calibri" w:eastAsiaTheme="minorHAnsi" w:hAnsi="Calibri" w:cs="Calibri"/>
          <w:i/>
          <w:color w:val="000000"/>
          <w:sz w:val="24"/>
          <w:szCs w:val="24"/>
          <w:lang w:val="en-US" w:eastAsia="en-US"/>
        </w:rPr>
        <w:t xml:space="preserve">Since it was launched in 2011, the Romanian Energy </w:t>
      </w:r>
      <w:proofErr w:type="spellStart"/>
      <w:r w:rsidRPr="000254C3">
        <w:rPr>
          <w:rFonts w:ascii="Calibri" w:eastAsiaTheme="minorHAnsi" w:hAnsi="Calibri" w:cs="Calibri"/>
          <w:i/>
          <w:color w:val="000000"/>
          <w:sz w:val="24"/>
          <w:szCs w:val="24"/>
          <w:lang w:val="en-US" w:eastAsia="en-US"/>
        </w:rPr>
        <w:t>Center</w:t>
      </w:r>
      <w:proofErr w:type="spellEnd"/>
      <w:r w:rsidRPr="000254C3">
        <w:rPr>
          <w:rFonts w:ascii="Calibri" w:eastAsiaTheme="minorHAnsi" w:hAnsi="Calibri" w:cs="Calibri"/>
          <w:i/>
          <w:color w:val="000000"/>
          <w:sz w:val="24"/>
          <w:szCs w:val="24"/>
          <w:lang w:val="en-US" w:eastAsia="en-US"/>
        </w:rPr>
        <w:t xml:space="preserve"> has been in the middle of the debate on the energy transition across the Union, but more specifically in the Central-Eastern region. Thanks to our Member Companies, we brought forward valuable national and regional insight in consultations launched on key topics such as the New Energy Market Design, the Review of the Energy Efficiency and the Review of the Renewable Energy Directive post-2020</w:t>
      </w:r>
      <w:r w:rsidR="004F3E2D">
        <w:rPr>
          <w:rFonts w:ascii="Calibri" w:eastAsiaTheme="minorHAnsi" w:hAnsi="Calibri" w:cs="Calibri"/>
          <w:i/>
          <w:color w:val="000000"/>
          <w:sz w:val="24"/>
          <w:szCs w:val="24"/>
          <w:lang w:val="en-US" w:eastAsia="en-US"/>
        </w:rPr>
        <w:t>”</w:t>
      </w:r>
      <w:r w:rsidRPr="000254C3">
        <w:rPr>
          <w:rFonts w:ascii="Calibri" w:eastAsiaTheme="minorHAnsi" w:hAnsi="Calibri" w:cs="Calibri"/>
          <w:i/>
          <w:color w:val="000000"/>
          <w:sz w:val="24"/>
          <w:szCs w:val="24"/>
          <w:lang w:val="en-US" w:eastAsia="en-US"/>
        </w:rPr>
        <w:t>.</w:t>
      </w:r>
      <w:r w:rsidR="00955274" w:rsidRPr="000254C3">
        <w:rPr>
          <w:rFonts w:ascii="Calibri" w:eastAsiaTheme="minorHAnsi" w:hAnsi="Calibri" w:cs="Calibri"/>
          <w:color w:val="000000"/>
          <w:sz w:val="24"/>
          <w:szCs w:val="24"/>
          <w:lang w:val="en-US" w:eastAsia="en-US"/>
        </w:rPr>
        <w:t xml:space="preserve"> According to Mr. Paun, CRE’s active involvement in these events confirm the recognition of Romania as potential regional energy hub and stability factor in ensuring the security of supply.</w:t>
      </w:r>
      <w:r w:rsidR="000254C3" w:rsidRPr="000254C3">
        <w:rPr>
          <w:rFonts w:ascii="Calibri" w:eastAsiaTheme="minorHAnsi" w:hAnsi="Calibri" w:cs="Calibri"/>
          <w:color w:val="000000"/>
          <w:sz w:val="24"/>
          <w:szCs w:val="24"/>
          <w:lang w:val="en-US" w:eastAsia="en-US"/>
        </w:rPr>
        <w:t xml:space="preserve"> </w:t>
      </w:r>
      <w:r w:rsidR="000254C3" w:rsidRPr="000254C3">
        <w:rPr>
          <w:rFonts w:ascii="Calibri" w:eastAsiaTheme="minorHAnsi" w:hAnsi="Calibri" w:cs="Calibri"/>
          <w:i/>
          <w:color w:val="000000"/>
          <w:sz w:val="24"/>
          <w:szCs w:val="24"/>
          <w:lang w:val="en-US" w:eastAsia="en-US"/>
        </w:rPr>
        <w:t>“</w:t>
      </w:r>
      <w:r w:rsidR="00955274" w:rsidRPr="000254C3">
        <w:rPr>
          <w:rFonts w:ascii="Calibri" w:eastAsiaTheme="minorHAnsi" w:hAnsi="Calibri" w:cs="Calibri"/>
          <w:i/>
          <w:color w:val="000000"/>
          <w:sz w:val="24"/>
          <w:szCs w:val="24"/>
          <w:lang w:val="en-US" w:eastAsia="en-US"/>
        </w:rPr>
        <w:t>Th</w:t>
      </w:r>
      <w:r w:rsidR="004F3E2D">
        <w:rPr>
          <w:rFonts w:ascii="Calibri" w:eastAsiaTheme="minorHAnsi" w:hAnsi="Calibri" w:cs="Calibri"/>
          <w:i/>
          <w:color w:val="000000"/>
          <w:sz w:val="24"/>
          <w:szCs w:val="24"/>
          <w:lang w:val="en-US" w:eastAsia="en-US"/>
        </w:rPr>
        <w:t>rough</w:t>
      </w:r>
      <w:r w:rsidR="00955274" w:rsidRPr="000254C3">
        <w:rPr>
          <w:rFonts w:ascii="Calibri" w:eastAsiaTheme="minorHAnsi" w:hAnsi="Calibri" w:cs="Calibri"/>
          <w:i/>
          <w:color w:val="000000"/>
          <w:sz w:val="24"/>
          <w:szCs w:val="24"/>
          <w:lang w:val="en-US" w:eastAsia="en-US"/>
        </w:rPr>
        <w:t xml:space="preserve"> the </w:t>
      </w:r>
      <w:r w:rsidR="000254C3" w:rsidRPr="000254C3">
        <w:rPr>
          <w:rFonts w:ascii="Calibri" w:eastAsiaTheme="minorHAnsi" w:hAnsi="Calibri" w:cs="Calibri"/>
          <w:i/>
          <w:color w:val="000000"/>
          <w:sz w:val="24"/>
          <w:szCs w:val="24"/>
          <w:lang w:val="en-US" w:eastAsia="en-US"/>
        </w:rPr>
        <w:t>expertise of our</w:t>
      </w:r>
      <w:r w:rsidR="00955274" w:rsidRPr="000254C3">
        <w:rPr>
          <w:rFonts w:ascii="Calibri" w:eastAsiaTheme="minorHAnsi" w:hAnsi="Calibri" w:cs="Calibri"/>
          <w:i/>
          <w:color w:val="000000"/>
          <w:sz w:val="24"/>
          <w:szCs w:val="24"/>
          <w:lang w:val="en-US" w:eastAsia="en-US"/>
        </w:rPr>
        <w:t xml:space="preserve"> membe</w:t>
      </w:r>
      <w:r w:rsidR="004F3E2D">
        <w:rPr>
          <w:rFonts w:ascii="Calibri" w:eastAsiaTheme="minorHAnsi" w:hAnsi="Calibri" w:cs="Calibri"/>
          <w:i/>
          <w:color w:val="000000"/>
          <w:sz w:val="24"/>
          <w:szCs w:val="24"/>
          <w:lang w:val="en-US" w:eastAsia="en-US"/>
        </w:rPr>
        <w:t>r</w:t>
      </w:r>
      <w:r w:rsidR="00955274" w:rsidRPr="000254C3">
        <w:rPr>
          <w:rFonts w:ascii="Calibri" w:eastAsiaTheme="minorHAnsi" w:hAnsi="Calibri" w:cs="Calibri"/>
          <w:i/>
          <w:color w:val="000000"/>
          <w:sz w:val="24"/>
          <w:szCs w:val="24"/>
          <w:lang w:val="en-US" w:eastAsia="en-US"/>
        </w:rPr>
        <w:t xml:space="preserve">, </w:t>
      </w:r>
      <w:r w:rsidR="000254C3" w:rsidRPr="000254C3">
        <w:rPr>
          <w:rFonts w:ascii="Calibri" w:eastAsiaTheme="minorHAnsi" w:hAnsi="Calibri" w:cs="Calibri"/>
          <w:i/>
          <w:color w:val="000000"/>
          <w:sz w:val="24"/>
          <w:szCs w:val="24"/>
          <w:lang w:val="en-US" w:eastAsia="en-US"/>
        </w:rPr>
        <w:t>CRE</w:t>
      </w:r>
      <w:r w:rsidR="00955274" w:rsidRPr="000254C3">
        <w:rPr>
          <w:rFonts w:ascii="Calibri" w:eastAsiaTheme="minorHAnsi" w:hAnsi="Calibri" w:cs="Calibri"/>
          <w:i/>
          <w:color w:val="000000"/>
          <w:sz w:val="24"/>
          <w:szCs w:val="24"/>
          <w:lang w:val="en-US" w:eastAsia="en-US"/>
        </w:rPr>
        <w:t xml:space="preserve"> is an active and informed partner for these discussions”.</w:t>
      </w:r>
      <w:r w:rsidR="00955274" w:rsidRPr="000254C3">
        <w:rPr>
          <w:rFonts w:ascii="Calibri" w:eastAsiaTheme="minorHAnsi" w:hAnsi="Calibri" w:cs="Calibri"/>
          <w:color w:val="000000"/>
          <w:sz w:val="24"/>
          <w:szCs w:val="24"/>
          <w:lang w:val="en-US" w:eastAsia="en-US"/>
        </w:rPr>
        <w:t xml:space="preserve"> </w:t>
      </w:r>
    </w:p>
    <w:p w14:paraId="418E5A9B" w14:textId="6B402D82" w:rsidR="000254C3" w:rsidRPr="000254C3" w:rsidRDefault="000254C3" w:rsidP="000254C3">
      <w:pPr>
        <w:pStyle w:val="ContactInfo"/>
        <w:jc w:val="both"/>
        <w:rPr>
          <w:rFonts w:ascii="Calibri" w:eastAsiaTheme="minorHAnsi" w:hAnsi="Calibri" w:cs="Calibri"/>
          <w:color w:val="000000"/>
          <w:sz w:val="24"/>
          <w:szCs w:val="24"/>
          <w:lang w:eastAsia="en-US"/>
        </w:rPr>
      </w:pPr>
      <w:r w:rsidRPr="000254C3">
        <w:rPr>
          <w:rFonts w:ascii="Calibri" w:eastAsiaTheme="minorHAnsi" w:hAnsi="Calibri" w:cs="Calibri"/>
          <w:color w:val="000000"/>
          <w:sz w:val="24"/>
          <w:szCs w:val="24"/>
          <w:lang w:eastAsia="en-US"/>
        </w:rPr>
        <w:lastRenderedPageBreak/>
        <w:t xml:space="preserve">Launched by MEP </w:t>
      </w:r>
      <w:proofErr w:type="spellStart"/>
      <w:r w:rsidRPr="000254C3">
        <w:rPr>
          <w:rFonts w:ascii="Calibri" w:eastAsiaTheme="minorHAnsi" w:hAnsi="Calibri" w:cs="Calibri"/>
          <w:color w:val="000000"/>
          <w:sz w:val="24"/>
          <w:szCs w:val="24"/>
          <w:lang w:eastAsia="en-US"/>
        </w:rPr>
        <w:t>Turmes</w:t>
      </w:r>
      <w:proofErr w:type="spellEnd"/>
      <w:r w:rsidRPr="000254C3">
        <w:rPr>
          <w:rFonts w:ascii="Calibri" w:eastAsiaTheme="minorHAnsi" w:hAnsi="Calibri" w:cs="Calibri"/>
          <w:color w:val="000000"/>
          <w:sz w:val="24"/>
          <w:szCs w:val="24"/>
          <w:lang w:eastAsia="en-US"/>
        </w:rPr>
        <w:t xml:space="preserve"> and supported by CRE and CEPS, the Manifesto confirms the need for better interconnections in the region and calls on the governments to redesign the framework for negotiations in a more efficient structure, thus avoiding fragmentation and isolation of certain energy sources. The joint efforts will benefit from the additionality at the European level, a fundamental criteria considered for EU financing for big infrastructure.  </w:t>
      </w:r>
    </w:p>
    <w:p w14:paraId="29EAF546" w14:textId="77777777" w:rsidR="000254C3" w:rsidRPr="000254C3" w:rsidRDefault="000254C3" w:rsidP="000254C3">
      <w:pPr>
        <w:autoSpaceDE w:val="0"/>
        <w:autoSpaceDN w:val="0"/>
        <w:adjustRightInd w:val="0"/>
        <w:jc w:val="both"/>
        <w:rPr>
          <w:rFonts w:ascii="Calibri" w:eastAsiaTheme="minorHAnsi" w:hAnsi="Calibri" w:cs="Calibri"/>
          <w:color w:val="000000"/>
          <w:sz w:val="24"/>
          <w:szCs w:val="24"/>
          <w:lang w:val="en-US" w:eastAsia="en-US"/>
        </w:rPr>
      </w:pPr>
    </w:p>
    <w:p w14:paraId="12B77DD1" w14:textId="77777777" w:rsidR="00955274" w:rsidRDefault="00955274" w:rsidP="00955274">
      <w:pPr>
        <w:spacing w:after="160"/>
        <w:jc w:val="both"/>
        <w:rPr>
          <w:rFonts w:ascii="Calibri" w:eastAsiaTheme="minorHAnsi" w:hAnsi="Calibri" w:cs="Calibri"/>
          <w:color w:val="000000"/>
          <w:lang w:val="en-US" w:eastAsia="en-US"/>
        </w:rPr>
      </w:pPr>
    </w:p>
    <w:p w14:paraId="6FD8EF96" w14:textId="77777777" w:rsidR="00955274" w:rsidRPr="00955274" w:rsidRDefault="00955274" w:rsidP="00955274">
      <w:pPr>
        <w:spacing w:after="160"/>
        <w:jc w:val="both"/>
        <w:rPr>
          <w:rFonts w:ascii="Calibri" w:eastAsiaTheme="minorHAnsi" w:hAnsi="Calibri" w:cs="Calibri"/>
          <w:color w:val="000000"/>
          <w:lang w:val="en-US" w:eastAsia="en-US"/>
        </w:rPr>
      </w:pPr>
    </w:p>
    <w:p w14:paraId="2B673A0D" w14:textId="77777777" w:rsidR="00BF2E1A" w:rsidRDefault="00BF2E1A" w:rsidP="00955274">
      <w:pPr>
        <w:spacing w:after="160"/>
        <w:jc w:val="both"/>
        <w:rPr>
          <w:rFonts w:ascii="Calibri" w:eastAsiaTheme="minorHAnsi" w:hAnsi="Calibri" w:cs="Calibri"/>
          <w:i/>
          <w:color w:val="000000"/>
          <w:lang w:val="en-US" w:eastAsia="en-US"/>
        </w:rPr>
      </w:pPr>
    </w:p>
    <w:p w14:paraId="5E53ADD4" w14:textId="42BCC8A3" w:rsidR="000F785C" w:rsidRPr="000F785C" w:rsidRDefault="000F785C" w:rsidP="000F785C">
      <w:pPr>
        <w:rPr>
          <w:sz w:val="24"/>
          <w:szCs w:val="24"/>
          <w:lang w:val="en-US"/>
        </w:rPr>
      </w:pPr>
    </w:p>
    <w:p w14:paraId="03E3D6FE" w14:textId="77777777" w:rsidR="000F785C" w:rsidRPr="000F785C" w:rsidRDefault="000F785C" w:rsidP="000F785C">
      <w:pPr>
        <w:rPr>
          <w:sz w:val="24"/>
          <w:szCs w:val="24"/>
          <w:lang w:val="en-US"/>
        </w:rPr>
      </w:pPr>
    </w:p>
    <w:p w14:paraId="7245363B" w14:textId="05BFA131" w:rsidR="000F785C" w:rsidRPr="004F3E2D" w:rsidRDefault="004F3E2D" w:rsidP="004F3E2D">
      <w:pPr>
        <w:jc w:val="center"/>
        <w:rPr>
          <w:b/>
          <w:sz w:val="24"/>
          <w:szCs w:val="24"/>
          <w:lang w:val="en-US"/>
        </w:rPr>
      </w:pPr>
      <w:r w:rsidRPr="004F3E2D">
        <w:rPr>
          <w:b/>
          <w:sz w:val="24"/>
          <w:szCs w:val="24"/>
          <w:lang w:val="en-US"/>
        </w:rPr>
        <w:t>For more information, please contact:</w:t>
      </w:r>
    </w:p>
    <w:p w14:paraId="12D5101C" w14:textId="3BC3F26F" w:rsidR="004F3E2D" w:rsidRDefault="004F3E2D" w:rsidP="004F3E2D">
      <w:pPr>
        <w:jc w:val="center"/>
        <w:rPr>
          <w:sz w:val="24"/>
          <w:szCs w:val="24"/>
          <w:lang w:val="en-US"/>
        </w:rPr>
      </w:pPr>
      <w:r>
        <w:rPr>
          <w:sz w:val="24"/>
          <w:szCs w:val="24"/>
          <w:lang w:val="en-US"/>
        </w:rPr>
        <w:t xml:space="preserve">Mihai PAUN, Vice-President: </w:t>
      </w:r>
      <w:hyperlink r:id="rId10" w:history="1">
        <w:r w:rsidRPr="00CD482F">
          <w:rPr>
            <w:rStyle w:val="Hyperlink"/>
            <w:sz w:val="24"/>
            <w:szCs w:val="24"/>
            <w:lang w:val="en-US"/>
          </w:rPr>
          <w:t>Mihai.paun@crenerg.org</w:t>
        </w:r>
      </w:hyperlink>
      <w:r>
        <w:rPr>
          <w:sz w:val="24"/>
          <w:szCs w:val="24"/>
          <w:lang w:val="en-US"/>
        </w:rPr>
        <w:t xml:space="preserve"> + 32 478 65 28 03</w:t>
      </w:r>
    </w:p>
    <w:p w14:paraId="6A757130" w14:textId="1D6DC94E" w:rsidR="004F3E2D" w:rsidRPr="000F785C" w:rsidRDefault="004F3E2D" w:rsidP="004F3E2D">
      <w:pPr>
        <w:jc w:val="center"/>
        <w:rPr>
          <w:sz w:val="24"/>
          <w:szCs w:val="24"/>
          <w:lang w:val="en-US"/>
        </w:rPr>
      </w:pPr>
      <w:r>
        <w:rPr>
          <w:sz w:val="24"/>
          <w:szCs w:val="24"/>
          <w:lang w:val="en-US"/>
        </w:rPr>
        <w:t xml:space="preserve">Oana LANGA, EU Policy Advisor: </w:t>
      </w:r>
      <w:hyperlink r:id="rId11" w:history="1">
        <w:r w:rsidRPr="00CD482F">
          <w:rPr>
            <w:rStyle w:val="Hyperlink"/>
            <w:sz w:val="24"/>
            <w:szCs w:val="24"/>
            <w:lang w:val="en-US"/>
          </w:rPr>
          <w:t>oana.langa@crenerg.org</w:t>
        </w:r>
      </w:hyperlink>
      <w:r>
        <w:rPr>
          <w:sz w:val="24"/>
          <w:szCs w:val="24"/>
          <w:lang w:val="en-US"/>
        </w:rPr>
        <w:t xml:space="preserve"> +32 498 70 52 94</w:t>
      </w:r>
    </w:p>
    <w:p w14:paraId="48486196" w14:textId="77777777" w:rsidR="000F785C" w:rsidRPr="000F785C" w:rsidRDefault="000F785C" w:rsidP="004F3E2D">
      <w:pPr>
        <w:jc w:val="center"/>
        <w:rPr>
          <w:sz w:val="24"/>
          <w:szCs w:val="24"/>
          <w:lang w:val="en-US"/>
        </w:rPr>
      </w:pPr>
    </w:p>
    <w:p w14:paraId="456AD4F5" w14:textId="77777777" w:rsidR="000F785C" w:rsidRPr="000F785C" w:rsidRDefault="000F785C" w:rsidP="000F785C">
      <w:pPr>
        <w:rPr>
          <w:sz w:val="24"/>
          <w:szCs w:val="24"/>
          <w:lang w:val="en-US"/>
        </w:rPr>
      </w:pPr>
    </w:p>
    <w:p w14:paraId="6021749A" w14:textId="77777777" w:rsidR="000F785C" w:rsidRPr="000F785C" w:rsidRDefault="000F785C" w:rsidP="000F785C">
      <w:pPr>
        <w:rPr>
          <w:sz w:val="24"/>
          <w:szCs w:val="24"/>
          <w:lang w:val="en-US"/>
        </w:rPr>
      </w:pPr>
    </w:p>
    <w:p w14:paraId="050640EE" w14:textId="77777777" w:rsidR="000F785C" w:rsidRPr="000F785C" w:rsidRDefault="000F785C" w:rsidP="000F785C">
      <w:pPr>
        <w:rPr>
          <w:sz w:val="24"/>
          <w:szCs w:val="24"/>
          <w:lang w:val="en-US"/>
        </w:rPr>
      </w:pPr>
    </w:p>
    <w:p w14:paraId="02CE54BD" w14:textId="7945493D" w:rsidR="000F785C" w:rsidRDefault="000F785C" w:rsidP="000F785C">
      <w:pPr>
        <w:rPr>
          <w:sz w:val="24"/>
          <w:szCs w:val="24"/>
          <w:lang w:val="en-US"/>
        </w:rPr>
      </w:pPr>
    </w:p>
    <w:p w14:paraId="72D59B29" w14:textId="2E524727" w:rsidR="00330C40" w:rsidRPr="00D40DF7" w:rsidRDefault="00D40DF7" w:rsidP="00D40DF7">
      <w:pPr>
        <w:autoSpaceDE w:val="0"/>
        <w:autoSpaceDN w:val="0"/>
        <w:adjustRightInd w:val="0"/>
        <w:jc w:val="center"/>
        <w:rPr>
          <w:rFonts w:cs="DINPro-Regular"/>
          <w:sz w:val="20"/>
          <w:szCs w:val="20"/>
        </w:rPr>
      </w:pPr>
      <w:r w:rsidRPr="00D40DF7">
        <w:rPr>
          <w:rFonts w:cs="DINPro-Regular"/>
          <w:sz w:val="20"/>
          <w:szCs w:val="20"/>
        </w:rPr>
        <w:t xml:space="preserve">The </w:t>
      </w:r>
      <w:r w:rsidR="00330C40" w:rsidRPr="00D40DF7">
        <w:rPr>
          <w:rFonts w:cs="DINPro-Regular"/>
          <w:sz w:val="20"/>
          <w:szCs w:val="20"/>
        </w:rPr>
        <w:t xml:space="preserve">Romanian Energy </w:t>
      </w:r>
      <w:proofErr w:type="spellStart"/>
      <w:r w:rsidR="00330C40" w:rsidRPr="00D40DF7">
        <w:rPr>
          <w:rFonts w:cs="DINPro-Regular"/>
          <w:sz w:val="20"/>
          <w:szCs w:val="20"/>
        </w:rPr>
        <w:t>Center</w:t>
      </w:r>
      <w:proofErr w:type="spellEnd"/>
      <w:r w:rsidR="00330C40" w:rsidRPr="00D40DF7">
        <w:rPr>
          <w:rFonts w:cs="DINPro-Regular"/>
          <w:sz w:val="20"/>
          <w:szCs w:val="20"/>
        </w:rPr>
        <w:t xml:space="preserve"> (CRE) is a non-governmental, non-profit professional organization that brings together state-owned and private companies operating on the Romanian energy market in areas such as electricity, oil and gas, coal, energy services and related legal services.</w:t>
      </w:r>
    </w:p>
    <w:p w14:paraId="55FD6C60" w14:textId="1C1343F1" w:rsidR="00AE1E20" w:rsidRDefault="00330C40" w:rsidP="00D40DF7">
      <w:pPr>
        <w:tabs>
          <w:tab w:val="left" w:pos="2830"/>
        </w:tabs>
        <w:jc w:val="center"/>
        <w:rPr>
          <w:rFonts w:cs="DINPro-Regular"/>
          <w:sz w:val="20"/>
          <w:szCs w:val="20"/>
        </w:rPr>
      </w:pPr>
      <w:r w:rsidRPr="00D40DF7">
        <w:rPr>
          <w:rFonts w:cs="DINPro-Regular"/>
          <w:sz w:val="20"/>
          <w:szCs w:val="20"/>
        </w:rPr>
        <w:t xml:space="preserve">CRE’s twofold objective is to ensure a business friendly environment and boost competitiveness for the Romanian energy sector, whilst developing </w:t>
      </w:r>
      <w:r w:rsidR="00D40DF7">
        <w:rPr>
          <w:rFonts w:cs="DINPro-Regular"/>
          <w:sz w:val="20"/>
          <w:szCs w:val="20"/>
        </w:rPr>
        <w:t>a</w:t>
      </w:r>
      <w:r w:rsidRPr="00D40DF7">
        <w:rPr>
          <w:rFonts w:cs="DINPro-Regular"/>
          <w:sz w:val="20"/>
          <w:szCs w:val="20"/>
        </w:rPr>
        <w:t xml:space="preserve"> dialogue and cooperation between its member companies and relevant national and European authorities and institutions active on energy policy</w:t>
      </w:r>
      <w:r w:rsidR="00D40DF7">
        <w:rPr>
          <w:rFonts w:cs="DINPro-Regular"/>
          <w:sz w:val="20"/>
          <w:szCs w:val="20"/>
        </w:rPr>
        <w:t>.</w:t>
      </w:r>
    </w:p>
    <w:p w14:paraId="78123CEF" w14:textId="77777777" w:rsidR="00D40DF7" w:rsidRDefault="00D40DF7" w:rsidP="00D40DF7">
      <w:pPr>
        <w:tabs>
          <w:tab w:val="left" w:pos="2830"/>
        </w:tabs>
        <w:jc w:val="center"/>
        <w:rPr>
          <w:rFonts w:cs="DINPro-Regular"/>
          <w:sz w:val="20"/>
          <w:szCs w:val="20"/>
        </w:rPr>
      </w:pPr>
    </w:p>
    <w:p w14:paraId="400A0EE6" w14:textId="77777777" w:rsidR="00D40DF7" w:rsidRDefault="00D40DF7" w:rsidP="00D40DF7">
      <w:pPr>
        <w:pStyle w:val="ContactInfo"/>
      </w:pPr>
    </w:p>
    <w:p w14:paraId="5CEA74A8" w14:textId="77777777" w:rsidR="00D40DF7" w:rsidRDefault="00D40DF7" w:rsidP="00D40DF7">
      <w:pPr>
        <w:pStyle w:val="ContactInfo"/>
        <w:jc w:val="center"/>
        <w:rPr>
          <w:rFonts w:cs="DINPro-Regular"/>
          <w:b/>
          <w:color w:val="auto"/>
          <w:lang w:val="en-IE" w:eastAsia="en-IE"/>
        </w:rPr>
      </w:pPr>
      <w:r w:rsidRPr="00D40DF7">
        <w:rPr>
          <w:rFonts w:cs="DINPro-Regular"/>
          <w:b/>
          <w:color w:val="auto"/>
          <w:lang w:val="en-IE" w:eastAsia="en-IE"/>
        </w:rPr>
        <w:t>Bucharest office:</w:t>
      </w:r>
    </w:p>
    <w:p w14:paraId="6E319E1C" w14:textId="6697FAFB" w:rsidR="00D40DF7" w:rsidRPr="00D40DF7" w:rsidRDefault="00D40DF7" w:rsidP="00D40DF7">
      <w:pPr>
        <w:pStyle w:val="ContactInfo"/>
        <w:jc w:val="center"/>
        <w:rPr>
          <w:rFonts w:cs="DINPro-Regular"/>
          <w:b/>
          <w:color w:val="auto"/>
          <w:lang w:val="en-IE" w:eastAsia="en-IE"/>
        </w:rPr>
      </w:pPr>
      <w:r w:rsidRPr="00D40DF7">
        <w:rPr>
          <w:rFonts w:cs="DINPro-Regular"/>
          <w:color w:val="auto"/>
          <w:lang w:val="en-IE" w:eastAsia="en-IE"/>
        </w:rPr>
        <w:t>Address:</w:t>
      </w:r>
      <w:r>
        <w:rPr>
          <w:rFonts w:cs="DINPro-Regular"/>
          <w:b/>
          <w:color w:val="auto"/>
          <w:lang w:val="en-IE" w:eastAsia="en-IE"/>
        </w:rPr>
        <w:t xml:space="preserve"> </w:t>
      </w:r>
      <w:r>
        <w:rPr>
          <w:rFonts w:cs="DINPro-Regular"/>
          <w:color w:val="auto"/>
          <w:lang w:val="en-IE" w:eastAsia="en-IE"/>
        </w:rPr>
        <w:t>6 Sofia Street, 1</w:t>
      </w:r>
      <w:r w:rsidRPr="00D40DF7">
        <w:rPr>
          <w:rFonts w:cs="DINPro-Regular"/>
          <w:color w:val="auto"/>
          <w:vertAlign w:val="superscript"/>
          <w:lang w:val="en-IE" w:eastAsia="en-IE"/>
        </w:rPr>
        <w:t>st</w:t>
      </w:r>
      <w:r>
        <w:rPr>
          <w:rFonts w:cs="DINPro-Regular"/>
          <w:color w:val="auto"/>
          <w:lang w:val="en-IE" w:eastAsia="en-IE"/>
        </w:rPr>
        <w:t xml:space="preserve"> </w:t>
      </w:r>
      <w:r w:rsidRPr="00D40DF7">
        <w:rPr>
          <w:rFonts w:cs="DINPro-Regular"/>
          <w:color w:val="auto"/>
          <w:lang w:val="en-IE" w:eastAsia="en-IE"/>
        </w:rPr>
        <w:t xml:space="preserve">floor, </w:t>
      </w:r>
      <w:r>
        <w:rPr>
          <w:rFonts w:cs="DINPro-Regular"/>
          <w:color w:val="auto"/>
          <w:lang w:val="en-IE" w:eastAsia="en-IE"/>
        </w:rPr>
        <w:t>Sector 1</w:t>
      </w:r>
    </w:p>
    <w:p w14:paraId="5A6C46A8" w14:textId="298A2879" w:rsidR="00D40DF7" w:rsidRPr="00D40DF7" w:rsidRDefault="00D40DF7" w:rsidP="00D40DF7">
      <w:pPr>
        <w:pStyle w:val="ContactInfo"/>
        <w:jc w:val="center"/>
        <w:rPr>
          <w:rFonts w:cs="DINPro-Regular"/>
          <w:color w:val="auto"/>
          <w:lang w:val="en-IE" w:eastAsia="en-IE"/>
        </w:rPr>
      </w:pPr>
      <w:r w:rsidRPr="00D40DF7">
        <w:rPr>
          <w:rFonts w:cs="DINPro-Regular"/>
          <w:color w:val="auto"/>
          <w:lang w:val="en-IE" w:eastAsia="en-IE"/>
        </w:rPr>
        <w:t>Phone: +32 2 791 7531/ +4 021 7953020</w:t>
      </w:r>
    </w:p>
    <w:p w14:paraId="15652E10" w14:textId="7E0A630D" w:rsidR="00D40DF7" w:rsidRDefault="00D40DF7" w:rsidP="00D40DF7">
      <w:pPr>
        <w:pStyle w:val="ContactInfo"/>
        <w:jc w:val="center"/>
        <w:rPr>
          <w:rFonts w:cs="DINPro-Regular"/>
          <w:b/>
          <w:color w:val="auto"/>
          <w:lang w:val="en-IE" w:eastAsia="en-IE"/>
        </w:rPr>
      </w:pPr>
      <w:r w:rsidRPr="00D40DF7">
        <w:rPr>
          <w:rFonts w:cs="DINPro-Regular"/>
          <w:b/>
          <w:color w:val="auto"/>
          <w:lang w:val="en-IE" w:eastAsia="en-IE"/>
        </w:rPr>
        <w:t>Brussels office:</w:t>
      </w:r>
    </w:p>
    <w:p w14:paraId="7334EBB4" w14:textId="3D3F5780" w:rsidR="00D40DF7" w:rsidRPr="00D40DF7" w:rsidRDefault="00D40DF7" w:rsidP="00D40DF7">
      <w:pPr>
        <w:pStyle w:val="ContactInfo"/>
        <w:jc w:val="center"/>
        <w:rPr>
          <w:rFonts w:cs="DINPro-Regular"/>
          <w:color w:val="auto"/>
          <w:lang w:val="en-IE" w:eastAsia="en-IE"/>
        </w:rPr>
      </w:pPr>
      <w:r w:rsidRPr="00D40DF7">
        <w:rPr>
          <w:rFonts w:cs="DINPro-Regular"/>
          <w:color w:val="auto"/>
          <w:lang w:val="en-IE" w:eastAsia="en-IE"/>
        </w:rPr>
        <w:t>Address: 37 Square de Meeus, 4</w:t>
      </w:r>
      <w:r w:rsidRPr="00D40DF7">
        <w:rPr>
          <w:rFonts w:cs="DINPro-Regular"/>
          <w:color w:val="auto"/>
          <w:vertAlign w:val="superscript"/>
          <w:lang w:val="en-IE" w:eastAsia="en-IE"/>
        </w:rPr>
        <w:t>th</w:t>
      </w:r>
      <w:r w:rsidRPr="00D40DF7">
        <w:rPr>
          <w:rFonts w:cs="DINPro-Regular"/>
          <w:color w:val="auto"/>
          <w:lang w:val="en-IE" w:eastAsia="en-IE"/>
        </w:rPr>
        <w:t xml:space="preserve"> floor, 1000- </w:t>
      </w:r>
      <w:proofErr w:type="spellStart"/>
      <w:r w:rsidRPr="00D40DF7">
        <w:rPr>
          <w:rFonts w:cs="DINPro-Regular"/>
          <w:color w:val="auto"/>
          <w:lang w:val="en-IE" w:eastAsia="en-IE"/>
        </w:rPr>
        <w:t>Bruxelles</w:t>
      </w:r>
      <w:proofErr w:type="spellEnd"/>
    </w:p>
    <w:p w14:paraId="65A4CAF1" w14:textId="270AEC5D" w:rsidR="00D40DF7" w:rsidRDefault="00D40DF7" w:rsidP="00D40DF7">
      <w:pPr>
        <w:pStyle w:val="ContactInfo"/>
        <w:jc w:val="center"/>
        <w:rPr>
          <w:rFonts w:cs="DINPro-Regular"/>
          <w:color w:val="auto"/>
          <w:lang w:val="en-IE" w:eastAsia="en-IE"/>
        </w:rPr>
      </w:pPr>
      <w:r>
        <w:rPr>
          <w:rFonts w:cs="DINPro-Regular"/>
          <w:color w:val="auto"/>
          <w:lang w:val="en-IE" w:eastAsia="en-IE"/>
        </w:rPr>
        <w:t>Phone: +32 2 791 7531</w:t>
      </w:r>
    </w:p>
    <w:p w14:paraId="5FFC540F" w14:textId="77777777" w:rsidR="00D40DF7" w:rsidRDefault="00D40DF7" w:rsidP="00D40DF7">
      <w:pPr>
        <w:pStyle w:val="ContactInfo"/>
        <w:jc w:val="center"/>
        <w:rPr>
          <w:rFonts w:cs="DINPro-Regular"/>
          <w:color w:val="auto"/>
          <w:lang w:val="en-IE" w:eastAsia="en-IE"/>
        </w:rPr>
      </w:pPr>
    </w:p>
    <w:p w14:paraId="0CC033E3" w14:textId="77777777" w:rsidR="00D40DF7" w:rsidRDefault="00D40DF7" w:rsidP="00D40DF7">
      <w:pPr>
        <w:pStyle w:val="ContactInfo"/>
        <w:jc w:val="center"/>
        <w:rPr>
          <w:rFonts w:cs="DINPro-Regular"/>
          <w:color w:val="auto"/>
          <w:lang w:val="en-IE" w:eastAsia="en-IE"/>
        </w:rPr>
      </w:pPr>
      <w:r w:rsidRPr="00D40DF7">
        <w:rPr>
          <w:rFonts w:cs="DINPro-Regular"/>
          <w:color w:val="auto"/>
          <w:lang w:val="en-IE" w:eastAsia="en-IE"/>
        </w:rPr>
        <w:t xml:space="preserve">Email: </w:t>
      </w:r>
      <w:hyperlink r:id="rId12" w:history="1">
        <w:r w:rsidRPr="00D40DF7">
          <w:rPr>
            <w:rFonts w:cs="DINPro-Regular"/>
            <w:color w:val="auto"/>
            <w:lang w:val="en-IE" w:eastAsia="en-IE"/>
          </w:rPr>
          <w:t>office@crenerg.org</w:t>
        </w:r>
      </w:hyperlink>
    </w:p>
    <w:p w14:paraId="1AA5B647" w14:textId="44933F9D" w:rsidR="00D40DF7" w:rsidRPr="00D40DF7" w:rsidRDefault="00D40DF7" w:rsidP="00D40DF7">
      <w:pPr>
        <w:pStyle w:val="ContactInfo"/>
        <w:jc w:val="center"/>
        <w:rPr>
          <w:rFonts w:cs="DINPro-Regular"/>
          <w:color w:val="auto"/>
          <w:lang w:val="en-IE" w:eastAsia="en-IE"/>
        </w:rPr>
      </w:pPr>
      <w:r w:rsidRPr="00D40DF7">
        <w:rPr>
          <w:rFonts w:cs="DINPro-Regular"/>
          <w:color w:val="auto"/>
          <w:lang w:val="en-IE" w:eastAsia="en-IE"/>
        </w:rPr>
        <w:t>Web: www.crenerg.org</w:t>
      </w:r>
    </w:p>
    <w:p w14:paraId="75982A91" w14:textId="2A2242C7" w:rsidR="00D40DF7" w:rsidRPr="00D40DF7" w:rsidRDefault="004F3E2D" w:rsidP="00D40DF7">
      <w:pPr>
        <w:tabs>
          <w:tab w:val="left" w:pos="2830"/>
        </w:tabs>
        <w:jc w:val="center"/>
        <w:rPr>
          <w:sz w:val="20"/>
          <w:szCs w:val="20"/>
          <w:lang w:val="en-US"/>
        </w:rPr>
      </w:pPr>
      <w:r w:rsidRPr="00D40DF7">
        <w:rPr>
          <w:noProof/>
          <w:sz w:val="20"/>
          <w:szCs w:val="20"/>
          <w:lang w:val="en-US" w:eastAsia="en-US"/>
        </w:rPr>
        <mc:AlternateContent>
          <mc:Choice Requires="wpg">
            <w:drawing>
              <wp:anchor distT="0" distB="0" distL="114300" distR="114300" simplePos="0" relativeHeight="251659264" behindDoc="0" locked="0" layoutInCell="1" allowOverlap="1" wp14:anchorId="79BB328E" wp14:editId="286154DA">
                <wp:simplePos x="0" y="0"/>
                <wp:positionH relativeFrom="margin">
                  <wp:align>center</wp:align>
                </wp:positionH>
                <wp:positionV relativeFrom="paragraph">
                  <wp:posOffset>120015</wp:posOffset>
                </wp:positionV>
                <wp:extent cx="6063615" cy="729191"/>
                <wp:effectExtent l="0" t="0" r="0" b="0"/>
                <wp:wrapNone/>
                <wp:docPr id="2" name="Group 2"/>
                <wp:cNvGraphicFramePr/>
                <a:graphic xmlns:a="http://schemas.openxmlformats.org/drawingml/2006/main">
                  <a:graphicData uri="http://schemas.microsoft.com/office/word/2010/wordprocessingGroup">
                    <wpg:wgp>
                      <wpg:cNvGrpSpPr/>
                      <wpg:grpSpPr>
                        <a:xfrm>
                          <a:off x="0" y="0"/>
                          <a:ext cx="6063615" cy="729191"/>
                          <a:chOff x="50093" y="0"/>
                          <a:chExt cx="6234437" cy="656525"/>
                        </a:xfrm>
                      </wpg:grpSpPr>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666329" y="316800"/>
                            <a:ext cx="283210" cy="339725"/>
                          </a:xfrm>
                          <a:prstGeom prst="rect">
                            <a:avLst/>
                          </a:prstGeom>
                        </pic:spPr>
                      </pic:pic>
                      <pic:pic xmlns:pic="http://schemas.openxmlformats.org/drawingml/2006/picture">
                        <pic:nvPicPr>
                          <pic:cNvPr id="4" name="Picture 4" descr="C:\Users\CAMELI~1.STR\AppData\Local\Temp\notes6030C8\sigla epg.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803200" y="0"/>
                            <a:ext cx="481330" cy="287020"/>
                          </a:xfrm>
                          <a:prstGeom prst="rect">
                            <a:avLst/>
                          </a:prstGeom>
                          <a:noFill/>
                          <a:ln>
                            <a:noFill/>
                          </a:ln>
                        </pic:spPr>
                      </pic:pic>
                      <pic:pic xmlns:pic="http://schemas.openxmlformats.org/drawingml/2006/picture">
                        <pic:nvPicPr>
                          <pic:cNvPr id="6" name="Picture 6" descr="C:\Users\CAMELI~1.STR\AppData\Local\Temp\notes6030C8\Sigla si slogan.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160800" y="28800"/>
                            <a:ext cx="700405" cy="236220"/>
                          </a:xfrm>
                          <a:prstGeom prst="rect">
                            <a:avLst/>
                          </a:prstGeom>
                          <a:noFill/>
                          <a:ln>
                            <a:noFill/>
                          </a:ln>
                        </pic:spPr>
                      </pic:pic>
                      <pic:pic xmlns:pic="http://schemas.openxmlformats.org/drawingml/2006/picture">
                        <pic:nvPicPr>
                          <pic:cNvPr id="7" name="Picture 7" descr="C:\Users\CAMELI~1.STR\AppData\Local\Temp\notes6030C8\logo_EnergoBit Group.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982400" y="7200"/>
                            <a:ext cx="775335" cy="236220"/>
                          </a:xfrm>
                          <a:prstGeom prst="rect">
                            <a:avLst/>
                          </a:prstGeom>
                          <a:noFill/>
                          <a:ln>
                            <a:noFill/>
                          </a:ln>
                        </pic:spPr>
                      </pic:pic>
                      <pic:pic xmlns:pic="http://schemas.openxmlformats.org/drawingml/2006/picture">
                        <pic:nvPicPr>
                          <pic:cNvPr id="8" name="Picture 8" descr="ecro-logo-7el-rgb.jpg"/>
                          <pic:cNvPicPr>
                            <a:picLocks noChangeAspect="1"/>
                          </pic:cNvPicPr>
                        </pic:nvPicPr>
                        <pic:blipFill>
                          <a:blip r:embed="rId17" cstate="print"/>
                          <a:stretch>
                            <a:fillRect/>
                          </a:stretch>
                        </pic:blipFill>
                        <pic:spPr>
                          <a:xfrm>
                            <a:off x="2822400" y="43200"/>
                            <a:ext cx="338455" cy="202565"/>
                          </a:xfrm>
                          <a:prstGeom prst="rect">
                            <a:avLst/>
                          </a:prstGeom>
                        </pic:spPr>
                      </pic:pic>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50093" y="43200"/>
                            <a:ext cx="713249" cy="230505"/>
                          </a:xfrm>
                          <a:prstGeom prst="rect">
                            <a:avLst/>
                          </a:prstGeom>
                        </pic:spPr>
                      </pic:pic>
                      <pic:pic xmlns:pic="http://schemas.openxmlformats.org/drawingml/2006/picture">
                        <pic:nvPicPr>
                          <pic:cNvPr id="10" name="Picture 1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562400" y="14400"/>
                            <a:ext cx="473710" cy="230505"/>
                          </a:xfrm>
                          <a:prstGeom prst="rect">
                            <a:avLst/>
                          </a:prstGeom>
                        </pic:spPr>
                      </pic:pic>
                      <pic:pic xmlns:pic="http://schemas.openxmlformats.org/drawingml/2006/picture">
                        <pic:nvPicPr>
                          <pic:cNvPr id="11" name="Picture 11" descr="C:\Users\CAMELI~1.STR\AppData\Local\Temp\notes6030C8\sigla Transelectrica cu R.JP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443489" y="316169"/>
                            <a:ext cx="587375" cy="337820"/>
                          </a:xfrm>
                          <a:prstGeom prst="rect">
                            <a:avLst/>
                          </a:prstGeom>
                          <a:noFill/>
                          <a:ln>
                            <a:noFill/>
                          </a:ln>
                        </pic:spPr>
                      </pic:pic>
                      <pic:pic xmlns:pic="http://schemas.openxmlformats.org/drawingml/2006/picture">
                        <pic:nvPicPr>
                          <pic:cNvPr id="12" name="Picture 12"/>
                          <pic:cNvPicPr>
                            <a:picLocks noChangeAspect="1"/>
                          </pic:cNvPicPr>
                        </pic:nvPicPr>
                        <pic:blipFill rotWithShape="1">
                          <a:blip r:embed="rId21" cstate="print">
                            <a:extLst>
                              <a:ext uri="{28A0092B-C50C-407E-A947-70E740481C1C}">
                                <a14:useLocalDpi xmlns:a14="http://schemas.microsoft.com/office/drawing/2010/main" val="0"/>
                              </a:ext>
                            </a:extLst>
                          </a:blip>
                          <a:srcRect l="15047" t="54441" r="51832" b="32249"/>
                          <a:stretch/>
                        </pic:blipFill>
                        <pic:spPr bwMode="auto">
                          <a:xfrm>
                            <a:off x="3902400" y="50400"/>
                            <a:ext cx="1047750" cy="1765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Picture 13"/>
                          <pic:cNvPicPr>
                            <a:picLocks noChangeAspect="1"/>
                          </pic:cNvPicPr>
                        </pic:nvPicPr>
                        <pic:blipFill rotWithShape="1">
                          <a:blip r:embed="rId22" cstate="print">
                            <a:extLst>
                              <a:ext uri="{28A0092B-C50C-407E-A947-70E740481C1C}">
                                <a14:useLocalDpi xmlns:a14="http://schemas.microsoft.com/office/drawing/2010/main" val="0"/>
                              </a:ext>
                            </a:extLst>
                          </a:blip>
                          <a:srcRect l="13280" t="14925" r="67628" b="73920"/>
                          <a:stretch/>
                        </pic:blipFill>
                        <pic:spPr bwMode="auto">
                          <a:xfrm>
                            <a:off x="777600" y="28800"/>
                            <a:ext cx="762000" cy="2495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 name="Picture 14"/>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794627" y="411912"/>
                            <a:ext cx="700405" cy="196850"/>
                          </a:xfrm>
                          <a:prstGeom prst="rect">
                            <a:avLst/>
                          </a:prstGeom>
                        </pic:spPr>
                      </pic:pic>
                      <pic:pic xmlns:pic="http://schemas.openxmlformats.org/drawingml/2006/picture">
                        <pic:nvPicPr>
                          <pic:cNvPr id="17" name="Picture 1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2119724" y="420351"/>
                            <a:ext cx="1129665" cy="162560"/>
                          </a:xfrm>
                          <a:prstGeom prst="rect">
                            <a:avLst/>
                          </a:prstGeom>
                        </pic:spPr>
                      </pic:pic>
                      <pic:pic xmlns:pic="http://schemas.openxmlformats.org/drawingml/2006/picture">
                        <pic:nvPicPr>
                          <pic:cNvPr id="18" name="Picture 18"/>
                          <pic:cNvPicPr>
                            <a:picLocks noChangeAspect="1"/>
                          </pic:cNvPicPr>
                        </pic:nvPicPr>
                        <pic:blipFill rotWithShape="1">
                          <a:blip r:embed="rId25" cstate="print">
                            <a:extLst>
                              <a:ext uri="{28A0092B-C50C-407E-A947-70E740481C1C}">
                                <a14:useLocalDpi xmlns:a14="http://schemas.microsoft.com/office/drawing/2010/main" val="0"/>
                              </a:ext>
                            </a:extLst>
                          </a:blip>
                          <a:srcRect l="14291" t="1" r="13517" b="9789"/>
                          <a:stretch/>
                        </pic:blipFill>
                        <pic:spPr bwMode="auto">
                          <a:xfrm>
                            <a:off x="1980000" y="64800"/>
                            <a:ext cx="864235" cy="139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 name="Picture 19" descr="SIGLA TRANSGAZ.jpg"/>
                          <pic:cNvPicPr>
                            <a:picLocks noChangeAspect="1"/>
                          </pic:cNvPicPr>
                        </pic:nvPicPr>
                        <pic:blipFill>
                          <a:blip r:embed="rId26"/>
                          <a:stretch>
                            <a:fillRect/>
                          </a:stretch>
                        </pic:blipFill>
                        <pic:spPr>
                          <a:xfrm>
                            <a:off x="4070866" y="381598"/>
                            <a:ext cx="805815" cy="191135"/>
                          </a:xfrm>
                          <a:prstGeom prst="rect">
                            <a:avLst/>
                          </a:prstGeom>
                        </pic:spPr>
                      </pic:pic>
                      <pic:pic xmlns:pic="http://schemas.openxmlformats.org/drawingml/2006/picture">
                        <pic:nvPicPr>
                          <pic:cNvPr id="20" name="Picture 20"/>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4989600" y="381600"/>
                            <a:ext cx="704215" cy="174625"/>
                          </a:xfrm>
                          <a:prstGeom prst="rect">
                            <a:avLst/>
                          </a:prstGeom>
                        </pic:spPr>
                      </pic:pic>
                    </wpg:wgp>
                  </a:graphicData>
                </a:graphic>
                <wp14:sizeRelH relativeFrom="margin">
                  <wp14:pctWidth>0</wp14:pctWidth>
                </wp14:sizeRelH>
              </wp:anchor>
            </w:drawing>
          </mc:Choice>
          <mc:Fallback>
            <w:pict>
              <v:group w14:anchorId="49991FCA" id="Group 2" o:spid="_x0000_s1026" style="position:absolute;margin-left:0;margin-top:9.45pt;width:477.45pt;height:57.4pt;z-index:251659264;mso-position-horizontal:center;mso-position-horizontal-relative:margin;mso-width-relative:margin" coordorigin="500" coordsize="62344,6565"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PMfro+IGAAA9NQAADgAAAGRycy9lMm9E&#10;b2MueG1s7Fttb9s2EP4+YP9B0HfH4otEyWhSOE4WdEjbIEkxYAgwKDJta5UlgZLjFMP22/eQenFs&#10;p2gbJy3s+kMcijIl8njP3XN39KvX99PEupOqiLP00CYHjm3JNMqGcTo+tD9c/9bxbasow3QYJlkq&#10;D+1PsrBfH/36y6t53pM0m2TJUCoLD0mL3jw/tCdlmfe63SKayGlYHGS5THFzlKlpWOJSjbtDFc7x&#10;9GnSpY7jdeeZGuYqi2RRoPekumkfmeePRjIq349GhSyt5NDG3Erzqcznrf7sHr0Ke2MV5pM4qqcR&#10;PmEW0zBO8dL2USdhGVozFa89ahpHKiuyUXkQZdNuNhrFkTRrwGqIs7KaM5XNcrOWcW8+zlsxQbQr&#10;cnryY6N3dxfKioeHNrWtNJxii8xbLapFM8/HPXzjTOVX+YWqO8bVlV7t/UhN9X+sw7o3Qv3UClXe&#10;l1aETs/xmEdc24pwT9CABKSSejTB1uhhruMEzLYWQ6PJaTOYMs6ZqAZ7rudSVw/uNq/u6hm2E8rj&#10;qIe/Wk5orcnpy/qEUeVMSbt+yPSrnjEN1cdZ3sGW5mEZ38ZJXH4y6onN05NK7y7i6EJVFwuRY9GV&#10;yHFXv9RienF6gP5ONSLUKzrPoo+FlWaDSZiOZb/IoddAmxHF8te7+nLpdbdJnP8WJ4neJ92uFwYM&#10;rOjQI7Kp9PMki2ZTmZYV4JRMsMYsLSZxXtiW6snprYT+qDdDgn0C2EsoUa7itDSIgB6cF6V+u9YI&#10;g4l/qN/HntPjzsB1Bh3uiNNOP+CiI5xTwR3ukwEZ/KtHE96bFRLLD5OTPK6njt61yT8KgNpUVNAy&#10;ELXuQmMIKh3ChIwuNVOEWmkJ6bkWpZJlNNHNEYR3CYFXY9obRtIL4Wq5FwCJHrECC+J5HqOB0XBG&#10;PN+pzY6Wh0YI9RklME4aIIwFYkXHoQGqKM9kNrV0A5LGZIxowztItppW8xWsZzET08RlpVNobA0y&#10;+Coy0DGURQStHfRuPhRwODeD/tvT8zf/kYOr68ubfp5rm3tjVOXmWk7zmzQrZeE5zBn4N0U8TkJL&#10;5uODv/PxdoMMdnpnQKaiGlgbAM66nb/NhjA54azMDCxW4Of6DgNVeOhgGuTB0jBWI4/6wqEGma13&#10;+Ubkhb0005YWiAx7Sao/2w48U/fsBDi9VXCiYxNwXhlwFrFVJNk4TLcfovDre4iCcDSe6IsQhVd0&#10;tFvUHJD6aw5SOA53agZJmUf3MP0adgnWvMwu0bEJTAHO7K/TVKpxdhyXlgkTDvJ0y90piMUeq9+C&#10;VR74lNdYFdqvGnfXeFQhXMb2UP3GQBBJkmWooqOGqkS+oKOh1xEy6ajx7fa7R60eS2Gi0aA2sHqG&#10;iIv6tNVRbsjfkpIy5nO3UVKHIq1gIulF4NZEUz9PwIXodFkDg+2OkkBJl3VMs/Emzv95UxGLVNsj&#10;sBCEUQ5F0HkIyhwXlAuweWo0tBOhjk7LLOMCPRCKZrbbmaPTudQl47sHhs5BE9drPQbhmt8seQwu&#10;mGhSdHtomHoBQbZ3BRro2STAqJJ01ypMC5kgx6niKLSimXV58PvF2XajDnxuZ1D3XZJ2uuzD/TZn&#10;TjzDRyrHrXPmrg9E1hSOMeHvUwJfkxIgbZHvoq44oefl3JmlsvKPuJxcTcIcCVpisrMvXIPS/GVX&#10;/FuFNF26Jq7D4blR/HE557CzKIS4BHUj20IZmyHaqfFRR1Gat2mOsl6f+nIuLnBaT4i3rnpCgokI&#10;t86ZE+G5yJ/rtz0xePpcovxxsu4yj6Nu6HX6/RPR4fzE7xwfozUYnAYcSUTunrZ1w2ISDrP5+9si&#10;QmV1uHnpsFokQgiz2CaU2A2Wu1aIJi9Zif4RZsGQtx20C4z6wCLsAuEB6sbaLnjCo+AbsAuCBZVf&#10;bMtrG9gFIYRXp/0eS9F7SAXWVgHGyEV6ZW8V9GkAYyBgirevBk/WivDowaZub+yrQ5adIQfPeEBF&#10;BNyjoBfI+3CC81mGEy649sPyGwk8H95/A2zvhseEtFaCX7Hl2NilcyXPiA0KQAgKU6jBQR3m1qcX&#10;m4IXITTwUEAwWVPioZiwRwdZq2eh5+U8xw/hk7t3xsPEmRwHdCs+abgkgb7D1IFLBgLZGOzhc1BJ&#10;EuCIR80lPb523MP3OG1qyIQFzmbluX2E+ZmT8+Bx3+2kM1mrL+qeOll89ebsvG9dX/bfXZ31/9z+&#10;+nZFk1ugaMxsfIYYZ6Qd30NVE26I+cQNjEFdcDTfcdFbe6GAALc/PUdD6LvC0apgeIvjF73Bu5LE&#10;eEaOhiNJQZObADh003iqhqMJh9MWHAKxzvODw/wQBb/RMcnB+vdE+kD6w2u0H/7q6eh/AAAA//8D&#10;AFBLAwQKAAAAAAAAACEAJ8Dzf90IAADdCAAAFQAAAGRycy9tZWRpYS9pbWFnZTEzLnBuZ4lQTkcN&#10;ChoKAAAADUlIRFIAAACLAAAAEggCAAABkxWKtQAAAAFzUkdCAK7OHOkAAAAEZ0FNQQAAsY8L/GEF&#10;AAAACXBIWXMAACHVAAAh1QEEnLSdAAAIcklEQVRIS+1XeVSU1xUvM4PN0caaxSZ/NK3KYkwUEBlQ&#10;SGgJUVE0QmPUogZJ2GdEIIJgxkRWURMiboBaBRNXDC2axp0AEUgKCaQsLqgIjCgQQVAQBobp7333&#10;42MYMEzSyTmeNr9zz3fu+717v/fuW+5771eagThS5sdrP4gBbsZ28qdneeHbpeqmImRZ5C58yUBA&#10;v9tIK5+9mXl8YTgMaO10VcwHF6bxhYej38cp3EXoCfWNF1v5iOkrje1kVAX0+4it/XltOAzom4Do&#10;HBNqJC7PPDrHtLC0SiIN1Gh6AYlUpu7tfW5WOMx+LQ1cvzUT37RjOfhCXpgbQQr9RxtDtKRS9UhY&#10;IDK0lFgwAwy1SorEVtbS1i6WBm5JP2W3bAPxVCWyYtMsMDoYOiagvrXs+KU1qUVzv715lKf+Owzd&#10;kkTKgvjtyz4YPRSNbQImuymgPO0Y+rh9EBQan0UhO6GM7mM4keFrbOkLRgdDtGRkxcaNBC1huEB2&#10;dnZPdH9PpVJhYFF8Nymjuq4RCpmdyvsOXyPT5Yyx1Xv04BN/ga2IZ+esQHHU9JWjpvo94RC0dvMR&#10;48lvg39+AYsPyt5P8yqqlKRjkoym+JRfUW7df5r9ZRCGbsl15Ta+YDg8dEUMiY1fWq5ImTFd9lr8&#10;BVMMrCB89aMBfUPaczD71cjZGFdtmR/ljHjau5qT0k6iaOYUWlR2DUpi2im4kE2NsglfWlXY9NBH&#10;27BlC6Xu9p0xM5B65E3NbWJpABQkBnyXrt1zrbYBolariypuSKx8QUK5rmRLcFjoGRJrKSbHDJkP&#10;iiDOq+eW3TqOaipCKbl4Iyb1RHd3DzYgGHQR3YKCVLY7I4dsyFg8LYACePLlYPNZ4d5rd6NqLBdh&#10;d08PBI5gkPfAjHUKha4n9Arp81y2K0ncNzrF5ppFZZuX3Mzgqzn4KfY6+yYeyMrnyxpN+ZU6MK8F&#10;JlHx9VU7FEnHeD14Z8XVm2+Gp0IhhoCiIMfOFoPxCmU6gicDffDj9hKg7lXn16T+87IiszJkf6nH&#10;1q8c4/Ne4OseAfyIeL6qTUMetJfPX7LlJe3EsL/Eg7d4BKBvPN8oM+as7U8MEjtZQoEJxaNW98Bg&#10;6tI4bBVsnqu1DeTi7v2BxCZAYhP4xqrtxOC4eoLLEKWVN6ATQyeZlUcsikdPFFCR+NtNd/sMmLS1&#10;d7C//CD0jWdT4QQhGD4kW3YuRuWMQy2OQ8itxhYxlwzATFywDkpu8eWgDQehJKWf2v7JWXJE7fiZ&#10;YUJWWBy283pdIxSrRdFP2jMDynKQkks1RRXVYMbNiUCiY/0YDnrFU9/YsrFANx5IXJ5ZZcPpjDNF&#10;0N3lbOt3dqlw5kMhAygXr9VDcQvZ8QeXCDGXwcfayTAWLgEfbdrzGaoWh6UglUPxWJ3M7l927CIJ&#10;UatZGsj/5gqY9J92u30Yth86P9Lez9L7dfxaEPQJuQ61f/aIQ5EsY1KyopOzurpUYETmnmCkC9+H&#10;fq6wAl+vd//24b7PoUAuXa8fY89yNFL2xNnh7R2dlKDfXp9GWZt+aGzuCZJ0faBXPEYWPvjpvPXO&#10;k5cvwgBDRzAJBRMok9KykdgGiqz9odzreACSzKa4KfAd4xBENrX136MKCoTZ4CzithPh63+zQ1k0&#10;1Q9XKYjwPqG7nZ7QKx7qAWvMWh502AoXny15c/k6DhjO2X4fzQvYwpc5uMu3Ofkmnsz7DnpxWTVO&#10;EuK37T+D4wgKmJCEg0QCb0XsosOHBAxGAYpHaDIZ6IPh4+kbftlTjsGB0R/fvdfOVzyS0Gt+fhpw&#10;8n5ZnZz27ZLoL8Zjp1Fyf5jApl3VzHv+Ai38LDOUfXVzTI7pvKhXRzr4I3fQ7oMywlZm4+e2IZ8/&#10;irVF2VrKO3PAllTebq5WNnZ0qnhqKDS33q+8Vo+Tj3LT/yQMPEPd3b1hWRbR2eYSmwFvDB15ZvaK&#10;uLz+F2KR8hNy/2vQdmRx3kxQWNZfdbeNv/DgSfFHlwg6E3TEYsE6miokLjF3TpM0NreRb3pWPjHr&#10;kz5F0S14h2AzUGQ7DpyDQfDmw4OqeKmqbYhNPa5DCvKUncxQi8aQM4QuPecYnJA/4ZUwV50eD5YX&#10;Pd+g1Heg1IuCedwhyJjbcI/NkOPGwP2w91mnULJfGJ4KRpF4RJgbrzWMAXAPJgayNJK9ERf3DT1/&#10;B7CTtz/o6lR1i7iXLxrCn6/fbBJNY9cAyPnCCvqV0SQvYqYsim5qaRNz9wRIyoHzZDAYDXdaxbiO&#10;c2ZrPjzKs4aDIWfoH2eK0UsXxUzFyefF0iHWuLaMW7g0Ntc8PncS+b7imSBU4XJLpA7Yo75vLIws&#10;vIVFerawXPAN3Xjo/oMH4qlsZMWWPrjcjnJYBR1TlcF1D7MVEv8xvFa8l0Yu2oJaWFrOiYRBbOoJ&#10;nrTFRbpf3tl0mGuWR8xu3gzXvnvt7M5nWBhshjBev3NkYwFxXu264YLJGCdv7UylJbLRL/km5Jsc&#10;KQvgnTWadVszETwZ1Cib8Lfmu/dEk95CEaPmuW4fmf1+ZhjZiCx8cVbBrPRiDTEQ6RL2PPRW7KNi&#10;9teV5IVXl2DzG3v2Jqm7dYcnbeWZZ4rJTBstre0iaz9ySUj9jC7/ggiLAweh0G3/qHQiDQuDzVB5&#10;lZI6SoJhdXxn3vtnJ24qHC/1c5uwYLnJX5aZunmEZlpGf2Ga+i9XerFro7Dkykhukfb/xFY2bmb4&#10;5epbvAWHZaHJOhMPMzPXyO9b2GHTdr/DmEtNI6Z4YyjJBZBwJHr1ZlgKikEJh3hfK196pOgg5Vgu&#10;GQyW0Va+wgxtTjtJpHiaf0vbfSINC4PNkCz+oBCDtmBQRNYBz/wpbHnIrsqq27z1L9AbhpkhvLkn&#10;zVd4R6VHbfv7ucLynyMd/59Co/kPeNYh66R2HBgAAAAASUVORK5CYIJQSwMECgAAAAAAAAAhAAms&#10;x5KRBwAAkQcAABUAAABkcnMvbWVkaWEvaW1hZ2UxMS5wbmeJUE5HDQoaCgAAAA1JSERSAAAAUQAA&#10;ABcIBgAAAQSJk9EAAAABc1JHQgCuzhzpAAAABGdBTUEAALGPC/xhBQAAAAlwSFlzAAAh1QAAIdUB&#10;BJy0nQAAByZJREFUWEfdWH1QVFUUv7sgugh+ZqU5jKYBEpoIo/hROhWlmVqozVg6ms4YJrvLgsRH&#10;wgroNCSERI1jll/ZH+2YCtPUpGLUjNmHOMyo6DgZTex7bxcwkZINZbndc/fe3bfv7a4rSlG/mTPv&#10;fpx37nm/e++55z6kRERyMfYlo54sxVRBzEC0IBg0tVgBq72dPiNmlbiU5Zi8eAfmAohdWE7LEbO3&#10;YtRS+sQjTI8iYmaJa2j+ZEI7pSyEQaC8avMhaq1410n65EBS5qCvOj5aNoq+QTCMDAPDgaLcFdop&#10;ZSJMPqyt7UT+Q2AZW1AI7SAAa3wUDvlo/KM53B8vGVGnSAzTMjFqfytuI+0gAEUwesPRRQXgy2in&#10;4ybt98loMOBGWTUwhHTtOlak0Mble7FPRTEjMH3yOhI3ojTKoRlp6UwxCgAjiQLgh3PN9Ak4XHuB&#10;lVxIemUnK2Hc7XR6PAdj4qbhVYJRexrK0BbIYPi0QvpUGcTmuDAwYDWgp4ic58YA3OA39U3uieEG&#10;/+x01blB6O+44cDI9sawyex9JBo09axIEUI4hHU24dky95qLSnmbGkhcXEHruuQid1/8oorgJksO&#10;i8USAgbhk1mTN8Tc+xKFTNQNnyrow/ZDGyYvCRnISakwogtU0Qc4JQBYs3Ku5QCalNuQA9azfB7k&#10;gDlRrW/J5NrjIG0VMyYRPQ1xtoO3WXPvf5qpUgRyMuGFHTghtYrK+PllXk7yRQJQOpmats/93tTU&#10;d12RSg4hPfSE2yE9Og9tUrbuY94mGbTfUkUGpZO131/B1647mHSyHjWTgZy83sHfd+C29hsuJoW8&#10;0bFux0zIBoO3735mBIQjaCPPzo7Kqe7gKMe/Mt19BTKeVskk6+o/IH5phswuwXJhXcHDVjxuPSu6&#10;0axHyazoG9E5lfLYrYzlXnIXfUjKCLkI646EoJt2y/IIGNuajr6ka5SsSXzmzADqkBLEwWb7ddfc&#10;EaBJeaykBorJYSU1tAmeDaRE9IuVLrYFI7rFN821qnlLoU3Uo0u8TdRrPqCKctyJg9F36SBANKAa&#10;7pBkcoUXyTQ43eMkaiVDaagyIICDB79ocMc3EBSfz3owvtTUil/dcpjVvB2EHSx/b+CMIu/1KmYN&#10;SOQOCSb0x7WKx4b1fFeu420gWNgVTpV7OcWBHFTCi8Hf9z8fReIfPQph7V3WoyHQTk4cB3euzRwV&#10;R5UBPhz0BG0H7urqZj3BO9jT0+NlY8ISlojatjxcwJ0QjcgBbVJW+DreRtgUqaIcPhzkeSXIrW4n&#10;6/F20OnswX913WI1tYNyGxPJEYrIEdfodi5TUwljk3Snwe1c9pC91CElejnFSgQ1xWI6uvxr1sDx&#10;tMIgbtIdbC1NSGJVNYiD/DoCghIK3GWlyDfJz81Xvfummb3qcgmbrtgkfQYZu7AGNUlbSllPP0Fc&#10;P3cwkqTj8rM4cvbWO3dQyB76OblSOsip0m7Pf2ANa1ZB0qMcEtQ7yc7ulgzoADabtawreJD1G5lk&#10;xntrzuLqukteMm/9HowezcdlB06p+gJJXtVx8l4eXpFv8dnvT/ZUn8UakmVNJHebGh/9/uRoXSMe&#10;M3+7KzXEy1GI8DqqhfjMowuNMJmoh5DV0LJ/VTR8N9lRGntx3DKJEC3Xg/fgOBezIhdQgoIBIRFy&#10;X3mk4oA8GPaVv1zYHyBHhojmL0/2B8ifIdr5y6H9AU5miITq65QRjSMkNfMLgFxseSMr7e+5kjJc&#10;Yw636jWHRJMnF6JC3iMJW2OrOWYMNegPvSTx5I9XcFrREbyh5KhK5m/YhyFm+CJRau3AhqKjeF91&#10;PWvxIBCJTkJUUdUxnEbsg8jHe634CB46d5v6uieHaNCa4AePF0lEyKoTxMJxq5kaai2ISiQ5mVW5&#10;kslkdEkmXTG2mMOYqgd9sBKr6y7SBNQXiRCE4WIkz1Y4ersSnSSBiEn1sRLlwOa5oVL28GIVOUSs&#10;RtRiM6ApTBXZN4/MEU3aZpWeAV2xFTyYxtQ8+Ie3c1+Q6Hc7A9p2L0ghGVmTkhD4cyLo0U6mBleY&#10;UVajtg5ip0o3dzj9FeQXtyNxymZ6uMD2VMnEbGw5do5pexCIxMZfWrAu/k28mthWIhCJQFRcytu+&#10;/QAhExMxZ5uLxJZ3po0WswYfUZEBq9Cg+Ylo0RNYWokG2zJDa8hKtMv16CGUMeDU1YpZM6nB2+H/&#10;drCYSYpiNYavFQye/3HkPtDQmq1bzD7ZDXtZ4hyrUXPBTV4GskmFY90/woNGABLXFH6GUWwerm8U&#10;WEtwqAkQEwPB1tZBSZy+8h7FxN/Kx+rweuT7F4gMTXvnDmovTx7BqneOmJxxofG5M++VoNj85PHP&#10;bV8IW8x/TDTj0SllXyeveH/RvLUfLr1X8vjLO5ewr/rvA/7fByaxsB/e4/oZKInkxvJSzqfYcvy8&#10;l+z45DQOI1u2b0hE6G8eMByJ03C69gAAAABJRU5ErkJgglBLAwQKAAAAAAAAACEAOPnZsggKAAAI&#10;CgAAFgAAAGRycy9tZWRpYS9pbWFnZTEyLmpwZWf/2P/gABBKRklGAAEBAQDcANwAAP/bAEMAAgEB&#10;AQEBAgEBAQICAgICBAMCAgICBQQEAwQGBQYGBgUGBgYHCQgGBwkHBgYICwgJCgoKCgoGCAsMCwoM&#10;CQoKCv/bAEMBAgICAgICBQMDBQoHBgcKCgoKCgoKCgoKCgoKCgoKCgoKCgoKCgoKCgoKCgoKCgoK&#10;CgoKCgoKCgoKCgoKCgoKCv/AABEIABMAg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vzwZ/wSy+CXhz/AIKP+M/iBZfsY+D7T4fw/DDSz4Pu&#10;IfD1mtrb6/HdyvJJBGBmOcL5RMgUcAc8V8s/Br/gkh+1d8M/2Yfgn4xufgt4Vg8TaJ8RtPu/GGl+&#10;GfCcGneMrKxTUpmeRtZF3IlwoTy2aPy1JiKoCCua/aYqD2pvlivpKPFWaUY2cubSKd23pFNdX1vd&#10;+djmeFovoflB8bP2XP8Agpz8Xv2kte/4KVeFfgzY2PijwX4st4fhb4T1Txe0Got4bszLHNafZUhe&#10;3Y36zyyu0lwjI2AowBu7j9nn4BeJPDnxz+KHxY/bb/4J7eKPiR4l8T/EC41rwP40Nnpuqf2boM8E&#10;YttMVLi7VrJ7ceZG6IuDk4LAA1+k/lLnOKCinjFTU4jxNSj7LkikkoprmTUVZ8t09rq/nd3BYaKl&#10;e/mfmbon/BJTRW+Pn7Wmp+Bv2VfB/hmHVvDugL+zzrdxodmsGl6oujTLPcWYUMbVkvTEzSBVO8Bx&#10;u25rw/wV/wAE7P2mrP8AZL8S/D/WP2UhD8Qbz4X6lpk923wp0mO+vdSe2KMTry6vNLMZXyd7Qr5m&#10;7BEYOB+0Xlijy1rSnxVmVPd3+F63fwpJa32drtd9RfVKf5/ifiz4N/4Jx/tr2XxR8E6t8C/ghN4H&#10;1PTvhx4h07UPFGmeDdO8HpZajcaV5Nq88tnqF1Jqf7/IBKR7GbzO5At+C/8Agmf+0prP7MPiD4WX&#10;v7NFnpXj/UPhzqFhJqF98K9Jt7m71A25yreIE1eeWUzOpHmNEok3gN5YJ2/s2UBGK8t/atk/aJi8&#10;AWY/ZuEC6i3iC0XX5V8g30Wk5b7Q1iLr/Rjdj5NgnzFgtkE4rapxfmU7e7HRp31vo21futdhLB01&#10;/Xoc58JPiB8Wfij8BdQ8C2vwY8YfDfxVYeDUtNPvvF1vZ+SmoG2aNWja3uJhII5VViSACMYByQPj&#10;74I/sw/tLfCb4DXmo6V8CI7H42ab8O9Yjs/FB+FOlS6lP4g/s6dI7ga819M8zSzlSJHT5w4V1QEg&#10;fSuj6l+2Fqdh4m0dNc8Tabbx6PLP4d1zxJrfhqLUXvYxmG1Fvb6fJbrHKTiSWQts2jZ1Y1i6t4t/&#10;arm8JCTwb4/+JkHipdP3x2viqTwR/Y/2zZ9yZ7eNLhoN/Voyr7emDxXkUszqUVNQgkpNNr06a62f&#10;Y1dHmtrscN+0Rr/7aH7OOpw3158bfEi/DOZfDE3izxXrV9okeoab5lxeJqMNlLPHFEXOLEFXV2CO&#10;5iy+BXlOg+Nv21f2g7/xF8T/ANl/xL4j8UaZo+oeIND8JeNLyz0mXULe2ku/CEgijufK2spjGrsd&#10;mUYxfNlo4wPpZ9d/b18c+M9H0bxR8XPAPhHR7HwvBNrmo+EdUtG/tHV5JZBJFH9vtrtlhjiVDgxo&#10;S0nEhA2j3PRtesPAXhq6mufi3c+NLzcJIYdQ1DSoZj0HloYY7aIDq3z89RkDArennCpQ/gxcu9tP&#10;mrav8PImVBy+07Hyn8ZdF/4Kc+DPiTq3gX4UeLPFGt+AI/E+nSReJLmPTpNWWyfTJTPFEywruiW8&#10;WMMfLMqhsKduSJfDB/4KPS/HCztvGeo+KI/Btvb6R/Y7WkFvi7yubxr0+T5ol83cuG2J5YQryWNd&#10;hr3xB/arl+Mkmo+GPFnij/hF9WmMR0u+1LwfDFoAdXX7THIvnTXioxRlhco3y/NI4Ow9do/7R/7T&#10;3h60k8J+Jvgj4U8RarDiO38T6L8Q7Sz0u+HTzpI5g1xaEjkxqk4ByAzDBrH+1HyW9lDa17emvqV7&#10;HzZ88+Kfgv8A8FMrP4I/Dv4jL4517xR46PhW+vNR0fWNF0h7rwrrx8La1GJLe48tQolvZ7CIIoO3&#10;YwLtHK4G1+0Prn7cH7OOqR36/GTxE/w1l0bw1c+MfFOvXuix32kzPe3MeoxWMs0cUXmNH9k+WUP8&#10;rMYvnwK9S+KOs/tmx6noOt6B8WtMl0+8+0t4o03wDFpTXOnMIwLSO3bVcrcxby/nyMUkfZGYo4Rv&#10;VsvxVrv7dGo/DnQtB8K6t4mm1iS+vRqHia0Xwvb3EFv8htzPZTmeG6bJYfuZLXIByB8ubWbSclz0&#10;ota6WXV3/Dp+Nw9j2bPyj/bF/wCCon/BTPQP2lfFej/smftD/EbVfh5b3kS+GtQPh2wvvNj8iPzP&#10;38NqySYl8wfKTjGOoNFftT8NtQ+Nuh+B9P0rxvp3xI17VoYj9u1a4tfDNs1w5YnPlW84jRQCFAXP&#10;ygZLNkkr6WjxhltKjGDy6m7JK7td2W793dnNLBTlK/tH/XzPbaKKK+BO8KKKKACiiigApsyqyYZa&#10;KKAMfVfBXg/xBGE1zwvp92GHP2i0Rv5iuJ8Ufsqfs568rnVfg7okm7OcWu3/ANBIoooA8l8dfsK/&#10;skSb3f4GaPk5/wCeo/8AZ6811T9hf9kpJW2/A/Sf++5vX/fooqogGlfsL/slPMu74H6Sef78v/xd&#10;eleB/wBhf9kmLY6fA3R8+/mn/wBnooqgPWvC37Kf7Oegwq2lfB7RYiMY/wBF3f8AoRNdtpHgnwfo&#10;EaponhfT7QDH/HvaIv8AIUUVmBrBVAwFH5UUUUAf/9lQSwMECgAAAAAAAAAhAByO+Hw2CgAANgoA&#10;ABUAAABkcnMvbWVkaWEvaW1hZ2UxNS5naWZHSUY4OWGhACgA5n8A9urs07q9+L7F6kFU+cPJ5wsk&#10;+URZ18XH6AId7CM64snM+fX1+pumuW12+Fdqxauv29TV+DNKkJWZ7uvr+qq0qa2w+vn57Wl46jVJ&#10;9ilAzJ+k+AEd9g0ozoGK6uPk+7K761hp1Wl1Z2909j5T0nqE+5Of5LS6+8nP/YCO+2195Nja4b7C&#10;+mZ38vHxyThJ8H6L993g6BUtXGRq9hw15x004dTW9vb2/Pv7/f39+rrB+k1h9vHx7Nrc+qOt5c/S&#10;6CpA+3yL0LS39OPl5OHi55uk11Ni3IuV+hIt+unrwYmP+e7w8tve2KOp/ISS9tba+3SE/dvfxJSa&#10;/dXa/IyZ6jxQ6HeDf4WK7dLV++Dj9mx81BQp2JSc8omV84+a8tHV5IyW6Keu+V5w8YWR/dDVzbCz&#10;7YGO6tfZ8XmG72Nzv8LE/YeV0s7PV19l9/P0+/f41yM46pOdur7A0dPV+ebo6Ofn7W597U1g3t3e&#10;cXh90IyU8O7vw0NS3q60z72/4gAa////IfkEAQAAfwAsAAAAAKEAKAAAB/+Af4KDfxZUA4iJiFRF&#10;fy1hVHZYgxYfGANfhH96alQIfn4IGHyaBxFUI3maq39kGYqIGCxmf2Ysl4t2JQCsJjpUPx+rTAaH&#10;ixc5C6tOZzSgoQYTfyZ2sAMReqsgiCA3rJo2n8/jflp/Exl+MU6UDH4FIYQnzuQFJIQ3U88Gbt+D&#10;URvIgYqg4I+CCAL96PCwysGzMNIIdSiQMEW2QUYoksvAkIjGcRsiDjrx8YQ/SmdevDgDqoAYlZnQ&#10;qWMnyII7eIMgHGk5oAuDCyOIEKqBENQMJicNPlH5goudgQUP+qFR50ICUBs0aFKQDhSHAJom+vlx&#10;AYTGDQcwaoxRp4sYEBH/hvzx6AdDSpVP2miqI85Pt6SEWnwyR0jmunbv4p1zONXESQotQYUBTMiM&#10;AVBABEmN4ENQGFBPvA0i8SkGxSaiBYld+EfID1BT+nm56mcEw1V0WbTwd4MivQJIKAsSXE6TYZqF&#10;biqGENDeyQkspl7A4CfCFeF/UIDSIUQzQs6CGgREQciCDj8J6rweUUMiRdZ/9nyK/YcExRl3vuXe&#10;/Y0CxToggMIADsIRR9ggxyGG0x8fgIIBgf4cwIEfA2BxQSgdCPdAQDOA5d1YDJxQhjNHBEEIEzP4&#10;gQYWT21AhnsKMdRFDH6gJYgLnzRhg34U2fGBAEBCAaEgVIByQg+fUJFa/1IGGpfOYTUpV0gJobiQ&#10;lDsINPBHD6DwA5gPI4DSBCFSkRMDBZpE50cJf4jnB0SDiCUQCjsIQp0fAvhDFzlZ7CgIDBTFYIMb&#10;GkFR4GBOzqRgPBZQiYCV/qgQ5gykQIDQUUndkAIoDtQ5SJnkPOFpLZemtcJVR6Sl2kfPTKFMa69t&#10;sIaerILS5yB8qWjBHwH6kcWQJzVZ2JPI2ZTYlFWe1EdAP1BwwgctankSAxQRtNV3NbhBwZ3kCZJE&#10;QFQ4K8CdbK46lnpGQTDInT0sSQhdPgIpgJCC4EBPCQIQwNI77n4jLILEDtIGEMcyCEoCBHwDXUID&#10;XfeNVBtEscpmnf2xQv867AnCWEIjqGCuDhMAUFQPg8jnhwMiabIfK/4x7AcDlP0riEwFZCIIHZc5&#10;94cKO/lhxzcQdJUQB6qw0oaaDvRLsSAX19aeCbQltEEfHzMUwicG3JYRKBT0OxdFurFShMs+x4xo&#10;YIzFYFILm6rj2B9tNPHMAF7UdMIKf7hT1wkE5CsAGtt9ozd4E2MLAAUDdMlDmwGh4bcAUiTuRwq7&#10;rcaQArTlIIgSr2HGnxsE7LiyJkpo9KO8XTxjKJNny+MyBoR4cJ5ABXRgw3lEaxIEh6RocjTDHGgF&#10;Kjls8hDmBg9ossWEGcxqOZGgWCQIAfRs1FGtNUpTBkUG+DlI5y8AJrP/IDfkgP0AwRHShhq11q5C&#10;QBlUPIgKl20grfpqChS8QUWNE0MJyojChDqmiSUUhU3P+8MWaHQEdQliCXboC1Y8tieQSOMNoGiX&#10;JqoAChoApnw5aAAb2IAHcPTgLlyo2zfckIOXvEAMFBBCG3KQA4cRAgdQyIEAxuAuHOpQXvIiAC/a&#10;cAIg7lAvguABDemliSvQcBJCIEAOxrCrPwCgiDngzyBgwACmcOEDO5pD34yYgxssoG9lXIUS5KUE&#10;ygxhhDKQA3bmSMc62vGOeMwjK1pgBTbIQAJ6DKQgB0nIQpJvDSMUAR0MychGOvKRLRCBHyvwjRuM&#10;wYViEEA/yjOGLqiE/wsE8Jog2vABF3bhBATSgxR5qAkcSIGGUkgNAMZoRAHkwFA7OMEUlWFJW6bs&#10;kYW0QAVGiAdgDUIPGwNFDN4mCCkUiRw/wJvv1CAQTAVgJwZoY2Uu44cMSPMPGpgQw1hgkHQYwGMA&#10;OF7ygMlIPcjAj2nYY/6eQQMYjIRGCYnBFgozz2d48w/X9EM2NaGBgNQoCYMIp8vIyRWBolOd7DSk&#10;DSQwQivArQyaoMOEChA+R3wgfXSYHQ0+QKAx3OkHSxDEArTzDgcs7g8eoMDiAjpQgc3TAC8lhEJZ&#10;gESmmfOhNVpnRAWJAznA8Q75KIA2BTGEgEBJEwRQJhgIAYEUIUAxB/9IkYq+QdOl/uEA6fgBdfZH&#10;0AnxlBBNO6cVITpUQdqgj3/8AxTeAQdCNPUdHSWEDahJIU24ga8jEARkqpNSVnSVEHLzg0+it4qd&#10;9tRiP11rUNsayBvEIZEtwAFkHlWY/tGAC0udwGcWRIhlVQcAONBOlvxxWEHIzg8zOIACUmQtnZr1&#10;sWkFKvIoq0d3TlIQevhEARI2CClU7x1dmNlnYiAUTaxhQhFArXZqx1psLnVDCtHDDhwSsbL64ayD&#10;yK1kd8vbO95gmCQUjQ0+c1VNWGgczhFtwQhxgIBEN7WhuAdXrUu+TW0AoX/4lkJ4kdDbojWy6Zxs&#10;ee1IBzjKsQeH6Fz/DIzWBI0kAActiE57NdGgurjhBizVQXUFqk2wguIHiOjcDF5U4O/iFsFsXfAc&#10;LdBHNli0Dfh8RgGmyooTdNCeXEJPdwbxWgQ04g+DTQAzNdFafbgsBbZ18YEdOl6hylg4RvUjHXAA&#10;4UXQA1I3mMQgcvDjnfVsMuTTGw16RxRQZMCGhDjsa8eiiM4RDpwGDi+MFXxlylhAkjKg5Cp8rKgM&#10;JyAlaPgEZ5HlIC68oFcnI4Te3mEHLpThAg5wzGGDsJM7fzUd3RWEY6es1gSTt89JwQF6RVBFTbQg&#10;HQWowjmE9owY5Gk4BEuIHbzaqIRQCqDYrBNLs7CKtoXBU6PWM5VNk21lVPvrnTKIwzcs0AMMMAJu&#10;QIgaDdCAnHoRYAD4LICPvuEBFNzpHTpwjAJ0gIEnWMADKcCADkykOwNgIAwVC4AOfuAqQvggDD94&#10;AkOUkAUMZEBVzv4GDihq44Q7/OH+yLIM8gPxile8xoC0uMYTnoZEXmTjIF+wDd7JBkGH/OSURS8e&#10;Wo3ylgPTCjCflctn/shAAAA7UEsDBBQABgAIAAAAIQAZ6xC43gAAAAcBAAAPAAAAZHJzL2Rvd25y&#10;ZXYueG1sTI9BS8NAEIXvgv9hGcGb3cRYbWM2pRT1VARbQbxNk2kSmp0N2W2S/nvHk95m3hvefC9b&#10;TbZVA/W+cWwgnkWgiAtXNlwZ+Ny/3i1A+YBcYuuYDFzIwyq/vsowLd3IHzTsQqUkhH2KBuoQulRr&#10;X9Rk0c9cRyze0fUWg6x9pcseRwm3rb6PokdtsWH5UGNHm5qK0+5sDbyNOK6T+GXYno6by/d+/v61&#10;jcmY25tp/Qwq0BT+juEXX9AhF6aDO3PpVWtAigRRF0tQ4i7nDzIcREiSJ9B5pv/z5z8AAAD//wMA&#10;UEsDBBQABgAIAAAAIQCWHt9YIwEAAGwIAAAZAAAAZHJzL19yZWxzL2Uyb0RvYy54bWwucmVsc7zW&#10;zUrEMBAH8LvgO5TcbTr92l3ZdC8i7FXWBwjttI22SUiiuG9vQBAXduNtjm3pzI9/hiT7w9e6ZJ/o&#10;vDJaMMgLlqHuzaD0JNjr6flhyzIfpB7kYjQKdkbPDt393f4FFxniT35W1mexivaCzSHYR859P+Mq&#10;fW4s6vhlNG6VIT66iVvZv8sJeVkULXd/a7DuomZ2HARzxyH2P51t7Px/bTOOqscn03+sqMOVFlyt&#10;sXcsKN2EQbAVByV/Xm7zN4sT49cRUNEooMqtvqkgQlTJKDY0SWySCChpFFAmGUSKNAKIokhNZktj&#10;aFMGoAoCUoqGJokmOZdApIAmn9R4c9OMZwnF1g1FakFqGkSdMuxoDLuUAYiCgPp3NPnFHaH7BgAA&#10;//8DAFBLAwQKAAAAAAAAACEAF2r5q6EYAAChGAAAFgAAAGRycy9tZWRpYS9pbWFnZTE0LmpwZWf/&#10;2P/gABBKRklGAAEBAQBgAGAAAP/bAEMABAMDBAMDBAQDBAUEBAUGCgcGBgYGDQkKCAoPDRAQDw0P&#10;DhETGBQREhcSDg8VHBUXGRkbGxsQFB0fHRofGBobGv/bAEMBBAUFBgUGDAcHDBoRDxEaGhoaGhoa&#10;GhoaGhoaGhoaGhoaGhoaGhoaGhoaGhoaGhoaGhoaGhoaGhoaGhoaGhoaGv/AABEIAE0A8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thRTwK&#10;AKeBUgIFp4WlC09RmgBMYFKBTLm5trC3lur2eO1t4lLSSyvtVB6ljXnGo/HbwvbyPDpH2rWJF4Dw&#10;KEiz/vt1HuAaYHpfFGBXmdr8X5r0r9n8OOwPrqC//E1u2fxJsWCnVtOv9MHeTYJovqWQ5A9yKdgO&#10;x2Um2ktLu21C1jurC5iubaQfLLE4ZT9CKm20gIsU0qam2ikxQBCVphWrBFMK0WArlaQipiKYVpAQ&#10;MtRlasEVGwA68UAQEUwipmFMK0AQMKYRUzLUbLQBAwqNhU5FRsKAKzrUDrVthUMi0AU5BVVxV2RT&#10;6VWkWgCnItV3FXHFVpBQBWIopxHNFAHqQFPC0KKkUUwBRVTWtXsfDukX2ra1Otpp9jAZ7iV+iqoz&#10;x7+lXgK4nx7pFv4n1DSNJ1hgnh6yLavqwY4WZYcGKNvVN+XI9I+etFgPKbmw1D4o2/8AwmfxV1J/&#10;B/gCNt+m6UzGOWWM/dklB/iYYIGCeeBWJcfHD4eeFc23grwR/aCoCBdXZC7sd8NuY5/D6V5t8Vfi&#10;Le/EfxHLcszR6TbsUsbUE7UQdGx/ebg+1cE0JHUV9vl/D0JU1UxL1fT/ADPz3M+J5wqulhUrLS71&#10;+4+jtM/aa8L3UixeJfBX2WInLz2ZRtvvswCa9f0eTQvGmif2j4FvotQhyA0RfbJET/CwPKn69a+X&#10;9J/Z98V6rpFpqd1Jpmj212oaAX90IncEZHGOMjnB5rrfA3wo8afD/wAQ22s6F4k8NAowE8B1M7Li&#10;PujgLzkdPTrXFj8Bl8Yt4eqlJdG73PRy7MsxlJLE0vdfVK1j36w8Balo102o6Lq8dheuQZYfJJgn&#10;HpIOucdGHNddfaxpuk+Uur6hZafJIMqs9wse7HXG4jIq3YXkOpWMF1bMGjlQNwwYA9xkeh4ryL43&#10;fC3WviFf6NNodnoN0tpFKkh1QzBlLEEbdmOODnNfPYenTqVFGpLlXc+nxNSpSpOdKPM+x6N/wlvh&#10;3/oP6T/4HR//ABVOPiXQvI8/+29N8jf5fmfbI9u7Gduc4zjnFfFOh+DJPE+qadoGkeHvDUesy3F/&#10;FO86ziL/AEdlGVIfPevQfiB8Orbwf4N8BaNq9hpwmm1S6uL+KzDiGSTyGYck7iMKO4r16mXUITjD&#10;nd36ba+fkeJSzTEVKcqns1Zddd9NNvM+kl8VeH3YCPXtKZicAC9j5P51q8EAgggjII6EetfF2kfB&#10;fxHr3hC18T2PhzwjcWNxa/aktw9ykrJgnA+fhvTn869a/Zt1+S4h1fw8txPcaZb29tqOmee++SGG&#10;dTmEnvsYED6VhicBTp05TpT5uXfb/M3wuZVatSMK1Pl5tt/Xse03+pWGmIj6lfWtijnCNcTLGGPo&#10;CxGaW1vbXULcT6dcwXkBJAkgkEikg4PI4r5s/aS1aG+8SpZXFqmowaBpRmW2k3FZLy5kVIgQpB4V&#10;S2M9veum/Zv1a2SLW9EslEFmy2+sWUSk7UinTEirkk4WRT3PWs5YC2EVe+v6f8NZmscxUsY8PbTa&#10;/mv6aPYL7XdJ0+YwX+q2FnOAGMc90kbAHocE55pzanYfY0vGvrX7FIQI7jzl8tiTgANnByePrXyv&#10;8fksoPiR4i1C/wBNttTe10/SwiXAYrtd3D42kHJC4HNWRfRL8GNR8PI/mLovim0FtltxNrNKssRy&#10;exVjit45ZGVKnUUvitf5/wDDowlmsoVqlNxXup287f8ADM+oILu2vImmtLmC5iQkNJFIHVSOoJHA&#10;x3rLfxPoCsQ+u6UGHUG+jGP/AB6vmt9Ulh+FNnosMs1tb6z4qv47ySBtr+RHukdQeo3YAqh4d+Bn&#10;iTxNoOn6zpugeEreyv4VngSeS4Z1Q9NxDdcEVUctoxTlVqWV2l8iZZpWlJRo0+Z2u9+vofVVpqVj&#10;qSyNpl9bXyRkCQ28yyBc+uCcdDUV9qunaawTUr+zs3bkLPcLGT+BNeYWen3HwT+EeozraafH4gll&#10;4WxD+U1zIwji+9knAIP1zXkOifDHX/H82o3ek2GnasLa4aC51XWZ5Xe7uB/rDGqNgIGyBx6VlSwN&#10;GblNztBOyemprWzCtTUIRp3qNXa10Pqa01nTNRl8nT9SsbyULu8uC5SRsZxnAOcZp97fWunwia/u&#10;oLSEsFDzyqiknoMk+xrzv4RfC678CPqV5rljpNtf3IWKJtNWTAhHLZLnrnHSuS/aH1K3uNR0vSry&#10;Jbm202yn1W5gYna7n91AhwQeXbpnvWEMLTq4r2NOV49/kbzxlWlg/b1I2l2+Z7XbXtrqEfm6fdQX&#10;kQbaXgkEi7vTI71UvtX0yxl8q/1GytJtu4JPcojY9cE9K8Z/Z+1KG3v77TbeFLO31Owh1CK3QsES&#10;ZGMNwoBJPUA4rR+Kvwu1rxp4lTUtKs9BngW1SLffmTzQRnIG04xVSwdOninRqTtHuTHHVauEVelC&#10;8r7Hoz+I9Ez/AMhrTP8AwNj/AMasrLFcwpNaypPFIMpJGwZWHqCOtfI2v+Fx4Z1m+0vXtP8AD7fZ&#10;bFp7uWwEpNuWBEaks2A7MRgAZr6V+G9jcad8PfDlrewm3uY7Jd8bcFSTnn0q8bgaeGpRqQne/wDk&#10;RgMwq4qtKnUha3+ZvOKrSCrkvOTVZxXjntlbbRTj1ooA9SUVIopAKkUUwFArgvjTdPp3wz8Qy225&#10;J5oFt/MXqFZwD+GCfzrvwKwfHnh8+J/BusaSuVe6t2VNo/iB3D+Va02o1It7XX5mNaMp0pRju0/y&#10;PgWGwL8ImAPauq8BeC5PFPjLRtKdG8macPMR2iX5nP5DH416vpvwQgCKT4p08lhyPIcEHuK7rwf4&#10;Q074dPe6jDctrutywmK0gtbZvY4zz1OMscAAGv0PFZxS9lJUXdtaaP8ArQ/IMDkGJ9vGWIVop3eq&#10;2WvfqO8RXA1LxFqV9bRW0zWDxaFoonjDxQ3DfPczbTwdiAf9+68M1X4931tqFxFpVt9stEkKx3Fy&#10;YxJKAcbyFjwM9cDOM16F8QL1vCvhS5g80SXdjaNavIjf6zUrwlpyD3KRbgO4318syqN+0fNkjA9S&#10;eK5crwFGvTc6qulovu3/AF+bPWzXMq9GrGnSdpPV/wCX33XokfePwM8V3HjHwKuo3sXlTC6lQrvy&#10;ByDxwBjn2r0vHNea/BnR28F+CPDmh3qMuo3cEl3LGeseSCcj/gQH14r03HHNfE4nkdafs9ru3ofo&#10;uF9osPD2nxWV/XQ+RfhAP+Lw6Z/1/eIP/Ri16D+0eMSeCP8Ar/u//SV68/8AhDGw+MWmllYAX/iD&#10;kj/poK9D/aOUvN4JCAti+u845/5dXr36rX1+n6f5nzdBNZbVX97/AORPB9I8a+ONJ8Hf2ReeJm0j&#10;RYdGhubaKDTklkks5WKEq3B+U5BOeO9e6fs7eD7vSbPUfEF9Zy6Za6jBa22mW85BkFpCnyyPjgM5&#10;JbHvXC654Z3fA/4feLI7dpjo9gINSjVctLp83yyjHfbkMPxrY8EfES48O/BrxfpF3IZtX8L27Wtk&#10;+CTcQzcWzr6/eA/KtMVL21CSopK8rO3r/nZ/MywkfYYiLrNtKN1f0/yv9xgeFEX4hfGOC+lXzLW9&#10;1m51Rw3INraDyLcH2Lsx/AU74ftJ4E+Ldppsr7I7fUr3Qnz3il/0i1J/EsormdIn8ReALa88ReH9&#10;TtNJsrAw+HXluLB7je6IJHKgDgGUuM/Sub1fxtLqF5quu6rrlvqGsyNZ3EAtNOlh3TW8g2k5GB8j&#10;OCfpXZ7GVVyimuW1uu/3dEzi+sKkozafOpc3qvv8vvZ3nx0tEv8A4k69ZyHEdzBokLHPQNK4z+tc&#10;NdXc2iwppdyGDXVxb6bcjHS5sbsBc+5idR+Fdv8AFHUE1j4hz6lbKTFeQeHp07jDSkj+dVPjVpdh&#10;ofxI1e01O5On213f2mt2cv2d5VLYKXCDaMgnAP1FGGmlCnSl2T+aS/r5Bi6bdSpWT62+Tv8A18zo&#10;vDfgm/8AGfwokOgPCmtaT4mvLuxExwkh3lXjJ7BlYjNcBc+DvGXhyzmml0LxjoWnWgLyCz1RXhtk&#10;HUoo5KjrjPQV1GkePNT8J/CzTb7w7q1rpH9oeIb8F7qwe4EqZ3KAoBK9awdT+NPinWNMu9OvPGmn&#10;C1uomhm8jRJg+wjBCnHXBI9KimsRzy5VFx5nve/4I1rSwzhDmbUuVbWt5bs3T4t1TW/A1lpniK6G&#10;p3OjeLNMX7YRg3FrJl4nI/LNTW2j6trPwS8Kw+GrLV7+7h1K8+1Lpd6LeRX8xsl2xyM44q/4H+Hl&#10;34o+Gfiye2tZrB9Sktm0IXPyvttEXy3YdtzA/ga4TS/iLr3gy41G00nWD4dae5a4u9K1HS5Jvs1y&#10;f9YY2A+6WyQPcUklUco0bXjK9um2u3q/uG3Kkozr3tKNr9d9N/RfedN8Ebi4l+IGnr9u1WSG60+8&#10;EtrfXpnCSRuF+mc0t83/AAnfxekjz5lrd65HbgZBH2SxXdJ+DSEflXP/AAz8S2mheIJNTW9+3Ppe&#10;hanczzJA8SmR2DKACM9SKraFJ4h8Mwz+I9KvoNNOiW0NreTXVm0/7+6zNLhVHUMVUmrnS/fTmrJ8&#10;tl6tv/gGcKv7iFN3aUrv0SX6XOmiI8C/F1kJ8q2tddZD2H2S/XK/gsin869m+IfjGLwNoEt6E+0a&#10;jO/2fTrXGTPcNwo+g6n6V8seIPGE/iOfUdR8Qa9bXt/JpwghFtp0sRLxuJIicjH3gRn0NdJ8SfFy&#10;a/rljf3OovaM/hy2k09nhd0t5Zc+ewCg/Pxwe2a562BderSlU6LXztb9WdNHHqhSqqn1em2l7/oj&#10;V+GPgyXxh4glv9Yk+26Zp12bq+uG5Goaj/dHrHHyPTivodxx6mvlDRPidrfhrSLbSdH8S6Tb2Nqu&#10;2NP7GlJ9yTtyST3NfSXg3U7jWvCWk6hfTx3d1cW4eSaOMxhzk87T06V5+bUqqkpya5dktf8AI9LJ&#10;q1Fw9nBe9u2/+HNORaruKtSdTVZxXgH0ZWK8nrRUlFA7nqCipVqNalWnYQ9V6U9MEAj5hnOQelC9&#10;Qe1c9qHhmQTPdaNKYZGJaW2kc+VIepIxyrH16e1MDL8X6Xroga88D3CvIpJltGldVbuSmGAB+vWv&#10;D9f+KnjDTHe21G2ktJckGOQTLn1/j5r359cfTrfy721uNPlXks6FkP8AwNcisG/8f24ylzBp+oL0&#10;G91z+XNejhsXGjpOmpI8XHZdPFa0q0oPy2+4+TNf1zX/ABxNb2gtXljhLGCys7YqoZvvNjksx7sS&#10;TXp3w6+C0HhJR4w+K7w2NpZkS29i53MzjoWHc56KOfWvTl8eaxcfuPCHhmBZGG0NFCzAfiAFq/ov&#10;w11PXdUg1v4lXn9oTQtvt9PU5ijPbcPunHp09678TnNWpS9jRioRfbf7zzcDw7Sw1b29ebqT89vu&#10;N3wAL/Wnu/FWs272kmphVsLVxg21mv3Af9pyS5+qir/xH8cWfw28Fax4q1W3nurPS4fOlhgx5jjc&#10;Bxkgd66ocAVynxJ8DW/xI8E6x4WvrqayttTjWOSaFQWUB1bgH/dxXz2p9Yea+HP2k/B3iHx34S8L&#10;aJp11JfeJNMXUobhY49luJEZ9khByG+TnGa6AfGvwzd/GJvho9tcPq8VuZEvXjU2/m7A5hVs537G&#10;BIrjPAX7I3h74f8Ajmx8WaZrWoXF1Z3k08MMsabVjeMoIQeyruOKtp+zS0finT9fHjXVPOtPEUvi&#10;Axm0hPmXMnyuN+NwQxYj2+iijXcLRN63+Nel6j40l8KaR4dvbuyg1A6ZNqRlt4bUTLjzFVHkDyBS&#10;wB2qRkgVV1r45eGdC0nxrqF1o906+FdWh0meKOKPNzO+0JsJIAX5xyxAGO1Zuo/sv6Ze+ObbxIni&#10;C8itrbxB/b0WntZwOIrlipkCTFfMWNyoJTOM1vX/AMDLS50/x7a2+rsn/CY6omoXRudPhuUhKhR5&#10;YjcFWHy9T0ovILRe4sXxPkm8Dar4jbwHqbQ2M5V9Phns55JEADPKCkhTCjrls+1YMPx10Z/hf/ws&#10;K58E6la6RLcQRWMMkdv5t4JWCq6YbCrk4+bBrc+G3wK0v4a+FfFGg6fqU1yviOaWS5k+zRwpCXi8&#10;vEUSAKoA7Uy7+Bul3nwf0T4a3Gp3L6bpYtQLoxqXlEMm8Bl6c9Dii7Dli+he8BfEnR/HVh4gnfSZ&#10;tCn8O3RttTtr9Ii0JWMSA7oyykBDng8VjeBPjZ4Z+Jng7xF4n0zTbqOLQBIbm2vIU85o1iMqso/u&#10;unK5qPQ/gHp/hr4eeLPA+ja5eW2keIbqaUSLAgntYpSN8If+MbQVDNyAag8K/ASPwvfeKrl/FV9q&#10;SeI9GXSZ4Xs4oFijRPLicBMAuifLk9R1ouw5YnUxeNtBm+GsXji5tBa6G+lDVTFNEhdIym7bjpvO&#10;VXjvVP4ZePNB+KvhVPEOiaabFPtElvNa3luizQSIcFXAGBxgj2Irn/8AhRc03wwXwBqnjbVb7SUe&#10;1WKU2kMbx20GCsACjkEgZJ5wMVr/AA1+F8vw5vvE15N4jutfl8QXa3twJ7SOBUnChSyqnAyAAR7Z&#10;o5n3Dlj2D4mfFax+Gc2gwXulX+rXOtTTRWsVpNDHtMaBm3NIyqBgjFc/4s+OXhnwrqvgyw8R6RdC&#10;TxVB5tvKvkSpafMFCyOCV6sBlSR71sfFf4RWvxTfw/Jc6o+mSaHNNND/AKFFdRyeYoUhkkBU8Diu&#10;d8W/s8aR4ysNGtNX1a4Q6Xoc2kRPbWkUK/PIkgnVFAVWUpwowKV2ncLR2sV7/wCP3h6z0Pwhqlv4&#10;Yv70eLIJ57S2jNtCyJFjeJGkZU54xzV3xj8Z9N8I3Wm2MnhbUdXuNT0d9ZkisntisUCHDbyzhWYH&#10;+7nOOM1lar+zbpuoeHPBGkRa/PH/AMIlbTwW8s+nQXSziXkl45AVz9Km8d/s6aF8QbfS4td1K4Rt&#10;N0P+yYHtreOMKfMVxOqDCqRtI2ABcHGKfM31Dliuhd174w+G9J0rwzeWGiXGtyeI7A6jZ21vFBEy&#10;2oClpJGkKogywXryelap8e6SNT8EabcaS8V34tjna0XbDItt5Sb2WRlyDxkfKSM1k+NPgla+MbHQ&#10;I5tamsb7SNOfTXnisYZIrq3ZV3K8DgoOUBBHQ9Kn0P4PWGgf8K4EGqXUy+BYbiK13RqPtQlTYS/p&#10;jtijnl3FywtsZngv4waL46k1A6d4aurK0soLmb7RcPanzPIJDqsatv7dSMV13g7xPZ+NfCek+IdJ&#10;tpbSx1O3E0MEuA6KSRg446g9PWuI8C/ASy8B319Paa0byK7t7uArJpVukq/aM5PnqPMIGeAWx7V2&#10;3grwpD4G8IaN4bs7qS7g0u28hJ5VCs4yTkgcZ57UuZvdjtFbI1ZBVZ+v4VakqrJQBBRSmigD1Bam&#10;Wo16VIlAEq1KKiWpRVAPAyMEAiojZ25OTBET6lB/hUy0tADURUACqFA7AYp3SiigAooooAKKKKAA&#10;1GelSHpUbUARGo2qRqjagCFqiapj3qJ6TAhNRtUhqNqQEbVC1TNUR70AQmo2qZqhb+tAETVG1SNU&#10;bUAQt0qtJVpqrydDQBWk6CqknerclVJO9AEJooNFAH//2VBLAwQKAAAAAAAAACEAnHsqkApAAAAK&#10;QAAAFAAAAGRycy9tZWRpYS9pbWFnZTkucG5niVBORw0KGgoAAAANSUhEUgAAAXAAAACdCAIAAAFV&#10;0YQWAAAAAXNSR0IArs4c6QAAAARnQU1BAACxjwv8YQUAAAAJcEhZcwAAIdUAACHVAQSctJ0AAD+f&#10;SURBVHhe7Z0HXBPJ+/9zv7vvnXf/O7/3vft+z1PwLBTBir0iFhREFAWlgyA2bKgoUgUUO9h7r2dv&#10;Z8EuKjZs2BWwoUIInRBKQsL/sztLDAE0atCA8349rs88M7O7mXnm2dmwmeUVFxcnPhJgC54+fUqU&#10;ykAg4I6SwpLJkpubS4xFRUU8WGWfncTERE5TgFdYWEjOS06K9o+QNNM2XLrEwiXUQU5ODo4tlUrJ&#10;SRB4BQUFXP5nJDs7G2dz7949nI0cXn5+Ppf/GcnKyhKLxegQuIicCk9FJpFwWiUgFAolZeDl5eVx&#10;+QoQ51AU9CWXV1wcxeNJJRJsYwwN71lZcdYPBK2iBE8kEnGZnxf0jhI8+cj+zGC4KKFJpwIP4jI/&#10;LxguSvAwvrnMz0hsbCyGixI8RBsuvzTMwKnzg3wECVo1IPY4Ho+ITCzGgM+LiSH2DwJXGwwXJSo8&#10;lUoFpwIfVYKHwMflf0b4fD58VAkertRc/mckOTkZPqqEJp1KRkYGl/8ZSUpKgo8qwUtPT+fyPyO4&#10;+MFHleBptXNs0Nn1yD+buzoG9Z2wev3eC3aTVr4x72o2fofl8FlNR7t6mw00tAxwCDtos/e+85SV&#10;ntO3GlmHtLWb2c5uZkub6Y37BRr09W/afxoshv2mQQz6Buj08tbu4KLfzUPPZGi9ji5abR1wFEba&#10;O0G02zs1NHZHVqNuHoY9RjTqMaxB5yF1Ozjxrj9Mwmniwvvo4SNyypUEnBKTEii48mGL8Qz/gIJr&#10;MnT4CTOhZKdzXx4e/jHnrIA8wsqFy1Af5NhK8DCp5PI/IzgoBhE7o30Lj/TfZwYHvXXrFjOhVYCH&#10;ccXlf0bYuawyPDgwl18C5yL1fubSJRZG2bkzLz6eGO9aWmJ6+3LOHJL8INi5rDLl3JJ9BpipbBm+&#10;zC0ZmUEqoUmngkkll/8ZIZNZJcq/JSsXOCmnfTJkMqtE+bdk3CDS/rHw/h0k+bW+wxanwsxq/+//&#10;mO2338IifvECOlPhAyGTWSW+zH0Qmcwq8WXug8hkVokvcx/ETiCV0aRTwaSSy/+MkMmsEl/mPohM&#10;ZpXgrZk9q05bh4jlq/T7+Or38Yu67rcO01vvlct3XdU199Ux8xkZusV2+SWbsQu1t8X/P98rI4LW&#10;tbUNa2c/s63tzGYDgg37BjSy8Gs1aAbmtgaWQU36TUOyfo9xDbsM0TNh5rbYuVbbtxNbZirdxU23&#10;qztmvo26DzPsOVLXZOgovyWNegznNbFbQ4Q74WoBrvOcVgbMo9PS0oiCYIbQigkk9AcPHggEAgR9&#10;ZHGzbLb8u2BirxY7YymZ6WaOdycBuSD6LDFKEl/IczUQjNHwoCPZqYJjCdlSmcxzzvETT/MuHLtx&#10;XZBx6dxtdnbNwUwRMMHl6lWAND8fn5b/57+wTe1kCEtq1+bQIemDe6fbmvPr/kRKco3SokWxtnYx&#10;Lk6jRjHbGjWKdXTY/C8JogWZzb8XZrKCqTZXr1qDuIVPKsorTORnxb1Mu/7gDXuXUQ5Mo2DSz9Wr&#10;1uCGndzhvJcPaBQyXrJ8x3FjBPHs4T1ihC4Mn4EtBqQ8F7wIC5OUuehf1tIiCnKJ8tkgn/m9MBPs&#10;d8RqORl2ffBp0waaMq2gVQMWvlYN6Njya38v6GgIhZRUbBRNg73/fD/MVB8XIK5SdYe9E34/zE0H&#10;LkBcpeoOeyP8fpjbHzJj+RrAJ1UF5u4HYYWrVN1hvhtQAeY+DGGFq6QCiLLyWAtkEkm2/wSiM5RM&#10;jtX4tYe6IPN6VfiwRknt1Y5cdPIO70OSaR3tH7PD/LHFxZhY2IJco8hKpoXM5LmoiJOSuM4YWTtJ&#10;VjYf1iiItVy9ag0ahf0W6f0w3x0g1nL1qjXl/uG2XJg/oSLWcvWqNeX+3bZcmD/mYgRx9ao15f4F&#10;uVyYPytjBHH1qjVv3rxhvuFTgbffvH0NYuS0rrbZvPqWEUr2Zg5rFZPMX/11lkRi+2erQWZDgkcu&#10;PdrVzk+vz1R9Cz/9Pn79xyxxmLzK1W9tv9GLB41fCOXA6ZtHom73HzlTz9xXF2I2VcfMR9d8qoGl&#10;v7XXsrEHZtiMWzBw3JI+s/ZYj13Qf/TCkzsWOU9eYmQd3HJQaKvB0yGtbWe0tmWUFtbBTfoHGFj6&#10;6Vv44oi65j6N+we2sAlhygye3qivv35fZPkbWAYiV6f35AY9xmt3dKnV0kanq5s+80gB880rebCA&#10;/f615NkChScM5F/H1u3g1KCLW0Njd10T5oED9ntZj0Y9hjXqMbxR92F63Tx0jN3qdXKu28FRu70D&#10;b+muG3CtzBSh/AnbInbicO7xbZKscmCigak6LsCEVBbc0UBHLnkKBToCKi40bI23V2sYkayeX1wT&#10;xOzjHvJPTkCTodcFAgGm86T50GSwv3r1CuVJmfc/+hwXF8dpVRm0AqepADMZJ+PlHfDZ5wMLb8XI&#10;Z/EAOhGiyy1spsYBp8CnXRFb+FImO3/oysNTl+PiEmNShHHPEmSyUs+CA+Y5lXc3SrpDX/JpiUgL&#10;C7nv3HR+5df6jjEa1sI2a+pYFJbfKGoapFFep2Rjm5CAhngXKnkKd2fMCmdRSL41khZZsaL4zz+L&#10;a9Zk/rhB/r4xahSb/yVBEJVKpfik5I8Y70alRqkGkEYBhYWFT548eXfrfC2NgmsQPia4/TgpOS0n&#10;SZD98JmAWMrCPBGI/7iq1Rd5o5CvpgFJlsvX4imYlXF/1FGB9199jh8/zmkskteJnPZOcFvFaZqB&#10;6n8eBO/3FNIo2YGTcJXJcO4vv9YAMn8hF50sLw9sMwabwcgks7JehIWV/Rug+Es86w0weeM+sQqo&#10;1Chp5h2ZD18iCENESR/QnV/3J0YnW/3/kizUQqNE8XiQ+7a2SMZPmHCjZcvo3367P2hQnKenOCtL&#10;ys6pP9v322gU9o9/KqGqp+CjpnUyTKn7/8hnJhY+2zREJ9/jyxVNGz6V0igfigY2CnfVUYH3N0r1&#10;gDZKOaSkpJC/E6sC84g+bRQlqKeUw1fUKOwDBSpBG6UcvpZG4fP55DELVXh/o1y8eJHTqjJxcXHc&#10;J1YBXlpamuqNkj3dF3NWMoslZPtPkCpUl32J3wOqAj6mSGU+YPgofilZeOUCPj9pHblRJhYTi5yE&#10;339nfvbOPlMnKyyU5ubmxcSQn8NDUiZM+GwPp1RWowB8ZvKtNXSpSETagtixlTx/WvZDKj6lA5jv&#10;heVP70ilaDIuo5L5sEbJzc39GgItGoX5C6BqfC1XH9oo5ZCamipUGdoo5fC1NIpAIMhRGdoo5UAb&#10;pRy+lkbBDSF5yE8VaKOUA+/BgwdfQ6PgLjlLZb4WT8HkjfvEKlD+I6OtnNcrWaqNGDms0BmwtNuo&#10;bUp2ReGZjZwZtvmoVjtHr5CViZe3OHgv1+/j23vMMoO+/jsPnZ15INrbP2DLP5fu2Nm6TF1z+tId&#10;A5sVa3ZF6Zr71pto2sB6pI6Zz91eeoaWAWv3nOd5RTtNWbV2T1Tdoxn2k5at2XWWN/biEL91zPOi&#10;NqHM2lL2jEBpPXhGC+uQJv0CDS2ZdaYaWTBiZB3aenAYco2spxtYBhn2C2rcL6hJ/2Bk6ZtPbdjL&#10;+68uw7XbOeibeOh3Y0TPZKhuV3fmSVGl50XbO2l1KPW8aL2OLg27uOt0dddlHjFl6rK/4x/R2HSE&#10;YY8R2KGOsXv9Ti6TZqxu2MWtlZkHT7u9459ea1CzlYWn/ZTlQ3zXMA/R9vHVt/Cz8AizGbfYxXdt&#10;b4+5A8cyytaDF3ceu34kKlbP3FfHfKouhH2OFoWtxi6x9V7hHrDeasxim/GLXH3X9B0V4TNz+dDA&#10;DS0GBhuxT8eWPEQ7AwosTa0CDfsFNOpLHqKdim3zgdzjts2tg/Us/PUs/BpZBhhYBuiYTdHpNfkv&#10;4xF12trjhEsahWsX7iFapXZRFLRLZ1fmIVquXdjnaMlDtOxztLom7q0sxtRFU7Zz6OU+i4kpS3dd&#10;JwOvSCIVZjC/Ejt4OYFYbidwD9eKxWLyBOqmTZuuXbsGJSwsLCmJWQOsipKXl/f69WvMSqCLRKLY&#10;2NiHDx9CR0jGxSc5ORnzfShk5gJ7YmIikrhdZCp/dnCG5MEJksRlANdTKGSLmxgo5a6ZhyrIQvdh&#10;piaVSqETUAUdCp48eUJKRkdHww4F11/s6tWrV6iLWi9evICRi7NNEVtduNgKK0pg19gvcQ6AMyso&#10;KEDbKbYUWhA7RYvLSn4kB5CEEYWxB2zZZ8jefkWJPSOJLHxybPHhuQz26ydk4RRRBjvhrOyhYcGZ&#10;KBpRTDEpPwQKY7dldYoctDzxFVyQAVyBJLlstiM4TQEehs6bN28KCwtfvnyJQUO2cCK5rgixlwVd&#10;gujy6WCIc1ppcIacVpqK7FWCD/1QFdnRg1w3sF1GnqlnvvRVK9yqc9DQ2azrfCTkG2xI5gjHolQB&#10;RJLwhFiQK83KlDxlVs5L69uZMbKPg4l2biYFRLu3Ku6BE53/EAVZFNVBwECkJ72rRriF+BC6P8VR&#10;igR80qmp7fU5E5wP+0xOUvzTWLoNu6CG9o8yiQTHJnpOBPOgINHly2qArEkjGIvub0wC51Y2Hubn&#10;vzV+BbduKoK5AS796FBA5hJEx1wEFxqifwTqcRRFJC+e5i6dK1q3VPHPX4owXiJRaeqASQungZCQ&#10;4mPHileuLJ41qzg4mJGZM4vDwxll3rziGTMYZeFCrvBXjKKjqBHGUTDPh6YuR6F8WSrLUfLZpWTg&#10;JdRRqge4M81iV21TL4yjYLpAEtyhKFUZJUdBdMFt0dmzZ8ntLXLF7MPBHwrjKLiHlkgkSHCH+nA+&#10;7rH9jwOtwGmU8sAtj+JvmsgKMNiij2JjYyMiIuAoW7ZsuX//PldCNbhLDzT1Okre3u18LYUXv7TV&#10;5TI+Geoo70bAvqWN9K4a4VZkJ+GIPdDHIHcU8mwgJH1gD2KR5mQTC0kSsryZW19IweULaf1MiJ53&#10;YKe0oIDoaT1by3dFhKtZ4ijy35ER5Y65efR//gPl1eLFcWPHXqpV66GT0zV95l79roVF1LffZl26&#10;lODj89TP7+Kvv+JSe9vYGFnYnq9RI68yX673+SGOgg5VL4yjpKamQvt0R8nyHkU6VbhoNmNFh0il&#10;b79HkckKL0XhnjmlVQNSDDMjmImeOcpJ/s0KRPLqJakkXDIXyTRLpl8Jio4iFYuJgm2MoWHOjRvx&#10;E5jV9260bIlt9G/MdzBR33xzWUvrdo8edy0tJTk5KEZq4cTOf/dd9O+/P3RxQbFqQyU6CtmvGi89&#10;0ow0QecmKXV+4P/xbd7Rg2UfGi5KE4g2rRJtWFl4P1ZWwK3gKc1ML4xlVvpRBAXyz57gEiz00vNu&#10;KstRROxSkYXsr/3ZA30MwcHBIZ8Lf39/TqOwcH1QAnEU5hehaoVxlGPHjkH7FEehaA6V5SjksYGC&#10;ggLqKNUD8sAAOlS9UEepblSWowiFwri4uPyv5qUk1R7iKOhQ9cK9OA0adZTqQWU5CnkgFDfJ1FGq&#10;B3w+H1t0qHphHAU+CI06SvWgEh2F7PdTHOW9a2SI/t4gnBnAJT4B8j0s5R2kp6fjDpn0rhrh3h0q&#10;Yte9JkdSF9xKxto/ygqZh+jId/MkC0hzhcSS0kxbnpV/kXmho2jnlsyRjlxu6T8SKTpKHI+Xe/Ro&#10;/K+/Fjx4wJnKQyaT5d++XXD3LpdmkeblvbtW1SUtLQ2XCHSoemEcZe/evdDU6yjcoiqGtbh0CcyT&#10;LwK+TJQrd4LUbi2g5O3cKhVyriPNYN4xCuBqik/RAiVHUdrG/8jsUMkOkUmlSkbxixcpEyYwWTIZ&#10;MVYbKtFRsPfcKrJYCr30vBfiKOhQ9VLFHIXyXirLUbKyss6fPy9kVwTnDkWpyqSmpuLGBx2qXri3&#10;z0OjjlI9oI5CUYnKcpTMzMxk9r2E1FGqBwKBgHSoemEcBXuHRh2lelBZjkIW1cC9D3WU6gFueZJU&#10;fkur6jCOgqACjTpK9aCyHIUslYMpLXWU6gFmsm9UfsWx6lBHqW5UlqMUFBTk5+dj1wTuaBQNgOsS&#10;lXn27FlkZCTXsepG/a9Xb+m0TslC5QtKbbN5B6Me9R6zSWfAUiSDV59XzFVdmFfOf2M6Yf75VwHz&#10;+//PYgqSRuajrIaHnIo6xM++9eTVfsfRPm0GTCHrZxZEzsmZZ9bcOkS/j1/ggr97us9fGPe48dBl&#10;jdwWdXSc6ThlVRfnWU6RowO27PQLsoNl+vL9Ri4bNh2ONRu3wyd8t4lDIHlR/bHb5/stGN3AzZ6s&#10;tLncvOfLuVNkUqlBX39DywCrMYv/HLPfZesTi8C9xs6zO9uHWHoubOC32/hEsukpfgfHsF4ecy1G&#10;hJuvfdhx3lVRlqCH+3zP4PVG1sHsQqUhbezC2jLCLFRKViwli5YyYsssXdrSZnqLgSFN+wc27R/U&#10;mF3D1LBvALOMKbeSqZ+BhX/T/tOMrENbDZpBljQlYmQ93bDfNAPLIHZ500ADy0CywinEoG+AvoWf&#10;rrmPTq/JOr286/cY/5fxcO0OLnXa2tdpZd2wi9uspdv0u3kc+CfSqLeHYXePqL/99UyG3sq63sXG&#10;22rj4ysvsuu0Hnxw0o9abR3GbHep3cnCe1OTvlOa1W/veOnyNXRKU9MRWu2dfgg+WtvY4+Yvxvd7&#10;ebW1HHXy+REYM3ILWvcblzThuzdrXbQGOXidWdGwi/u63ed0urofadly9i//MbALbDp1PY4uvmLT&#10;qJtHUZG0cc8Rk6eFe/pFNDYd6TZts0GP4X0HuWsb9dU1GdrGchzOtmGXIYbdh9Xv5NzBygu6nrEr&#10;88fYhduvSJmVL6QvHzCPWz66knj7FLN86J4LzKprhDevuKvSibsx2OJqFRcXRyyUyiYvL4983QVk&#10;7GpkuLUpLCzEFQEKslJTUwXsOu4kC5AZp5RdLxS58ixUIXcxUGBRhOTiWOhcTEiwQ8xfsQdyaMZR&#10;WtivZn8mLM3PZRbTSriV9OB+MlOVPRJRcMdFlF27dmGblpa2dOlSKOS8qxwvX75MTk6+ceOGUCjM&#10;yMhAoz98+BCNi0aBjgL37t17+vTp3bt3oSCJwigJC1v7c4PO47QS0KllHYXLUwC5qIutog/BCUQi&#10;UW5uLrbYiYRduzY+Pv76dWa5YRjRp9jevHkT/oRczlGULkX3n5ZzPIoGgjEsdxT0PWctDfwAufAS&#10;FEMSHgAFcQJjA1uMdmwBsSOJMvC5Bw8ewL0OHDjA7qMYowVbzlHaDtnQyWOz3FFQE0UVb5hxTvBB&#10;jCq5dyMXMYoMQXlJOCB0+COcEeXxAXBO8qiDkjhpnBnKoCQKEG8loCRqwSIWi+WBEXVhxw5xLGIB&#10;JHLKzwT7IXWxVSyG/Sh+BAogPlEWdA1XooKrBI+UQ95H8+rVKxyGS1C+NImJiRifXEJ9MD9Sh6Ng&#10;OJKljz+Cx48fJyQkMGsoVw5vPnB56orKKy6LrVimIr2i8hgYnFbxsRT50OW40aScVppy94MufP78&#10;OekIAkY/ojLpXTXCTGYRrqGxAebjka+sxIje77CQpbkEzbRJAQJurhRfZkmEZEERtNPjyhj8QbL4&#10;Or+SXIqK4OKOyzrp3ezsfFluduTJOwdP3zm15wIsRTLZ5IUXCiRiUiAnUzBm3slMkVgqk77O5ozl&#10;oh5HyZowjPQrhKxvXiTgk59rCAz/RAFJQpysiJldkzKp3Y3kOgQ6v94v8iSEef6+REEuRXUUHUWN&#10;qMdRFPtYSZDLr/UdlLzD+9LMOsiN0sJCoqfbW5TaQ71fmD1i+m3C/IwjY+hgkqSoiKKjbIu8SxTc&#10;It2+fZvoHwfjKLh9kH9f8nGk/PUz6WbskVigSIU5RencL3QInCuwjpJu2VWuC9obED0nYCJbkEGe&#10;y6xzX+7Ny969nAI++dJZbcB0E7d76NAWjszfUuz890N/8eJFbGwslI9GPY4CMt0Hka7l13m7aihE&#10;HP+YK1E28OCywnYwSRaV/O4LiPb9DQu/9vdMgscrXrSIUXx8ip89K/b2Lp7I+pOnJ2fMySkuKCi2&#10;sWGSXz1yRwG4UyHKp6M2RyEgjuQf3J0bMaMw5jJnKoNMXIhQyCUqhqwZyRAczGzj4xkFjiW3z5jB&#10;6Xl5xWJx8Wx2KcqvHkVHUSNqdhTKF0fJUTIyMi5evIiJy40bN86fP89ZPxzmCzfqKNWJyo0o9Kvu&#10;akNWVhb5owohJzf/jSA7N69AkC4UigpinyS/5mc9fCbgslWGOkp1Q8lR1AV1lOqGkqNER0enp6c/&#10;e/YMvYybIPJX24+AOkp1Q8lRYBEKhbCkpqaGhobms6s6fgSMoxBHY49CqfJkso+noEPVCw//qKN8&#10;CidOlHqnw2fGpcyrQZQcBUlEkTdv3iQnJ+MyhG1SUlJsbCyXrTKVHlGK3rySf69fLdE0R8GFJjc3&#10;l/SuGqkUR5EVFclf10SEy6iOaJqjgLS0NNK7akTNjiLLz0uR/61Hq4ZwZgDRM8cO4UqUkD3ZkyvG&#10;Sra/F4zwsKxRzvlH9pMyuSsXMH850qqRt+9vYiGg2IuwMMjLOXM4U8VEffONmH0aVI60oCBp7Vou&#10;8cl8RY6CSCUu8+6ljyD/1FF5x0sSuB9zkGR6n04kSSDG1B6tJU/jiA5h7PW4v0IL2unJ7RDur4Ml&#10;SMXi682aQblnY5P74EHGmTPwhrgxY2C5bWx8sWZNwd69Uf/6l/DBA0lOzvkffrjdrRuT1b37xX//&#10;O87Lq0gkeuzuLrx9O+q77+7268fs8RPQTEdBh6oXdTqKYtcqCRxCwL4hrvDe7ZRW9YmxVC3d32QS&#10;Caezkh95CLnkWZYsv3GkMAGOcqVu3XsDByb4+CBJloq82bmzXJdv8xMTL9WurWQsysm5YWSUfupU&#10;9O+/E+On8LU4CnaqdkchSRl5oWDJTLbw2qXCq9FQSBlcU6BnetiSJCa8KQ1/JTpciq3BQCxcogR5&#10;RLnVpUtaZOTNjh1vduig5A1ke/H332917hz1PROQ5EbiKBd/+w3VEVRg/BRoRPlgmBdLEifAtcaq&#10;e2rXZiQJEc6fzhVSDDx1fyJKkYD51QnRc1ezj56wFKUkwyJo3ZBLayTUUT4Smbgw7+gB/h/fMh3f&#10;XFu+DLUcaU523uljolULRYd2K+YWPryLLC7BIs3KFG1cqeFPr31FjkK+4iXHoHwoGugoqamp6FD1&#10;oh5H4d6X+VUybNgwTvsSmJiYcH2ggOY6CkWjqBRHefjwIXWUakYlRpSKfg5PqYoIBAJ0qHqhjlIN&#10;oY5CUQnqKBSVoI5CUYlKcZRXr17l5OTkKyxURKnqpKSkoEPVCxNRqKNUM6ijUFSCOgpFJSrLUbKz&#10;s/PKrGRKqbrw+Xx0qHqhjlINqRRHEYvF1FGqGTSiUN5PbGxsWloa6V018jkcRZqflxPmn7tqIZem&#10;VCYCgUDILjCuXhhHycrKEolE5DDqJbWTIXkSloj4IfMCAkXyTx/LnjSi4OxxLl0amURtD2h+PeCW&#10;B7ex6FD1UlmOkuFmQ5wjd/1yJHNXL2L0NYtJLkgzbcsUqPeLfH1iGBlFq4bk1cu3CxJXsM5sHI+X&#10;e/Ro9rZtUDhTBaCY6OxZLlECjJxW7ahKjpJ3YCfpZiUp4ieVUlgnIKtIpvXrWnDvFsmFFF5n1gpk&#10;9MbMesZlgX8k/P57/C+/JLu5FYlEr8zMJOnp8TVrJru6iqKjn9WtWxgfH8f+FCM/JkYiEKQGBCQa&#10;G+fFxKAWqS6TyfJjY3PPnxdFRbG7rCZUlqM8ePBA7Y4iSXhC+rvsA/RFSa+Zn/CwUSRjlDMs8pJE&#10;STGsRUoKly8gdpJUggSS9PBwdLwkLe21tTV2SxwF9uf6+tjG//ijNC/vRdOmBU+eEEdB8mktZv+o&#10;Dn9KGTs2a8cO6iiqUFmXHqWf/TFS5wf5sgZKWWQ1UShZEzxIAUBWSOcSZZAvLgoFu2V+bMY+zUl2&#10;RXK5rZhd4h3FSEnFLPJSkJJdVQ8q11Fyc3PJYShVHTgKbmPRoeqFOkp1gzoKRSWoo1BUorIc5e7d&#10;u5mZmUKhkDsOpYrD5/Mx8tGh6oWJKNRRqhPUUSgqQR2FohLUUSgqUYmOkpGRkcO+kp1SDUhOTsbI&#10;R4eqF+Z3PdRRqhOV5SjYNXWU6gR1FIpKUEehqEQlOkp6enp2dqnlGClVl6SkJIx8dKh6oY5S3ags&#10;R8FdD3WU6gSNKBSVqFxHycrKIoehVHXevHlDOlS9UEepblBHoagEdRSKSrx69Zr8XVC98OLi4h4/&#10;fgw3JHBHo3xpcDfKdYnKoFZeXh7XseqG18RujerS2mW9koWKZorJyK3Y1jabBzFyWIEtksbDtzS1&#10;Vy4pF5MRTJWK5MMcxS30sJIF0mnoJiULlS8u4VuvYAv/6OC2+mDUI+IokFYfO9R5Wu0cF2w6tGD5&#10;xoAVe6DXaWOH7artR7de9j4TuStk3kL7yStaWPnr9/Ft5zjTbPRi07Er9Pv46Vv4rdtzftXOc+dv&#10;L3FYcdLOe6WRqdu6vec3bDicMsh8o8s4WBr38b56J6Gx7WpTz80RW857z1jd0nqarrlvg4l9/hrX&#10;w2jcUB0zHyI3zA1ie+qOCtlsaBkwePyCDfsvfjf5Cm/sxeFBGx28V5nYB6zfd4G3N83odKZz0Ebb&#10;Ccs6dLOYvuUCb0K099wd7gHr/BfsMrIOhrS0DmkzeEZbu5mQdhB7ToiljW1Yq8EzjGxCmw8Mbto/&#10;sEm/gMb9AnFEg74Q/0YWED8ILM0HhrS0mY7CqCKv29Qq2MAyCGLYj5PG/YKa9J8Ghavbx1e39+SG&#10;vbwbmE6sZ+JZt5M7WrJeR2ddYzf9bh5E9EyIDIXomgxt0GWIdnvHOm0dIFqcOKJWOdLeiZMOJYpc&#10;2AJ1O7jU7zykQRe3hsbuOsbuul1ZYQ+kb8IdvRGk+7BGPYYZ9hwBaWw60rDnSIMeIxp1G8acT1f3&#10;hl3c6nd2NXWcajLYe+7KXfU6OONsncZOb9PHg2dk6fXf0BOTl4Z+axOG4zXuao9tTyf/jNx7L1KO&#10;37q/1Nh5poHFFL0+vpMCwyWv788/+5hxlD5+fT0X7tlp1WTMhqaTtnV0nGnUw9Fi1MLee3qbzjwl&#10;if0RFv1eXnPWHtkeec/IftXJK0+GTgmHo+iZ+/ac7wFHcVwxRddsKnGU7JjzcBRcYtFJFsPnYT8r&#10;L/PhKKN2PuniNKul1dTeHvN5216sj8/BtqPD9BY97FsPXxF07MWuy4+dpm3xi9jRYiDjKJDWjKNw&#10;vSt3lFK+Mmi6kXVoc6tpTfujm9HZ7/IV7I34Ctyu9WAlXwk06BsIR2nSPxgeg1oYSzq9J+sQR+k2&#10;mjiKdjuHOi0snLzm2nmGDpsUFrFoOZr+2Yngoxv9+gaOW5uwBr7SMCSmdltHm7Y1/tTWtbFzczts&#10;iYpHH3lhe16vMba1u7h3GbP69wH+vVaegWfcqGWBbXRszILTMx1Cd2yLikOZ3Een63Zwdj8W/ucY&#10;h3+3GlK/lzc6/kJQEHyl36ooffOxCSuaXQls3qCDXUFhIbzk1v04/a5DLKdua28zpbPVaJlMhhND&#10;lfZWXm0txzaEz3V2bdjFFY7eopdHi97DmIii7RymtylKz4T5YP9raoFtb5cAj0X/2I5fNHRZpPPU&#10;VUYD/PX6TEVD6FtAGC+B9B+9eODYxbaTVjj5rHb1W6vfYYCl52KrsUsGjJ7HWXqP33/6xoEzN1fv&#10;vXwkKtYnbEXT/n5wFASVhv3H6ZpPZaTEV8x7e+AQjfr6t7EOGDhu6aCJy/v67Zh4fLp7wPqmllOs&#10;xiy28Vpq67XIyXe1q+9qvS5OlqMiBo5bFLk9InTequG+S5oPnEZ8paVNSKvBCAactLadIRdiaTko&#10;tIV1cLMBQQgqjfsFGFj6N+qLAOmLkYATYM/KBwJjU6ugFtYhiECoQnYFxbB/oJ6FPwTtoIemgIdZ&#10;Bhr0C9Tv64darKNMbkgcpfNQpo/b2P7RzKJ+ZxdmZFcQVxqqGFfaK8SVssIWqNvxbVyBsEGFiyt6&#10;8qDSYziCCitQWL37MP3uzPmgME4GZ9tp4IS6HRy12ztotXPo7hQ4aNwC5vYYTFx42nTU1rSsPCn7&#10;O3KJuOj0ptsnN9x6+YB5LSTYGx595eCjqBsvithfgRdKisavjDpwKSHudYaUtRCSk5ILCgoeP3rM&#10;pYuLZ8+efSLm0taoYySJ+fO1a9cePHhAkiAlhTsE5TOwa9euiIiIM2fOREVFbdq06d69e3v37oV9&#10;48aN586d2759O3Jx63Tnzh30y82bN1+8eHH69OknT56gIoqFhobCmJaWdvToURjnzJlz4sSJ1atX&#10;X7hwgd198bFjx/bs2XP16tWYmJhTp069fv2a2Ks9AoEA7SYSiTJZYMlXWJI3l/2BZVFREVoVFBYy&#10;CypgLJAkdFRJZUESu4IiVHiMXSKRkKUCEPg5EwuKoTAGILIw7sRiMapDR5Z85xkZGTg6uoxskYst&#10;zi09PZ2M3OPHj8PC7o/h0qVL6NadO3eiLvkIUBITE1Eep4FtXFwctiiAz4sPglz40pYtW0h13ur9&#10;t94tggz6Y1MK5QMgAaUsGMAYuhiB7w4oipHo3aAwKmKck78CI9xgD1BILoY9u3smpuBYsGObk5MD&#10;BdEKFckWFlKeQM4BkCCoCPaPfaI8FLJPLkOBUt+itHPbuObALUUL5P5TASmakJCAEItLGa48169f&#10;j42N3bBhA8lSZPPmzbhqoeFQEter58+fk2ugIgir2BvzYxGhcMGCBXw+H2e5f//+5ORkrkQJCJa4&#10;SEZGRmKHuFTCgo+0e/fuZ8+eoXx0dLSnpycaBblKwRvgJBFZyTK66MJbt26h6dFS2BvOCr2LRsGV&#10;liutwPLly+3t7XEZx4mh/OjRox8/fozqr169wjWcK1QC4vSaNWtQEjEbBQ4dOoTjHj58GMfiSrDg&#10;cE+fPh01ahTa8MiRI5gOcBkloP+WLl2KPcTHx6M1Vq1aNWnSJMwC0FZXrlzhCpWAM7xx4wbauWyL&#10;UaoK8FgCl/4o4FcIQPB/ODOcnEw65CDJBgcOjB24E8ojasBvyRZ1sYWdK5SSArv8rOCK8OfFixef&#10;P38eWzg25jgYfVOmTEESdWEhJQm8+MSMd0t+YamBQaFQqhy4jKmCUjz6CHi4xCFikbsvRDhczCv6&#10;m+WDBw84TQHcJHNaGXDx5zQFKioP+7Vr1/B5SMxWpFwjQEzlNNXAdIbTVOP+/fucpgI4f04rTUUn&#10;Ty4CZUGnclpp0CmcVhrMgzitNLiw4LLDJRRAR3Naae7cuVPurioqj8Ys96OVWx5zyfXr13OJ0pR7&#10;0NWrV69du5ZLlKbc8pivYRrLJUpT7kliDogpKpcoTbnlMTnFzJRLKFBR58bExGBqzCUUKLc85raY&#10;rsLZuJGgABkscBXcE+CDYybO1dFgeIggckhvVdRMlQocAuENd2UkiXOQSiSqC6n1DqSIvmVqKQpX&#10;jkUqLSlc3vCWV3lHGQpFXeAWA5cHIA+m4UFHsJUw8wkGdrQwDs5RJD215yIp+fDUZXgnYysiBcQn&#10;n+XDHpMixPbCsRs5mYIMkYStxoCysJM9MfUrBhHW398fCi6Bfn5+8vI8zEpwokhjnkJMKEFmL1+E&#10;7Pmh8iWKOdGqkdLoD8mLp1wJllIF9P/LWcuAK2aKUf1ShZtpCVo1SNH7vZSRXV2dVCm4cFZu5GvV&#10;kCS/KeInCVctSmEXYS9HKlinn0JRC2UDiibDBBRy3l88oGDckjcnfJho1Ujr3R7V809Hyo3ZoVNh&#10;ET9LUNohYjV7qOIM5/6KduxE8jwB9rx9O8gC/WVF0KR21tQxsiLmG6W0Xu3eZpWs2k+hVAbvCCjx&#10;iemcpgDKY1Bzic8Or6DkJfu45WZnOpgafZmAku5g+XaUEmlSO2Nw7xIxy7Azz7TrQ4RJDrEuKvnL&#10;llSYk2rSIqVBTUFTrezgybDknzuhFBryDu0hhQtvXFW0I+iI45kHZwounydvaHgrWjUEbXSK0lNJ&#10;RQKiEv+vn0mBil4jRKGoi9zcXPKNhFgsJiOU0Nlj87Cwo6v33+TSLMnJyRjIGRkZqampnOnzwgUU&#10;8gckYvqCtzyirev4f/2/t+NZ+8fUzk0Lr14kuYgaoh2bUupxg5kTjPnWOqSAIvza35cqpv2jaPv6&#10;vN1bs0N8FI1pvdqS8kVvXpWKJvV+yd2wgmQpITCqJy8mSSp5cIvHK3ZxYeTf/+YsZ84UkycCTp0q&#10;vnevOCGhOCmp+M4dxnLtWvHixcX//MPoUVHFN28Wk7/+1q1bLBYXx8cXnzjBJCmUigOKZqJBMxRF&#10;pFmZOcFTUk2aM4O8zD0IY2z0PxQovBXDVSiDNE+U7e+Vovc7CnM7YRVG1/s9y3tk/skjXFGWLC8P&#10;sufULk0retkYyJk/PUX7J7KfvGMHOCtAQEG7WVkVjxzJJH/8sVgoLO7QofjWreKaNYtxX0neeIgt&#10;7L/9VrxgwVsL+N//ijMyimvUKBYIiv/zn+IlS4obNGDslK+eigIKn8/HUM3Pz+fSmoGGBhQKhUKo&#10;KKA8ePgQ26NHj+7bt2/FihVhYWE7duy4efPm0qVLhw8fvmzZMi8vL1Lyc8IElJcvXz59+pQGFApF&#10;A6litzyYMpHzRkBBKCEQC4VC+eIIhcIslsLCQm58FhWlpaWZmppCeZGUeT8h5dajNwMn74mOfZnw&#10;Kn3r0Tsz1l64G5f84k3G+kO3A1dGtXbZMHbecXv//dfuvyLVKw8aUCgUjabcgKKx0IBCoWg07w4o&#10;KSkp06dPF4lE0C9fvnz27NlHjx6tWrUqMTHx5s2b//zzDyn22aABhULRaOgMhUKhqI13B5Tc3NyC&#10;goK4uLjU1NTIyMhly5a9efNm7ty5t2/fnj9//rVr10JCQg4fPsyVrnyYgJKTk4OzwaxJwgIr91E+&#10;L3v27GF/Y1ndwBSU0ygVsH37dk77+rCxseEGQAVgeGayIHCQEapIdnY2Bi9Z9wdjGWUwkAHCEGIN&#10;CTfIwnQBOkJSuTtRI29nKF88oBw/fpzTqhe4tnAapQJOfMVPBru4uHBaBbw7oGgaVTKgSAvy8w/t&#10;EYbPSKn3M1+L+/mfoHld8X32wXYNgwaU90IDyjsQCLglE9PS0sgI1WSqRkApSknOmR2kym+Rc7es&#10;4eq8E5m0qPDqRdHGlbmrF3OyZnHenm3SPGaB3w9CJpNJkl5Lkit8qxENKO+FBpR3UMUCCm6uyOni&#10;Fgv3WkBzAor4aVyK/n+VQgZfq0a27/iiVG6tfGlOtmJu+sAexF4WmVSa7TdesXBFknd4H6mSH3VK&#10;bkzt1pIYi7KzhIhupX/ESAQhj5RRRB5QpGJxFI93qVatl7NmQR65uyN58ddf5b+Z/jheL1uWtHHj&#10;m5UrUw8o/LaoDNKCAhw0af16Lq1J0IDyDhQDChmhmoyGBhRprpD5FV+ZEZs1dkgpGe2q9OPjTE+m&#10;e8QP7ma6DxK01U0f0EP88hnZp+KPDDHyJeySBSDd2lRuJ0LsBZfPK9lLSYOaoi1rRH9v5Nf6Tm5M&#10;7dqc1FVEKaBcrFnz/sCBkBhDQyTvDRiASFeUn3/+++9jzcwKU1LST56E/aqeHqrET5gA/eW8eYWp&#10;qZdq14aevHlzXkICCp//gQleb9atezJqVEFSUu7Dh8iN8/SE8a6lJVNr/nxJVtblOnWg49BFOTlQ&#10;bhgZocCrJUue+vuL09MzzpyB8fWK8n9X/dmgAeUd0IDykSgGFPkQVVH4tb/P8hsveRqPuqUCQeM/&#10;ZRKJVJitFJ5yVy0gB8o/sl/p18xFOcyaA5KXzxWNchGuWCCTiEldwKwIV5KFcyhKK7VyCkEpoFxv&#10;1gw6gsgDe3skn4eGIplx7hz0VLKgQXHx+Ro1Lvz8MxQSUIjxRsuWcj36t9+Ijm30//6Xn5hIdMWA&#10;ImFfj0DClmJAkWRnQ7ljbl6YnFwoEEB/OWcOSn5BaEB5BzSgfCSlZigSDNSf5GOVEZ3/IFJw2SWk&#10;W3RO690+3bwjI2Yd0iw6F1zh3jilSErd0ruqx4xVkBd5SDHQ8P/8l5T9Rkmalyc3Eskc7Sor4L5s&#10;UuTt1zpaNfIjD3LW0sgDCoJIzq1bokePSBJgbMMCIcm8p0+zY2Jyrl+XlryCo+DVK3kuKsp14Z07&#10;RGf2ef06amEykvf8OTFiP1BkbD9i5sLoUimSUMjR8TGZWtevF4lEsAhv34bxC0IDyjuokgFFKpVq&#10;4Hco5PvONKvu8oFdoWjVSOtrLP9iRYmsSSOUpiFKkjVxuCyfC6xAXhjxoiiRu2MqC1/37cK02aFT&#10;OGsZ6Jey74UGlHdQxQIKLlHkdIVCYSGL5gSU6gENKO+FBpR3IA8oqampZIRqMjSgVDo0oLwXGlDe&#10;AQ0oFApFbVS9gFJQUICrKA0oFIoGQmcoFApFbVSxgJJb8pgmAgqmKoAGFApFc0hJ4f52ichCRqgm&#10;QwMKhaLR0IBCoVDURpUMKNBoQKFQNJAqFlAQR8jp5uTk5LPQgEKhaA7ygAKFjFBNhgYUCkWjqZIB&#10;RSaT0YBCoWggdIZCoVDUBg0oFApFbVSxgII4Qk43Ozs7j4UGFApFc+Dz+XKFjFBNhgkoONGsrCwa&#10;UCgUDaTqBRRyujSgqJ2okhUbKZSPpkoGlMLCwi8eUC5evMhp1QUaUCifTnp6uoBFKBSSEarJaNAM&#10;5eMCiiTxRbbvOEFzbaVlqDPc3vOGx88ADSiUT6eKBRTEEXLeWVlZIhbNDyiiDSsEjWsrhg9Ek5w5&#10;0/IP70sf2FNuzDuwk6tQhpxQn9T2+iklbx2UC7/ODxlDrEkZmUSS4WKV3s8k3da8WColRiBctSjd&#10;phcTv7RqoHzagO5cRhnKDShJgwcrSX7J0tMfTd7163E8XsJ//ytJTuZM5SERCHC4rE2buDSlKpCW&#10;lpbCgms/GaGajAYFFFVIU4gXjPz5r/yzJ8SP7hMpuHQ+tZ2ePFe0dR2qSPhJWZNGirZybxRMM+8o&#10;L5DhYCmTyWAUtKwvN0JgkRUWKFqYZavlK1fX/j6lydtwhsjC7rgcyg0oGPkQLoEb45Ejkcw9dQp6&#10;zq5dT+vUYQp8883LNm2K2L/oJw8dGvf99y9atYIx7v/+LzU4+JmODlPm+++F7KKZeTExCb/9Rnb7&#10;VEuL7CqxR4+4mjUTu3Vjan3zTaKJCYziFy9QK8XbG3rG0qXxP/1Eaj1v3Fj8+jWMFA2kSgYUaJof&#10;UHJCpsiHMTOSa33H/+NbxJQUjHBInR8Yqf09jIggUvYVOelW3Ujh1G4tETtSDP6QVxe0bljMRpOc&#10;hbPkRog0P08mlfIVLESEKxfKxIXsiTCkNPyVsy+YyZnK8I6AUvjoUcaSJVCe6epiKgR7ekQEkkXp&#10;6aQYSUJJdnUlCniurw+dBMH4H38k9sxVq57VrRv37bdIQlIDAmBMNDaGLmVXz3paqxYpyQQUHi9l&#10;wgTo/GHDnv75JxNu2FqiqCgYKRoInaFUInn/7Cn1XYnebzIpc7ayoqLMkU4p9X95+wqe+r+Idm0l&#10;tQjClYveVoQ0+He6RSeBwR9vd6j7O3mXzdu37Wj/mD7ITCZ++2YvgqBtyTzIsBZnKg/VZyiJvXpB&#10;x6wBevzPP2MegcmIlP16q2xAIToJKAgu8X/8ASWhZk0y43htZYVcLqCw70gpG1CkEkkcqn/zDWo9&#10;rV8fxrTwcGanFM2jCgeUXBZNDiilkEqFi2bz69fk12VeDMqv+xPuXPLPRHK5FSDNzMjdsDxrypis&#10;CcOyQ33yDu2RCrmvpeUUZWXm/b1BKqrwlcOFN69l+YwpuPSeqzr9Upby6cgDCoYqGaGaTFUOKBoP&#10;DSiUT4cGFAqFojaqZEDBlgYUCkUDqXoBJSkpKTExkQYUCkUDqWIBBXGEnHdmZqaQhQYUCkVzSE1N&#10;5bNgqJIRqslwAUUikdCAQqFoIFUyoAAaUCgUDYQGFAqFojZoQKFQKGqjigUUxBFy3hkZGTksNKBQ&#10;KJqDQCBIZsFQJSNUk6EBhULRaKpkQBGJRDSgUCgaCJ2hUCgUtVHFAgriCDnv9PT0bBYaUCgUzSEl&#10;JSWJBUOVjFBNhgYUCkWjoQGFQqGojaoXUMRicWFhIQ0oFIoGUiVnKIgpNKBQKBpIFQsoiCPkvKFk&#10;sdCAQqFoDnw+/w2LfIRqMjSgUCgaDQ0oFApFbQgEAjEL+TmPhsMElAIWeUDJy8sjFgqF8sXJzMwk&#10;A1OuaDI8Ya5ILCmCPHz4OPHVayUhWVSoUJHLi5eJSsNE7RKf8JQcKycnNy09owoJr4ndmvCtVwdM&#10;3tN/0q6+E3bO2hjd2mX9ukOxzezX9PTctj3y3qCp+8bMPY5ichkffgLbZbuvbz5yp/fYv1fvu4GK&#10;kxadith2xXj4FnkxzzmRkxef2RZ5T25p6bTO3v+A3/JzG/6JdZ52aLDvvv6Tds/ZfDl829Xpay90&#10;HbH1QNTj8fNPTF938fTVZ508NpuP3+EUdNB36Vn5HqhQ+ZoFo/LqvdeWE3eSZG2zeZC/+oa7TtsH&#10;sffbjaTOgKUk13Nu5I6T9zGuSbKl87qRs4518tiEbUVy5GI8tlOXnn2ZnKVoJ9J2yMbDF+LaDtlA&#10;dthzzPaOQzeu2HMjfNuV0XMiWziug5E3yHMmEVefJRHr9y/ZdGjCzI22o2fJ7ZDBbHJsQMTxs9En&#10;zkYfO33x0PGoXf+c3rIncvW2w0s3Hghfs3ukb8RQn8X2XgvsJygIknJhk3ZeC6YEzT157sqJc5cj&#10;z1w6fPLiviPndh2KPBa5eu32A0s3HVy4fr/poFHrtx8kZY6dufTPiQv7jp7dvv/Uhp3HVm37Z+mm&#10;A4vW77MdM+tC9NVbd+7fvH33xu27V67fPht9/cLlG2ejY06fvxoyb9W4oMW24+fbei0oLeG24xew&#10;ElFK2BNjz3mh64QIh4mLFGSh09iw42cuM+dz9vKx09GHjp//+9DZrXuPr//76PLNBxev3x+6cJPb&#10;xDknz6HM5eNnLx04Gb33WNTOQ6c27z6+ZtvhZZsO4oSnzV/fo6/9iXOXTpy9FHkm+vDJC7sOn9t+&#10;4NSmXfhQTBmvwPDxQUtdpix19SGyDDLEZ5nb1OXuvivkMrQCUSzjNnWFm8/yIZApy1wnL3OZvNRl&#10;8hJn7yVO3oudJi12nLjorUxYCHHwKiX2jMg7DgUWoZbz5KWuU5jzwW6xczcf5ijukJKzYo7ru8LV&#10;ZzkO5DhxscOEt4KkskxCmSXMllFQhhyUPe54RuzQR+MibMeFDx43n8igsfMGjZk7aPScQaNn23jO&#10;smE9027sbAevuU4T5kOcJ0YoidPE8LcyoZQ4es13GD/Pbuwc4tvYW7lC/L88Qa0KZMzswazYjplj&#10;O2Y2koNwiIpEqe7oWaiCs7IfP9d+/DycocP4+Q441RLBaXOCj8B8inlEnLyYFnCcMA/CNkW4y6QI&#10;JXH1XjDEewG2iorLJCIRzhC0Erd/9tDj5tqPnYOTwSkxMnrWYE/ITCK2o2fiJNGSZA+TQpYFzVs7&#10;xj+Cp9XOsUWf0X285vs42R+d1WXVXt85Ryzaj/AyHTkLWZD/1GtTx8gKipt3uGfAsitXTkjybotz&#10;r2Uk7sl4sUjwePow7yCz4eHtB/k2tvTV6+Orz4pH6Mak3V4Fh0bfWOwaERXX3DpEv48fkeVbDnvN&#10;3j5h9t8+aw8kPXIcEb7ceuZO7/jc9oF7TD3CIS1M3QIW7xs/a7vXrO3WW3tebdNxw5E7x08sF17+&#10;OXimMyljYD5x9Y5Tu4/HtHDe4DHjyKhZRy3Gb9975tHpq3HByw+M9FvSwym4pfU0PXNfXVb6LRoz&#10;Zcf8v8b1aBU0qPtstwZu9rpmU3XMfOSy3Lxn5vmjoqcPY0317vbWTz201dAygMjAMRFes/+eOHdH&#10;s6BTyy/xeV7RvLEXd8a8st34yGx4BMTUbVYHG1+vmdsmzN5utOoqb2fSrfRCr5tZTSMF32x/aeo+&#10;B9LPM6JN94HjZ2wZHLqnRcSdTdf4f/hdTcouvJ4o7OGzo9/oxT7z/vYIWNNiYLCRtVxCWtqEth48&#10;o61dGCsz5dLOvhxRLNDGNgyCuq0GQaYb2YS2GBjSfGBIM6ugJv0Cm/YPbNI/sHE/RgwtIQGGfQMM&#10;GPEn0siCiF+J+KNM0/5B2IORdWjLQdOZ3Q6e0XowcxTF45JDG9lMb2oVbNhvmoFlkFwM+xEJZLbM&#10;QXH0oCb9pzXpH4wtjDiBkoP66lvAl6bq9J6s08sb0rCXdwPTifV7jK/XzfOvLsPrdnLX7uACn6zT&#10;1l67nX2dVgP+p9dZ18S9ff/xQ33m+85apt/Nw9RhssuYINdRPk16DtMz8YA4e4weMXpsl/7D9UyG&#10;mo/0mXLRzz4kUMfYrV5Hl6bzbtScctnFe0Httg5abe1HDbMcOrhju24WWm0dxk6dO94/QqstMxYg&#10;E3fUsPJt9VenwdAbdna9tHPnQZNeJKt2vUZt2rTXbmio1d4J8lfvMf81G1+r23DoN2pb3utu93xo&#10;CHTtDk42w0MGDA0ycRmHZDO3hZO2XLuWkNrCYix2krSgW9rRWS/ndqvXyaWF68ghp+b6XlrTxX9i&#10;Q2P32u2HuPmv1e7qqdvVHfLyp58SfvvtXNee+DgGZmOm7bngHLa+Uc8R+Oyb/ToVHGjv69q7UTcP&#10;nS4uOTnC3n0H6Rm7GvYc0dN2os+M5b0cJhv0GN7YdKTnqmueq24ZOwQh2ajbMNS1HjatXrvBuiZD&#10;cQgdY/eGXdwadB5Sv7Orsc0kva7u3WwnT5qx2qiP518dnep2cKrXwQUF0LZdB47R7eTQtLsrE1Ag&#10;v1lP+9nvn/8subjs8JjAJV4/DF1h2HM4yZJLd3ufFn3GHD66YWnMi6N3zxy7sSvw1N3gs/dsR3h3&#10;cghrY+XdyHwynACCgDLId8PWJXMuzRm9eu/JsOP3mloFygPK8IDVHezDOjiErVrQxXTthZH3M52v&#10;pnZcd72VXVg7uxkQo26Dew0LJ3obZ6/uG0xt9vd8fu6Po6tatBkUTOx6puOmLz8wY+U/TR3XNbZd&#10;bWCzotvwjWHrL4ZvvgCjp29ET5dprdiAQmJKgylm9SaaIqAEr905fd3uhoOHI6AQIQFlsZnpXTP9&#10;u730Ynvqbj4YvfnQpUbs0MJA6uE6q4vTrM5Os2qN3svzvkwCit1FB+e7gzo5zoR0tJvWzNKno0NY&#10;R/sZ7e2m/xJ+0er0q5BbqT9sif9m45PWdtPb2Yb0cp/TuJtL28HBhk4LmJ1MiHYO350Zsy7t3JyA&#10;sCXGLrODl+yeOHtL84HTFGNKS5uQVoNDW9vOaGMXVlaYKGNfRhTLIKbYMiMfMQWxCRGq+YBpiCmQ&#10;pogs/SFsTOnHxE0DSzaUMOLHiIWf/lthRjgJK6jVfGBwC+tQRA3slg0rMxTPkIQ/xBojaxJWghpZ&#10;BhIxgPTDNqARK0ga9g9q3H+aXJjCff1xRHiRrtkUJqDIYwoXUEb/ZTyibue3AYWIdjuHeh2dER0Q&#10;VjAqlIQElBIZSqSx6fABo4PIyNEym1xz8DLt9o6IIHUgrWxq6XWCDmnQ3q5O5371zbqySWYgMIfr&#10;YEsGhZ7xEG2Ej5IxYtDVmdPZmCKXds0GmdhO6dJ1iNzSa+JIomhb+DZ2iWg2JKJ2B1dUdOvcGOLU&#10;sSl228jS3Xz6xD7TJ7VxG9UAA7uL2x/th/7VyQ3BRQejvcsQRoyHMB/BZKh+b89GpiPZj4aPPNTY&#10;zAFb9rO7dxswwmX8LEQTA0iP4U16DjU0HcFJzxGGPTyYaMLIMG7bHZFlGPYJ+7QFW6yGhTiOn+M+&#10;OeLgiUuO42YjDgSGb9q056Sp49SA+RvrdnD8q6Nzc7OR+j1HdraZ/P8BT55cAxZJTzQAAAAASUVO&#10;RK5CYIJQSwMECgAAAAAAAAAhAC2hmtjkBwAA5AcAABUAAABkcnMvbWVkaWEvaW1hZ2U4LmpwZWf/&#10;2P/gABBKRklGAAEBAQDcANwAAP/bAEMAAgEBAQEBAgEBAQICAgICBAMCAgICBQQEAwQGBQYGBgUG&#10;BgYHCQgGBwkHBgYICwgJCgoKCgoGCAsMCwoMCQoKCv/bAEMBAgICAgICBQMDBQoHBgcKCgoKCgoK&#10;CgoKCgoKCgoKCgoKCgoKCgoKCgoKCgoKCgoKCgoKCgoKCgoKCgoKCgoKCv/AABEIACcAR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rC&#10;+IfxL8AfCfwvceNvib400rw/o1rtF1q2tahHa28JZgqhpJCFXLEAZPJNG7sgL3iXxHovhPQ7zxH4&#10;i1OGysbG2ee8vLmQJHBEilmdiegABJNflP8AFj9oP9qv9rL4wf8ADcX7PHirUNH8N/D27dPhZ4Sn&#10;Jjh8V2qttvLi5U/w3KjZFn7oVTwTmul/4KT/APBQz4H/ALTfxEsf2KPhv+0X4VsvAf2ePU/if4ut&#10;/E1vHDqFvuzFpFtMHAcyEBpmQkKuFJyWWuu+H/i/4U6r4Ch1T4beKNFu/DtjB5MN1pN5FJaQJEMF&#10;QyEqoUDkZ4A5r7TIclj7J18RH4tEn27nz+cZlUw7jClvfV/ofY37JX7Tnw9/a4+CekfGb4eTstvf&#10;RmPUNPn4n028Q7ZrWZeqyI+QR3GCOCK9OHSvyD+G/wC3L8C/2Hv2pYvit8Pvjh4X1L4d/EbUorX4&#10;keHdL1+3nfTb4/LFrEMSOTj+GYAcr8xyRx+oHwj/AGm/2e/jxdXNl8Fvjd4V8WTWEayX0Ph3X7e8&#10;e3VshWcRMxUEggZxnFeDm2V1MuxDST5Hqn5efoetg8THFUFPZ9jvKKKK8k6gooooAK+Pf+Cu/wAf&#10;vB3hj4JQ/s06d8P9H8aeOviZIbDwr4Y1qzjubWArhn1O5jcMvk2+BJ8wwXVR619danO9tZyTojMU&#10;jZtqgknHbgE/kK/KOL4WftW+L/2lfHH7Uniz4t/Be713VpJ7DT18U3evWP8AYWl2kxjayt1msEyq&#10;S8SyAfNKRnG4A+plNLD1MUpV5WjHXrr5aHPiZVo0X7JXl0Pnn9qX4R/so/sSfs5aF8JtA+Cnhvxj&#10;8Ttetxp+h3F/ocM93d3TnEl4ykMQiuxCR8jJRQSATWb4H8Ka7+x5+z1b/AbwT8QPgzfeJ9eme6+J&#10;Gm/Ebxasdvau6KFs0tklU5C4DMcA4PByNv0nqvwC+IHiXx5afHLXfGf7KN9r2mwxrYeIJ/FmqSSQ&#10;rsjZBG32YgHbcRsAvI85Tj5gTx3ib9h/wvq3ia81DxVp/wCyLealdXkr6ldyeI9WkPn7jvMr/ZiF&#10;YvuX5iCXBUZIIr7/APtbL9uf8H/kfOxwWN5VGpFvq9Vq/vPmmfTdYmiaE+Bv2IwGUg7L4KQMdj5/&#10;H1HNegf8E2/2tfjX+xf8YNN/Z58Iar+yzpul61ML3W/HF7qWJZNPFxmSz+3w3CBpY1Z2iW4BYjA3&#10;NgCvVLn/AIJ3eF7aO1uv+EH/AGSJYb2cxW91b6xrE0LOIWmIMiWpVcRqWOSMAc9qw/HH/BLK1+K3&#10;hTXPBvhSx/Zi0DULVd02q6PrOsR3FjtRJllG+02tGVZeSCjBiMkiubFY7KsZQdOc9/JnoYeniKM1&#10;7jt8v8z9mPhv8TPh98WvC0Hjb4X+ONI8RaNcM6QatoeoR3VtKyMVcLJGSpIYEHB4IroB0r5//wCC&#10;Znh/TPDX7Gng3SNO8CeHPD7Q286XVr4SP/EvnnWeRZbmEfwrK4aTb/CXI7V9AV+c1YqFSUV0Z7SC&#10;iiiswEZQ4wa5bUvgh8JNYtbmy1f4b6Hcw3nnG6jm0yNlmMswnkLAryWmVZD6uobqAaKKAM0fsxfs&#10;8nRh4bPwU8L/ANnq7Mtn/YcPlAssaMdu3HKwxKfURIDwoqNv2V/2cZFnjf4GeE9ty++4X+wYMSN/&#10;ePydc9/Xmiiq5p92BaH7OHwIW1axX4ReHRCzKzQjSItpZVKKcbcZCkrn0OKXVP2d/gbrFzNfav8A&#10;CTw7czXMey4km0iJmlXYqYY7fmAVFUZ6BRjpRRRzS7gdD4R8F+FfAehw+GvBnh+z0rTbcsbex0+3&#10;WKGPcxZsKoAGWJJx3NalFFSAUUUUAf/ZUEsDBAoAAAAAAAAAIQDpqDsEwgkAAMIJAAAUAAAAZHJz&#10;L21lZGlhL2ltYWdlMS5wbmeJUE5HDQoaCgAAAA1JSERSAAAAIQAAACgIBgAAAQfsozEAAAABc1JH&#10;QgCuzhzpAAAABGdBTUEAALGPC/xhBQAAAAlwSFlzAAAh1QAAIdUBBJy0nQAACVdJREFUSEudV2ls&#10;XFcVfm5CQYiqatSqglb8qZAQEj+KKJX6h9KkCbQQGtqAQiKVQqs0FapAbZCgBEFAaqERooLWjnc7&#10;tsczdjze97E9ie1xHO+TWeyxx8t4X8b2eInHY/twvvP8nmfGLwtc63jeu/e8e7977jnfOVfZ3tmh&#10;7e1tunilnXb4GU2Rf8cu6xLTabZY5BdfqZ0vJlJjYyMd/q0Zr6SMjY1RbW0tDQ4NUXNzM92+fZuU&#10;rZ0IuUbmaSO8qWophz/TF2i86eEOvBxROx/6IT9vbGzQEyfTpWN1dY2UxcVFCoVC1NXVRTm5uery&#10;guNokj4X5EsvXaZIJKIuJP+iBifGA/rz576ftLeRhF1EWDwlNVVXutntFNsoW1tbFA6HaW1tjQZ9&#10;gzQ1NUXDfj+trKxKP8aVkZER6unuIVtDA01PT1NXdzc18HNrayvl5eXR+vo6rLFN22yRCH/xsaWL&#10;7D2j8rXWBM9zvy7UMWiyuLSkKoTWw/sGRdgUwKI8/5sivTOnrFmOSXufmZkh5fgHZXqHw+Ggr5zM&#10;0N8nJydU+2sdWdnZdOx3V9X3I4m85RUV5KVch3ReyblCp/9Wzsskkd8/pBoMQCBzc3Nkv3aNOjs7&#10;ZG2tX6lhN6mqrqZrPGgtLqZcNpDH66Xaujpqa2sjZXRslCoqK6nJbheBQktLC5WVl0u/YNAaTvKT&#10;qz2kvLDnWrow6FN/rRTzR1saTSYB4PNJbKf4D42Ejfy1M9m0ylbAovokiaV9hh88wMb/9ln2WIOx&#10;77xjouXlZdVimOTrrxsoMnyny6N6T1Tk6MKIcGjizJipwuHbp5TASgUFBZSckkLPGKB57UKRuKwe&#10;EXgob/bG+M5jJ1IpLT1dJnn1QvHeBKxz5i9WGh8fj409NCACdPfAKD318yx68rV0OW+c9bl/1tKh&#10;V1LIVN5KCB64lmZUNGVzc1NCDqEfLUscC/Pz88wNqwRq0OghXsTThoeHqaCwUNwQ7giSqq+vFyeq&#10;rqmhy8nJ1NvbSw72uoysLCGA6ekpcXyg2thgEkNEYLXV1RVZPRgMygrYGlgO0DH57OysjC0vA+GC&#10;vEOECbc59iOI/Z0t4YCdrW1aWQuTxe6jP2XdoNSKWzSzEBIjRttBa7pR0YKhdXryp5n7GBDvXziW&#10;SJ2egOw/xqC7v3TLP2/sTNHCx5pW2hUziUywygSUEOUXdxXW63IPx/rFmQ/rjJXvII+yj+CIgYKp&#10;mP8ZhTnL6YtWiZd9Y4zC4/MLCiUY4qNgropXOnA0kXy+AXr9QyaXuDGIpeYm+wIT43SQM5KBwovv&#10;mSUxNPeNGY4nW1vFm5XQGs9igOBiWr0El88/vm8MUmLrECdkG0TogMEJZJe1UQpPcL2ldd8Y7OL2&#10;eNUtwJKfFLTvc56iGof4f0mZyufRY996K4dDPKDmOhwjfPrRV/ayJaS45jqlZ2SQpYAzWNQECWAx&#10;pyuW7oAiGFykR46n6EisVY3kZW4w5ZvVCbj/4LEkam3vlkDSGFx3ZXQsLS3S+/+ppwdZsbDCJkxk&#10;ys+nA1xU/OC8hTweD2efWQKfaE1PURAYBdDGJ8aprKxMjjHPZKL+/n7hC4Q0tqvpiyOBGOIZB5OA&#10;mcAReNe4IF5P/KDIaqVOrmhQIICJFhYWqL29XSYAG6PgAgp8kMnMhEnzzWZhJjwr2CM+6O7pFvYp&#10;r6gQKuvs6qRurj6cfU4hW6/XI6WTCPeri8yRgoSKgs3OCbayqkoMN+DzCZIhLuKwGhDkm/PJ5brF&#10;uT6Hsnl1M/cDpQL+A/dpnIi9wkVhUIwhbHFsQAcdiMaJsoUdwt82O8VmlDBZMEfusGxGtsg/uUT/&#10;MHXQ02/m00G4/fc+VSngMD9D8M7yOOeWNz6qIVunn5ZCK3JScA/4GZzuTk33pei2xR8NBIL0kwtM&#10;By/wAvE8ey+BPvvfV3+WSYW2W+IZ4fDG/ZE7ivPA7DIdPV9iTGj/jzCgh19OpqsNTjE9jgjWibbM&#10;XlQxwqaeAD38I47v/3Xn9yMc2m9fqqbJ6VmJhQgfswZEQOCld2iWHvkxABhMYCQACs6IY667Clv3&#10;D0n1NDk1LUC0oxEQt8MR+tUl271TpSY82ak/F1FfXx918N3hsRNMbEZ68cIbfPxEGtnbXRJW4Cmd&#10;JWcW1+ibv8wz/jBeeKKnTmVS681eCgQCHH5BSq/ovWPC3CdsuVSrQ/hPs4aAmFtap2feZko2+ihe&#10;2Apn/17GrNNPVUwqAwMD5PZP0RdfSjbWj5MH+BgzSx00MTEhXCIgYI4wm+WPaS33txsOvU8t16XK&#10;Q06F9Djd9I1fXDHWjxZY8TRbsaOPS+vJPUsABEImMB2kp8/mqw5nNMGuPMiXTEt1G+XylRV5GSBq&#10;6mz0/LtsyXs49UEuR5IKrpGfaRg+ATLTjwNAQCQjE7P07DkGcheOOMTZ1VrbQhmZmZLbAaLIWkzH&#10;P+BiyShSJIoS6fMMPslip8HBQb2EjYkONA3I8lKI/mW+QQ+9zBNg0jjLfPnVNCqutlNqWppcOZHa&#10;8s0W/eIYrYvFId9910Q3OntoeNgvCQn5RAOApoNA044GKJF0LLW9ctao6sQ6DOiJk+l0lcsDS4GF&#10;Jx2WdJjHKfSNj5jiocOLJhxJokPMOefYgbt7+zgLYvczkuSMqDsGhNY0MFpZMcs33z73ICUWttI7&#10;H1dRZZ2dKjhXw7n8fj/fbU3070IH/f4zvhTbO7lOc8tVeoLLEexcZUjjvIGmYMc2m43q7yV870Gl&#10;gZs3cj/uNzhbpO7R0VGq49t3OV+wUQvUsF4d6xvOsysdHR0CDs4pBZVWB+AXO0dlhgVw91frg2Va&#10;4F8AVsfVmkCdZIPW1tfE2+dYoKOOL0r9oH0j47t3LQiecTxS2WJHTU1N5O33yk6dTic1NDaykqqM&#10;WqvtRhs1NDRQSWmp+EAt79rCt2N4OqobWAHVD8pG3241VFJSIiVlFtdhuG6DIVEtYQ5UQzguAJOL&#10;HpwLC7TxlRKTw0wAg6IOkwEEBMfhduOs/cJ20HXxO4q9SiYu1HAmLr/wjO/TOHoAFLdwKxePYNYc&#10;5haQnMvlEtCwklgCJgEiCBwNi0OQF1DTwim1sTkuBrVjAEAc1Qx7PfRgAVgGlh3g+9HI6IiAxRiA&#10;Y+cY12SE/QggEK4KvDZe4CcQoITgORLZ3KenSbRu7DfqOLJl/Lgm4XCY/gsDpln5TN//UgAAAABJ&#10;RU5ErkJgglBLAwQKAAAAAAAAACEAKVMMZH4GAAB+BgAAFQAAAGRycy9tZWRpYS9pbWFnZTIuanBl&#10;Z//Y/+AAEEpGSUYAAQEBANwA3AAA/9sAQwACAQEBAQECAQEBAgICAgIEAwICAgIFBAQDBAYFBgYG&#10;BQYGBgcJCAYHCQcGBggLCAkKCgoKCgYICwwLCgwJCgoK/9sAQwECAgICAgIFAwMFCgcGBwoKCgoK&#10;CgoKCgoKCgoKCgoKCgoKCgoKCgoKCgoKCgoKCgoKCgoKCgoKCgoKCgoKCgoK/8AAEQgAIQA4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XAe&#10;uaa5HcU4dKa4BHJr/BOPvTSP2Q+Q/wBof/gsf+y78D/2j9C/ZZ0zUm1rxLfeJbbSvEV0swt7Dw+s&#10;kqo7zzyYDOoOSi5A6MykYrpP2of+ClPw8/Y21vVLn4/+DNS0vwz/AGVBN4N1yzmjum8UXTZMtvbR&#10;xk+X5a7CzSso+cHoQT+M3/BZ7UfgVfft9eOIvg74c1+x1CDWJk8ZTaxfRyQXWp7v3klqgG6OMnn5&#10;3OSeFQYFP/YkuPgt+1t4VvP2Tf20/wBqrW/Cdnp6xz/CPUNQufOsNLv3yk8T+Z8qQugi+QvGuV+V&#10;lJO7/UXLPok+Hr4BynimvCq6EqUZYmDUpVXzcr56ag7aLpZ+42/iR8fLOMV9ZnRVr307fO/9XP3P&#10;/Yi/az8Lfto/s96L8efDVpb2H9ptcLdaMmoJcTae0dxJGscxUDa5RVcqQMb+MjBr19QrDOK/Jb/g&#10;kV+wX4O/Z5/bD8S6F4l/bqh/4TTwnfCGT4f+D9Qkto9Zt2iSaOa485QLuExyK3lxK2xuTICMH9aY&#10;8Y61/EPjxwTwzwNxxUwmQ15VMNNc8OaEoOMZaqPvayST0kt/U+hy6vVr4dOorPr/AEhdg7Cilor8&#10;WidsgHSmuVPGelOU/wA65Xx5qnxTs5YU+HvhjSdQja2na4Opao9uyzADylG2NvlY7tzdVwMK2cV2&#10;YHByx2IVOMlHzk1Faeb0CUuVXPgX/goj+zh/wTD/AGqfjTrnhjVINc034laBcW//AAl2ueA7OKMh&#10;pFDiK6NyUgnlaMg7l3SLlQx42V4RffsPf8Eb9IeT46a1d/F6x+HehXMmia69xamSz/tCKX7O0zSx&#10;BrgASZysalS2MYXKn7m8S/sdeMvE3xZ8R/FLT/g/oehap4kvo21i/wBO8dXMa6isaKkc8sBtnVJQ&#10;oZTsxuAXJJyai8M/sE+E9D8H618PdT/Y9+G+qafr2pXVxqV/qWpNdXsy3Rdp2Fw9usqMGb5VVgAC&#10;cMmBn+8OG/F7A8McM4bLKOc4nlhCMXBYiGl0vaWbdkk/gXRdD52pgZVKzm4L7n8jxv8A4J5fsTf8&#10;E/8A4MfGrTfFvhbwv468UeKtRkF54T1rx/aww/2Za+V5kDR25kWRW8oLtkeLdjG0IK/RyI8cjtXy&#10;fb/sMah4V8d+E/iN4W8GvqWreCtLYeG5tc+IN1ItjPJafZpIgxgZ3QRsyIz7sBVPsPf/AApqXxku&#10;NeW38V+E9DstLW3j33FvrEk1wZdh3gL5SrtDjgk5KnJAPFfgPjNmmH41zSlmtDHuvanaXtKiclZu&#10;yir9Y20SWt9Op6WBi6EORxt6I7OikUkrk0V+AxO+W4tB6UUVpEsD0oHSiitEA0df+A07vRRWYDT1&#10;/wCBUUUVJMj/2VBLAwQKAAAAAAAAACEAMSm0Uc0JAADNCQAAFQAAAGRycy9tZWRpYS9pbWFnZTMu&#10;anBlZ//Y/+AAEEpGSUYAAQEBANwA3AAA/9sAQwACAQEBAQECAQEBAgICAgIEAwICAgIFBAQDBAYF&#10;BgYGBQYGBgcJCAYHCQcGBggLCAkKCgoKCgYICwwLCgwJCgoK/9sAQwECAgICAgIFAwMFCgcGBwoK&#10;CgoKCgoKCgoKCgoKCgoKCgoKCgoKCgoKCgoKCgoKCgoKCgoKCgoKCgoKCgoKCgoK/8AAEQgAHAB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G/4KW/8FfP2jPiJ4vuvA/7PniS+8H+BluriztdY0tvKvNYaF9ksnnj5okyRhUKnBBJ5wPi3RvC3&#10;7RHjWeP4g6F4d8batLMxMOuWdneTs7AkErMoJODkHngg+lfTn7SH7PXiH9i3xZrHwI/aY+Dt94m+&#10;Gt5rUt94V8RabN9nubJnAHm21wUZFkKKiywSgq/lqcAgNXpn7En7dfwZ/ZfvfD+hWf7Zfj5fh7ok&#10;k8n/AAr3VPhrZsZBKZGKG7hlZuJJN+4YzjGADgfU8K+I2RZLkSoV4xhilfnU7pS9HZ36WWxyeI3g&#10;HxhxFxR9eyZSxGXTUXSlSak46L4o3TT3b6nqn/BEP9qb9s/WfiRd/s6ftF6H4s1LQF0eS70XW/E2&#10;m3CzWTxso8kzyrmRGDcBiSCODjgfqVEcrk+gr5x+BX/BRr9nr9oP4WeNPjN4DGsR6F4FhaXWLi/0&#10;4RsyrCZT5ahiW+Ud8cmvMPAn/BYXQviDtuYfgN4k0vR77wzqGsafrszebFBDbRPIDcgKBEHCfKVd&#10;xk4yDmvOxFf/AFjrSxuEpKMHvyvS/dep5UMHU4FgsqzSrJ1Y9JL3kuz3/E+36M1+ePwi/wCCx/iW&#10;x+F/g2z+J3w0uPEXjzxN4cuvEdzZ6JE1pZ2emieVICWxKxd1j7LjJBJUGvRIv+CsmkeILzQfC3gf&#10;4C65N4k1TwfJ4l1LR/EOr22krpNmkjR/vJrg7WZmX5cDBUgkgHjKpk+YU3rDv1XT9PMdLibJ6sbq&#10;pr2s76/qfZWR60Zr4l+IX/BSj4wRftH/AAo+Cvw9+Cdj5PjTRjrWutf+ILaWSCzXeHEMkMhiJUoT&#10;vywccKM1zvxD/wCCuPjDV/2Z9a+Ovw5+CF/o+lr4gGh+HfEGpXVvdjUL77UsWyO1DozqU8w5LKAV&#10;x8x4prJ8c1F8q1813t+g5cSZXFzTk/d30fa59+Zor49sv+Cnctz4m1rwf4P+E03iOHwbrlvoHirx&#10;BdeJNP0hZNSIxKttb3UoMgDZ/iXPRS3Ws341/wDBYXwP8JPiBdeFdO+FN94h02x8T2+g3GraTrUM&#10;ha9lOGiVEVl3Ic5R5Ebjhaz/ALLx0qnIoa2v0NJcQZTGnzuppe2z3PtSiud/4S1/+gdJ+n+NFcv1&#10;ev8Ay/kdn9pYT+b8/wDIm8S+DPCvjHR5dB8XeH7PUrG4XbNaX9uk0bg9irAgj8K8N8a/8E1v+Cd+&#10;qX633iX9njwlaS3Mm2Pyl+yrI57BY2UE+wFfRcyjy9uK8q+Nv7OfgL43+KPDXiLxjeanHP4cvPtG&#10;njT7pYst5iOQxKFtpMaghWXIyDkGuZYPC4qoo1YJ+qT/ADPWjnmbZPRcsHWlD/DKUfLoJ8KPgH+y&#10;58A/Cl94L+Fng3w/oek6o+7UbOFlMd0xBTLh2O/IDLznoR2pnhf9nz9j7wxZ3ln4Q+FHgOzh1qF7&#10;G8jstJtEW9Q/egYKvzrzynI9q43wt+wJ8CvDz2dxLNrWpNp9ssFkNUvIpViVIp4ozt8oAsn2idwx&#10;BJeVmbcear+GP+Ce/wADdBk0B7fWPE0kOgasNSsrObVk8kzrLFIuUEYVVBhQBUCjaMHNenTwtLD0&#10;nCnJxS6LRfmfN4zM8Vjq6r4mCnKX2pNyfTdtHZeJPgp+xj4sv7bwd4p+HHw/vp/DNrDZ2unXum2b&#10;vpsEmfKhVGUmJG2ttTABwSBTvit8If2OdRu9HHxh+HPgW4mhENhoa65pNq7IGbbHBEHXIUtwFHFc&#10;v8Tv2Fvgx8SvGup+MvEeo68JtW1iC/v7a21BEhlkjhiiUEeWW2hIQAN2RvkwQHYG78YP2Jfgv8Zf&#10;HNz4x8ctq8011GvmW0N8qRqyWk1qjodnmIRHO5Cq4Xfh9u7JOkY+9H95LVfd+Jy1K8YxnajDRpev&#10;rodjqnwe/Zo8Q3ul/EHW/h/4RvJtDhFvo+sXGn2ztYxjIEcUhH7tQSRtBAGelI3wh/ZjtvC1r4Cf&#10;wH4MXR9FvBqVno7afaiCymB3C4SIjbGwLE78Agt15ri779hz4KXfwbsvg6ZdZj0yz1r+1I54b5Fm&#10;kuSrKWfCeWw2sRtKYHBABAIzNS/4J0/s5alZyI1trUUh3bbiHUgHU+fbTLyUO4KbSBArBl2KQQck&#10;1PJ3qS02/q5rKtKO1GGqu/n8jp/iR+z/APs567e6h498O+EfAen+N7u3M2m+LLnRLKa6t7plxFc5&#10;dCXZSUIJzk465ryAfsfx6zquiz2XjD4TSeINN1+G88Taovw5svtGt3f7q4G4tnZIVZz5keH/AHiv&#10;nI58+/bs/Zy+Gv7Pvwn0Kx+G9pcQza74gW0uNQupFmnhiOmNYhYyy7QFiLMoKkLIxcAGvffC/wDw&#10;T+/Z+0PxJofjCyi1prrS7uO5hjm1LfGzI0bRKVK8LH5MQXbtO2NVJYACrqYX92p+1lrdb9vmThs3&#10;lCs6McPT0abuk91bTQ9A/sb9or/oY/Bf/gjuf/kiiu++xW/91v8Avo0V5Xsf78vvPpfb1P8An1D7&#10;v+Af/9lQSwMECgAAAAAAAAAhAKhVPwB2CAAAdggAABQAAABkcnMvbWVkaWEvaW1hZ2U0LnBuZ4lQ&#10;TkcNChoKAAAADUlIRFIAAABaAAAAHAgGAAABlq6Y5QAAAAFzUkdCAK7OHOkAAAAEZ0FNQQAAsY8L&#10;/GEFAAAACXBIWXMAACHVAAAh1QEEnLSdAAAIC0lEQVRYR+1ZbagVRRje83WvmpaUVmZlVGRZqHTT&#10;e87O7O69NzVS+6YiM/u0LyOiH/3KQKkkQupH9OEPC6wsKSEKTDAIsyySPsCwfoSFkCZpZWqaXu15&#10;dmZ2ZvfsufdclYuoDzxn33dmdvbdd2feeWeOl0YwrVCQqz0vnOV5bRXIC3RFI8i1hYL4XCsOgoOe&#10;136J59V+1QUGcm25HFVVgyzDqZ4ndnnlcviRIW+wDeRnMOsUXJfrsnPU9dDR6G6Wi/1akbPVNTjY&#10;2trViWs3KkE28t9KGlu7gw+dxqzUjQ2Tnvsd9GY0jJ+gWBSboZvX2AfuUbKELLRMEkaOdX++5otW&#10;FvPczs2rYwStB7fVu8D4zXROl+DbN0KxGN2hJDEHPyXPGz98wIArayzBCMQ4OfpgXrVZsK08oL/J&#10;Vl2oAB9+oEXA9Rvp77Ry1s/sMJF1XUOYhjH1jTV8mOBgpRKNb2mZihkdHMS3+EK30Uw6NqOBccPI&#10;pmNzNR3LZeraOQ4TJqSc7lj+l3TMWVUohCvtDGNkSDo0ZMcrrB6jbPXgJyuzY7qmjygUomcwxq/Q&#10;KvQAoUjco7TRQ1B3Hlx2MbVKpfNSyJfFVQCG6XtaPA5RqXTNbI4dt6s7ksDPMdCNGYDgb9B2rhaA&#10;iSej7XCtGBRABIlRA5RqEA3FvcOUnAyFp6zMxYWk3EM0QiXCXR6M0eGreNiLdqnzX7APIeV69PFx&#10;ukwRThjr6mpSmHBpyCjI8BquRF9wEMNnXB4bzbfPkIbVlWsYo6PYM8ZoHcPd+LEX/EUxflg3wwJl&#10;ExoM840mTDyqM9pfk6b4q76MrOlhkAyPFOuN5ipXW+foeLBXtLpLuQHPcCIIKd5x6l2jsUL2O+Kw&#10;BcbG4KX6AcVi8IjnVU/VKhDcqwWGv3ng01r1Bg7smlgqhc9rlav2bVrsb8gI4/ghrQAdkRYYhxfj&#10;JeZqFUaGjyO6IJdJgOFxAsc0zIw2PJIIRqT7rm0vlbomU8bihrnB3M6/oOkVEXE5ziecThkBGMYc&#10;TDhNC0D1Qi04mIIJLM/XigPT1hjNUMnQS7k6kqshAsB9SvdHq7a58K/VQga8kamcQdwRdhhmIQhx&#10;n01SS6WOl3nFJF1kylC/Q13D1Cra2tp5t5LFkmKx837K5XInJr1to9gAeMgrWsyAN/kI9BGiAkld&#10;dBeLPr5GtmNXdzkO3nP1tkpaF9hny7/58nZ4RC+puoaerr2hhRy4nRvS05POypTja1i9VBI3wBi9&#10;qvlIYW1dvdGG/p5GRmdyjOpALAhYkrPlBrwxb3hkjTZ5h9xCHZ8ZO4ZmjRZLwFmUsdNYymvGaLNV&#10;MRT/1JeRgW+NbMZovGm8+eVnToxGO9Zxk+C2zTO6vYMyHPg9r1mjnaRIfJPWXQa30hB1Y5Z5RieG&#10;xJNSG/2tLvvZrfO8sSel9Rrq6Tze1xHn1dZoMSNzsiN2uLrLlpbo+uaMriIXSVLKAy0tnYgmxmhu&#10;DJjMq+GBMHYn2ujkiQYLbCJMn/H9G5w4DaeZ8n4Fd86xMfqlsjuYowNljOv3Y6EsZKUisWPJQq5D&#10;ZvgcXuI6XaDhjy6X5RNK5uZYTleywuDBk8MhQ6Zgno1pKZUCrAVpFAr+qmJRzsTzMayOC0Q8wpgI&#10;Rwk1pLMw2YG5umBWwLOVvJWfCC7HNJBqHmeR198JnMDhQy7A9F3eiAgLz+qGRyHGDUUIe7ue4nXM&#10;pgdUPRExtL2p6nitjVLl/Yr8MxJDpL85/9wcLcjuovLob0VudDXeU6/qYr9NN2J9F9owVxLVQyDi&#10;ouCBEHY/2br2dnzhM5WhhOtoJobqJM0AWSfiN/MiUm7DwnYV+v0NMtMQZLESGxuiinjsb4SOF2Id&#10;6W9Hf7NLpQjJoOlDIKmccBGuGwuFEDkX/7qJ2yItD6ZB/tO2De6CHkHehKvTbxVtJDdQGUcz8SRq&#10;T7rllcqV2GAxkY3fARsyX+8S43vQr9iC1Tn8pG/koa6/B9fV+fXBqlJJ3qwMInpzdKO/Fl0KZ/8j&#10;sakLb8H1D63DMW59Dbmm3G31pBwfxWyTDd37xG7km8ghfTg9Kdtr5VjXjhZz3XKVeyZ5agN6EkO7&#10;WcajA8bl1Rn6O5FWPaoMInoOHWlH+/uQOGOPFyflcGC6rSIPvLnvyz/0VqztLBSi19BG7+vMuXJ2&#10;f2epzpm5Y8meNfdEid3MqAEq2e89dCxqjrV3cQOnHBaCvHpDny+IBxukRjRHH6cszztiZh2tzrd7&#10;cnRvFN3cHeFlx0M+wo6urS2Xux7De/zulmNEc5fWm6MZU3sj/2kTX+XXZdmGmNt+hnIy0ZfQ0buj&#10;EbI4olNobY0m2TY9OZp5vO3LZXOOTmI0c/skrCDkfN2Eo/nwnigWIu4uy6/LI0fNmBZlEJF1NE86&#10;aqdbCqzYpr4vjm4UOpSjccV+3v/XlvOfa54VuG0t++JodQTK2anKy2Xzv1vcppGje4LEl+Jp4uGg&#10;5xidZkNHr7EvQsZHrbqeJ57Bd7bOOJpoxyiWP6JfLIT+D9BTf1piAH1Z36/V0e+ntq4R5Sakd9fY&#10;+8R+ZEEL69qNGDF90JFl2yCEB2y7DYKb8PA5zVE+7HldI9WW2i3nLOACGM6Cw15DdsMTsMVK5x9O&#10;0dm2LftgWuZxdG42LwpnzEc7J8TQMZ1t6n4xA2W63wD9sg/OSr6La4dh8CCINNS8J5/Pe1jHK/9S&#10;D29Em6X4mCtI1e6YhsDixbNUHpHTufzzOODuDqGlv+B5/wNqyj/yyPJUggAAAABJRU5ErkJgglBL&#10;AwQKAAAAAAAAACEA+vxXEh4TAAAeEwAAFQAAAGRycy9tZWRpYS9pbWFnZTUuanBlZ//Y/+AAEEpG&#10;SUYAAQEBANwA3AAA/9sAQwACAQEBAQECAQEBAgICAgIEAwICAgIFBAQDBAYFBgYGBQYGBgcJCAYH&#10;CQcGBggLCAkKCgoKCgYICwwLCgwJCgoK/9sAQwECAgICAgIFAwMFCgcGBwoKCgoKCgoKCgoKCgoK&#10;CgoKCgoKCgoKCgoKCgoKCgoKCgoKCgoKCgoKCgoKCgoKCgoK/8AAEQgAUwB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D+WP/AIKd&#10;zzr/AMFFPjcqzOAPifrOAGP/AD9yV4V9ouP+e7/99Gvcv+Cnv/KRX43f9lP1n/0rkrwqv77yNL+x&#10;ML/17h/6Sj8txP8AvM/V/mP+0XH/AD3f/vo0faLj/nu//fRplFerZGI/7Rcf893/AO+jR9ouP+e7&#10;/wDfRplFFkA/7Rcf893/AO+jR9ouP+e7/wDfRplFFkA/7Rcf893/AO+jX6Mf8GxEssn/AAUK1oPI&#10;zD/hWeocFs/8vdlX5yV+jX/BsL/ykL1r/smWof8ApXZV8d4gJf6l47/r2zvyr/kY0vU/fqiiiv4g&#10;P0kKKKKAP5YP+Cnv/KRX43f9lP1n/wBK5K8Kr3X/AIKe/wDKRX43f9lP1n/0rkrwqv78yP8A5EmF&#10;/wCvcP8A0lH5bif95n6v8wooor1DEKKKKACilRHdtqKSfQDNPezvI13yWsij1MZFF0gI6/Rr/g2F&#10;/wCUhetf9ky1D/0rsq/OWv0a/wCDYX/lIXrX/ZMtQ/8ASuyr4/xA/wCSLx3/AF7Z35V/yMaXqfv1&#10;RRRX8Pn6SFFFFAH8sH/BT3/lIr8bv+yn6z/6VyV4VX1T+3J8AfiZ8Zf+Cifx41HwppMFto2nfFHW&#10;Bq/ibWr2Oy0vTs3chHn3UxWNGIyVjyZHxhFY8VyOnXX7Dv7P+JL3T9Q+NviaHqvmT6P4Ygcfgt7f&#10;AH2tVP8AtCv7syrMKVLJ8NTpxdSapw92OrXurdtqMf8At5q/S5+ZV6UpYibbsrvV+v3v5Hlfwp+C&#10;vxe+OniWPwd8GvhnrnijVJCMWWhaZLcuoPdggO1f9o4A9a+jdI/4JP8AiHwHCmqftn/tUfDD4M24&#10;AafSdZ19dU1tV9Rp9iZGJ9mdTnjHXHnvxE/4KLftT+N/DT/D3wx41t/AfhIgqnhD4cWCaLYbfRxb&#10;4kn44zM7k9zXh8081zM1xcTNJI5y7uxJY+pJ61vOln+M3qRoR/ur2k//AAKVoJ+XJNeZKlhafRyf&#10;novuWv4o+0LDS/8Aghb8D8DX/FPxq+Nmpw9TplhbeH9ImI9pG+0rn2Y8VtWP/BUb9gP4Yf6P8CP+&#10;COHw9jEXEV5468Rza5I/uyzwnH03mvhOiuWfCuCxGuLrVqr/AL1WcV/4DTcIf+SlrHVIfw4xj6RT&#10;/F3f4n6B2n/Bwv8AG3wwv2f4b/sTfs+aFbr9yGDwRcfKP+2V1GP0rT0//g5Q/aldhF4m/ZZ+CF9B&#10;/FFD4XvIiR9WvHH6V+dNFYS4D4Rn8WEi/nK/33uWs0x62qP8D9M7H/gt9+w98YsaT+1x/wAEl/Al&#10;9DNxc6z4XW2FyoPXasluj+/E4/rXonwT/ao/4JCfsbeKl/by/YI8JeNb7UGi/sTxx8Lp7qRZtH0m&#10;5ZZJNSjWdZd3lSwQxnFwYz5wBZCVJ/Iivv8A/wCDc/wTY/Ev9sbxx8OtTnaK3174Na1p80qqCY1m&#10;mtIywB4JG7I9xXznEnCWRZPklfFUnVjSjG86Sqz5Jx6pqTlbTZxs0zrwePxOIxMYS5XJvR8qun8r&#10;fifsf+z1/wAFUv2FP2ntf03wj8KvjhC+r6tYm6sdO1fSrqwaULGZJI0knjWKSSNQxZI3Yjax5AJo&#10;r83Lz/gml+0jb/Hf4U/sJfG/+zfDWjarBrEfh/x/4avhcfbksLUzkiLCyQyspQAOQEjM6DfnKlfh&#10;uacMcE4WrBxzF04zXNFcvtbx5pRvzQUUvha5Wrpp3PpaGNzKcWnRu1o9eXWyezv33P2mubm3s7d7&#10;u7nSKKJC0kkjBVRQMkknoB61w2pa38Qvijmw+G963h7RH4l8VXFqr3Vwv/TlDICoHpPKpXusbghh&#10;vSaG/jKdLzxLbMNOjcPaaVKOJSDkSzj+I91jPC9WBbGzer86hOFDWycvPVL5dX66eT6es05eh/M9&#10;+2l8Ov2jf2pP+Clnj79lz4Y3GueMb/S/Hmt2fhbQrvVVJWKGWV5HBlZU8xljZ3kJ3SNlmLMaZ/w4&#10;5/4Knf8ARpWq/wDg50//AOSK+3f+Cen7Neo/En/gu98bf2h7fx3pFjb/AA7+J2tx3GiXbkXWpfbR&#10;fxKYAOCEK7mz2Ir7C/ai8P8A/BS29+OGtXPwD/b3+Evg3woxh/svw54l0OGa9tP3Kb/MdkJO59zD&#10;nowr+lMfx/j8mxWHyvAOhGMaFOUnVVT45JNr93fVpqW3V3d9D5ClldLEQnWq8zvJpcttvn80fgz+&#10;0t/wTx/bH/Y+8KWHjf8AaO+Cl54Z0vU7/wCxWN3c39tKJZ9jPsAhlcj5VY5IxxXR/AH/AIJM/wDB&#10;Qb9pnwVF8RvhL+zdq1zodzHvstT1K4gsY7tf70P2h0Mi+jKCp9a+sPgL+0D+0r/wVH/4KN+Dv2Jf&#10;23fiDoXi7wj4G8calqN3Bpuh29tDqMumxXCgBo1BeGRkAKnqjGvY/wDgsP8A8Fuf2lv2Rv2p5v2W&#10;f2WtK0LQrDwnYWbapqOoaQtzJdyywpKsUaMdkcKxui8DcTnBAAFfQVuKOM3iqGUYejRljJwdWUrz&#10;9lGne0bXtJyfXtpo+nJHBZdySrzlJU0+VLTmbtr5WPyq+I/7H37TPwg+Mul/s/fE/wCDes6F4u1u&#10;/gs9G0nUYRH9ulmlEUXkyE+XIrOwXerFcnkivZv+HHP/AAVO/wCjStV/8HOn/wDyRXvPjv8A4LPe&#10;Nv8Agot8Z/2c/hF4y+AHhbRrvRfit4cvNV8RQtJNcyXo1CFGNpuI+ywOpG6NjIWIX5vlFfpN/wAF&#10;F7b/AILET/FXRW/4J1XvhiLwqPD6/wBtDXPsPmHUPPlzt+0Att8ryunGc+9cOccb8W5VWwmFxFLD&#10;4erUjNydWb5FyuyalF6cy2Tu/M1w+W4CvGpOEpyimrcq118n2P5/v2j/ANjL9qP9kXUbTTf2jvgp&#10;rXhU6hu+wXF9CrW9yRyRHNGWjdgOqhsjuK0/2Yf2Bf2vf2yDcTfs6fA7V/ENnaSeXd6qoS3s4n67&#10;DPMyR7v9kMW74r9mv+CmF74m1n/gkz4d+Bn7f2v+GP8AhdXjfXdK0/S4dI2FRqbaqgFxCo6eXZsw&#10;ldQEy7KDh1zS/wCCrX7bmr/8EZ/2cvhj+zN+xh4G0nTbnU7GeGy1LULLzorK2tREJJAmQJbiWSXc&#10;zvkfeJDFgRng/EbPczwlDC4TDQli6tSpCLu/YuNJJyqJ/E4u9lZ9H6DqZThaM5TqTapxSb/mu9l6&#10;n45/tP8A7AP7YH7Gwt7n9ov4G6v4fsruTy7XVjsuLKWTGdgnhZ4w+ATtJDcZxX1x/wAGwv8AykL1&#10;r/smWof+ldlX2l/wSb/bm1r/AILIfs//ABP/AGYP20/Auk6pPp2nwRXupafYiGO/tLrzVVynKxXE&#10;UkW5XTHJUgKUJPyH/wAG8PhW4+Fv/BUjx94GYtfy+H/Bmt6fugXmdodRtIsjsMlc88DPNPNeI8zz&#10;ThfOMszSlGnisPBc3I24SjNXjKN9V5p+XmkUMJRo43D1qMm4Tel91be5+yfjrwRB48/aq8B6+0IZ&#10;PAWiatqMswHMdxepHZwJ/wACiF6f+2Y9RRXf+G9CbSI7i8vGWS/v5vPv5l6F8BQi/wCwqgKPYZPJ&#10;NFfy5iKzqqEOkFyr73J/jJ/I+0hHlu++v6foaVFFFc5Z+Cv7PHxA8B/C/wD4OQvGHjX4l+NtI8O6&#10;NafEnxaLrVtd1KK0toS0V4q75ZWVFyxCjJ5JA719Zftb/sGf8EY/2yfj9rv7RXxK/wCCh+gWWteI&#10;DAby20j4q6ElunlQpCu1XDMPljBOWPOa8U/bG/4N2P2yv2gv2rfiL8cvCHxG8A2+leLfGOoatp0F&#10;/qN0s0cM87yIrhbcgMAwyASM9682/wCIXj9u3/oqXw2/8Gl5/wDI1f0pVxnCuOrYbH0c6+rVo0IU&#10;mopPRatO67/kfHxp42lGdKWG54uTlqa37RXwt/YP/wCCRnjv4X/tgfsF/tQW3xI8SaV428nXPD6e&#10;OdM1ESaW9rMs4K2iho96koHbKgsDjOK+qPi98PP+CJ3/AAWROkftH+KP2g7Lwv4mh06KHVoV8V2m&#10;j6n5SDiG7t7oMG2ZKiVAQRwHZQMfIP8AxC8ft2/9FS+G3/g0vP8A5Go/4heP27f+ipfDb/waXn/y&#10;NWmKq8IYmNGv/bzWLppx9svilBu/JJWs0umvrcUI4+DlH6r7j15eifdHXftn+Jf+COHwo/aG+AHw&#10;z/Y307RZfEnhH4k+Hzr/AI80PW/+JXa6bDfxPKby5YmK8mJy5lB+RVbc4ACVB/wXv/b317Sf2yfh&#10;74z/AGOv2sVvNO0rwfb3FwfA3jQXNh9tjv7hws6W0pidtoTKuCSpAIwa5j/iF4/bt/6Kl8Nv/Bpe&#10;f/I1H/ELx+3b/wBFS+G3/g0vP/kauvBYjw+w2Mw2IrZr7Z0Yzi/aPn5/aatu60S6JafPUzqQzWdO&#10;cI0OXmaemlrHrn/BTn4xfst/8FL/APgnp4H/AGyvAvxt8F+HPjJ4EtFv5fCl54ptLbUmUMBe2aQS&#10;SCRyssYngOCWVSFBMtemeD/2qv8AgmN/wW4/Zj8OfDX9tHx9pvgr4h+H0Vpkvdci0u4hu9ipLPYz&#10;z/upopdoYxHcwwMr8qtXyv8A8QvH7dv/AEVL4bf+DS8/+RqP+IXj9u3/AKKl8Nv/AAaXn/yNXA6X&#10;h9HAU8PRzjklRnKdGcX71JT3gtPej62fnbQ15s1dVzlh7qSSkukrdfJn1V4n/aj/AOCYP/BD/wDZ&#10;n8SeAP2M/H+m+NviJ4hQtDFZ65DqtzPdhGWGa+ngHlQww7ywi+Vm3EKpLM4+Tv8Ag2b1TUNc/wCC&#10;j/iPWtWu3nurz4danPczyHLSSPe2bMxPckkmp/8AiF4/bt/6Kl8Nv/Bpef8AyNX1h/wR0/4Iv/tM&#10;/wDBPv8Aan1D42/F/wAaeENQ0u78H3WlRwaFe3Ekwmknt5FYiSFBtxE2ec5I4rDH47gvLOFMxp0M&#10;x+sYrER96cneU2tIpaaJa2X42taqVLMa2OouVLkhB6JbLufp5RRRX85H1wUUUUAfJf7UunQ6br3j&#10;O70m5u7JjqaM6WN9LAkpfTEdi6RsFky2T8wPLN/eOd79oK1jHw+1D4iK8q6rpngXw6LORJ3WFBPe&#10;T+apgB8pw21QQyEYUDtRRX3NJv2eEfnFfJundfPqea0uafz/AFPIHuNTm169N34g1W4+03HiGCQX&#10;erTzAII7mFdgdz5ZCIoDLhhyQQSSfQfim91p9v8ADDTbHVL6GN/B91AWjv5VkVRJbAMsgbcr4GPM&#10;BD4JGcEglFejX/3mkv8AF/6TMxp/DL5fmjzbRvFvi2+0PVZZ/Fmqh4dDlnWWHUpY3Mi2iSBmZWBY&#10;5AHzZ+VQn3QFpum3F7q0mq6RqGpXbw/8I7K2ReSLJuj1O6dW8wMH3blXLZy21QxIAAKK9CUYxTsr&#10;bGKbdjpf+Ei8SWnxjito/EupNFP498Jh4ZtRlkRQ7X6uEVmIj3CKMHaBnBz95s6nxm8X+JYPjlrG&#10;iwazNHbr450+JQhwwR4SzDePmzxgHOVUlVIUkEorgVODxUbpfw//AJA3u+T5/wCZlX0N54c8JL4y&#10;0nxFrS6pZ3+n2sF5Nr11K/khr272N5khDjzreFjuzkJsPykqfWv2LY5rqSe/v9SvruaLT2iR73UZ&#10;p8L55/56McnAA3dcADOABRRXn5q28tqvzX5I0o/xon0DRRRXwh6Z/9lQSwMECgAAAAAAAAAhAKf0&#10;2Wq0CwAAtAsAABQAAABkcnMvbWVkaWEvaW1hZ2U2LnBuZ4lQTkcNChoKAAAADUlIRFIAAACoAAAA&#10;PggGAAAByHNgfAAAAAFzUkdCAK7OHOkAAAAEZ0FNQQAAsY8L/GEFAAAACXBIWXMAAA7EAAAOxAGV&#10;Kw4bAAALSUlEQVR4Xu2de4xcVR3HWxE0oiA+aCypaKF0587Odu7M7iqmivgIahA0gqjgWwmo0Wit&#10;7Ty2U0uLjyghQgVJ8G0kJmhMfEcT/7A+Iig2PtDgA5W04AsUikhh/X3uPb/tb8/emZ3pzsqY/D7J&#10;N+dx7529+5vfnHvOved37or/b5Jaa7ZUbZ4diksn+8C0td186PkmPVZ0ZsgD6TNCei4VC+ADSaMP&#10;pe7VIf2X6JchD6QniZ4e8vOpTO+aTerb9o9PvncWJRua02ETcAD6h+gPVAgvEVH3F9EGKpz/IXiA&#10;esFQSOozd1amLok/1PqkpqtCqgJN56MfZj50m8j+AfKxHhR9I+Tng2+Wa42L1U9Dtd3R1nWT8xAz&#10;Vm1+oJQ235dUG0moGi3GJ7dnPwXRHaRDvR4Mg1LaeG5+gu3Mo7kUdDnR2OvJfzykLxDpZWI8pEB6&#10;XtDTRPwkqXtYSHW/3pTr2zIrjtWa15XrM3dl5Xo7q4tOVD/UfrhNaQ/0RH8dUtBU4UTXi6j/XEgd&#10;x3EWo5RuO4+rElenUDV6SPt5W97wt2alTR3N9u2UtDGRn2Te2I/siaol83y724na7q12e1+elXLi&#10;urJI6xCQPi/PZvmX5tk+KNc72UkmafOjlLuc6D4RdTdmpTzPaO3+kAdShoH3hfyWkOq1Hiij40P6&#10;Z9HiJLWZg5wkg4hQ1e1EtWzTL+bZeXWqF4n0RFWg+d+JsPziJyoneL79ysuTHTnBvJMSnegTRPoH&#10;0MND+nnRE0MebLpOpCdqofzjkF4gWuxEZ1faAQ4W1TKamN5p/wD5n+bZFf8RUbY6WQTk4Vsi8u2Q&#10;qoBU/9HXixjwO47jOI4zKoxP7ZBeC73rQ6InM3I3qkadUq15WW7AvFtoRZfQDToA+gRhzoC19r6k&#10;2tikBnaD9kmStr5gDcn96EqtXWFbfqu3b4O+UGT7+WMii91mxThB0TuvRdolgniEZvVpEehtZJVi&#10;6/obbvZLknSOir1SjPf3sDljAIMeIdITfb7JW7Tu+qyUo3U/yUrzDarsF9k6a9C1IsbtiAEdgzRQ&#10;g14dUobK7wz5T4R0eAYdqzW/bQ3JjYnyZIuH1Ssqk5216ze0no1KafOTfRpUR6zcq4dbRJTvzEo5&#10;lJHeIwC9gUEK1qD67BDpTQ2wBn2diBEuepPoMSJQg2JwUkbApPeK+B/IL92ga+tbjs2v4MaYtfa/&#10;2Sb5vbY+Vg+DflXECSLuN6i07goRaLlIR4sg9tBHibR8DxVCr5/8P0WgBqXpenPIo6pIJyss1aCz&#10;K0PGcRzHcRzHcRzHcR5q1qSbV4+lzV3MMJpTtfX+sNkZhKTW7ORzdLnLZDWiE41GmdKGdpmJJUV3&#10;mzBq2M3pl0p0a2++3KADkdRbty8wYtp84FDZDdo3Sa1xrTUkP/tS2jrRxDu4QftlLN16anme4bKw&#10;ho+wbUCDbhTpZNHsIZ8hFek2VfbIxXCUKN4HPVNkKdpHBU8S2TriPeARIlvP04Chs7IyPf9BXck8&#10;qBvQoA+I2AfdRYWBLpdui8WkVzhOVLRdpRRtU8EZIlunM4A3i2z9GtFwka7QPdaYXJTCpowBDKoz&#10;ga0eKVKsQYks+oEpI7AG3STiSWbD1F0sAi3/VqSzku3s5Nig+phag4L0ix+uQaWN/Io1Jk8+SxMz&#10;hEbNMYBB9UHdj0Q8TCN/uUixBlVs3TEia9CzRHCqSOt0frmW94rsY+SniEAN+vuQ8sAOyPNImoeS&#10;5Idn0CTdepbOulbJaOizYfMcAxiUbYg46stMWSkyqDUWkyJ6/eT/JlKKtiN9ZK0G5ZgbQl5/Qczf&#10;1/2HY9Dp6c4x4/G0m/oM8d8ZY5ON03gmn0y0No5PhkCC3gYlKFBPEk4QaZnYOigy6HNEWsckBWvQ&#10;75j8r0QWrccD7XP5V4hADcojZZoB8j8LKZ6sxw/HoOKZWSCDqjLFdPtzjyhVt5zNTBI8V2X362FQ&#10;O7MjFh4CRQb9vkjrmPFhDfqqqHyHSNE62uEirEGPDHkVaH7pBpVx+h5rJAIu1tdmTp+Y6Bzfe5SE&#10;Cg1qp+AwW0QnOWAArQdr0FjfE4E1IN0aoE3WuhoVgpaLxK/DGhR0G7NbQMtLM2hSbW+ywSB4Zqne&#10;eA/bKtM75+q7SUZN2QyTiB0iPUHbr6uLtP61ItuuWn1GpDxOpPUcAzZmGIEtx1otYh4Teb0Y0WRQ&#10;vjYrHdr3yVlpGfAZJY7jOI7jOI7jOI7jOI7jOI7jOI7jOBHra+13lGrtfUyXYEJP0YNplD/Y3jFb&#10;TpsvC4c6zvKRVBvnlOsz982trrqIWHeDKSmLLLfjOEsjOa3zaHG478YLxCwmd1Bn2SmljQtwtIWz&#10;H1X5ks9F29xBnWWjUtl6XJK2bly42Nshsa1Ua14/ljY+mDtwvkaZyh3UWRZK6daLGPz0ahmlH3qw&#10;nLayOBdWJMyjH9xBnWVk3brmCeJYeytT3cK/W7N5P7S5p35mZ256+DI6KK9D/I1Ip3hbfU2kIYlF&#10;EHpZdFysAyIiSLaKbCCbwjT220RFxxaJafU3izoi4hMs20VFxywmu9olYU1F+yBWqHy8yEI4adG+&#10;6G7RiaLRh5WDD61zPd8p1dnKk50HS9XGG8Mhcyyjg+q6qt1EVGM3egWl9NKnRLrmKxC4UrQoL+Gy&#10;fwrizZzxdkRQSkmk9FrFs5fs+rYEwOhKn0W6VKQQWnGdqGg/xGqgwws2XA7WpJ3VpbR5S68Reth2&#10;A0u9hsPmsUwOapdYRbwUiDAy++XgABqHHFPkoPaLxgmJNi0KafuYSOnmoEUvtCUyNd6PllkpctA9&#10;okGIHZRgTY0hRPxgnioCgus1jPig6BciYsh139F20LFq8xKcrxxetLhAUs8Nd9nvLeGQQpbBQXlP&#10;sIY7q4iI5ZIZOwtfCE4UU+Sg9lKp4KR8eXY/LpUa9tzNQb8pohuBeNeTDStUEXaoCwVAkYPy1i1+&#10;JLcX6K+in4vsZTh2UJyMmHhadK2jKwH8v1qHE/M9xseOnoMmaefkcq19a+5UxiGN6IeWaq2bqtUG&#10;L9nqiezXHKKD0rflPVpqREREsvatCEm0q0qgL4viSMF+HZS1A4gXjffV9fm7OWg34VR0TSZFMYdz&#10;icfxiK5WYgelRaTFtCHt9Nu5AtG/1jpafH1ZuGr0HDRJm5fnt466tJpSnzlb2npXOISViTaWa9u+&#10;ntRm9ktreUA+417ZLmnrgDjn3dJFuL/osw7TQbm8WiMivnQGHipreBWrbVj6dVD61PF+rMphl0gp&#10;ctBzRESV8w7NeBsO9BpRTJGD/lA0CLGD8uPCQVn0QhexiEXrSZdGlxVQjY6DJlPNKg4WLzRkxeVc&#10;0psZzWfH1Lds5IXuoX5gHYaDsm6DNeAg4h0Op4uUIge9SfTWoBmRLqwR6yKR0s1BNdIfcMZ4O7J9&#10;WShy0FtFek7dxOfrXZMiB+Wl23CNyH626m0i0FclqEbDQUtpY3e+jENxq0mLSV90fa091wqV0+Y1&#10;vW7S9yMcNFuDo7/JIqyoxW0Pa0BayqJLJbxbZPdFfxRpV6DIQRcT6xPFK3v146DwYlHcl0VfEimH&#10;c4lHvCGWVb+gyEH1nHFUFpWxx7Iqgzr3aDnoqlWbjhbnvDSpbb9KLsNXzldrt1yer6hMdi48pd6Y&#10;ex9SvX7hkdI/3Vye7Fy98Jj+laTt3dIt+HC5NoNB++HtoqtEVwaRf6WoG9wDbYnsMbwCiEVhgMEP&#10;Zd0Wiz4bgwkuewzKusGXy3ti7d/h2ClRDJ9j90O0am8QAXcc4u2Lib/F8iR6B4XbVrzEZnfQh0Qs&#10;F6LQ2urf4G8/S6RMizhGP3en6LEix3Ecx3Ecx3Ecx3Ecx3Ecx3Ecxxk6K1b8F0HgS9ykvX13AAAA&#10;AElFTkSuQmCCUEsDBAoAAAAAAAAAIQCztzrNmwcAAJsHAAAVAAAAZHJzL21lZGlhL2ltYWdlNy5q&#10;cGVn/9j/4AAQSkZJRgABAQEA3ADcAAD/2wBDAAIBAQEBAQIBAQECAgICAgQDAgICAgUEBAMEBgUG&#10;BgYFBgYGBwkIBgcJBwYGCAsICQoKCgoKBggLDAsKDAkKCgr/2wBDAQICAgICAgUDAwUKBwYHCgoK&#10;CgoKCgoKCgoKCgoKCgoKCgoKCgoKCgoKCgoKCgoKCgoKCgoKCgoKCgoKCgoKCgr/wAARCAAbAD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CwHU1xPxS8cRaE+n+FbLVIrO+1YylbySRALK0j2me6O/j5dyIuQR5k0e4FS1ecfFv8AaI+KOsav&#10;efD/APZi8E2epXmn711zxr4kmaDQdE2/f3OPmu5VwcxRfKpBEkkZ4Py9+wx48/Z//wCCm37Q/wAZ&#10;PD/jn4t6b8btG+Ey+HtHsNcit4otJub2cahdXkltDAQslsXeG3/eGUOdPV9z4Vzj7RybUV8+h3xw&#10;lOnCNSvKyfRayt3t/m16Ho3xb/4KJ2/w9/a30vSvA/jvSPGXw9l8OvB4k0/wzBLqWoabqCSuUmjW&#10;0ikZ96MiMrEKNuQQchtDxz/wUi8X+JPCmpaZ8Iv2OfjPdXlzZyx6fq0ngnyY45SpCS7Z5YywBwdp&#10;IJx2r6k8J/DvwR4C0qPQ/BnhPTdMsoVxHZ6fYpDGo9AqgACtm4NnY232idY1jVcuzYAUAdT7Vj7K&#10;vK/v2v5bejuerHNMlpyhbC83IkruTV+uqSX57dz83/hR/wAFWfE/7HHwc0LwB+11+z/8YJr7TIWg&#10;n8Za34XiiW7j3koXK3EgLhSqk7iWIyetem/A/wD4KXW/7Zv7THg7wt+zT4r0EeC4LW5vfGseqTeT&#10;rMkghdYrWO3lUYjEjRu0sZbO3GVH3/bPBfxs+Hf7WV5rVv8AD/SLHxB8O9L8+x1TxhdKsmn6xeDK&#10;S2tjk4uY4juEtxgxb9sUZlYTeR+Ldx4S+H3h3/grBfat+zT4qt/D/gXwb42h1DUPES3TR2elWcTo&#10;Lv8AejgRtIZYUU/K+9UHykV4uYYrG5bUox5lOEmlbaXf0t3ufqfB2Q8Kce4PMasqLw+IpUpVFJPm&#10;pNvRKzs0237qT9Fof0H21wvkrux0z1orwr9nr9l7QPB+q3XxU/4aG8eeNV1q4mu9NXVvGEs2n2sE&#10;rMypBHGVR0CthWfecAEEGivoqdRSjeWh+J4ijh6NZwjO9utreujdzvvj34L8I+I/gL4x8F+KPh/c&#10;+I9F1LwvqFtqXhjS5Gim1WB7dxJaRFGQq8qlkUhlOWHI61/M9pH7Qf8AwUE/4IB/tU2X7aLfsT+G&#10;fhR4F+N0M9la/AebxE8wfT7AQBWkzNLPBcKZg4mfPzzzAxqH2V/U7IMocivkH/gob+yZ+zp8f/2n&#10;P2ZfiH8Y/hXp+v6x4W+KFwmh3d5JLi3X+zru72lFcJKBPZWsgEisA0QxjcwOhybn58eH/wDg8sj+&#10;Le3wV8Av+CY3jjxP4zuLVntND0/xJ9sLMilnIS3tGldFAycKMDk4xXT/APBOD4t/tO/8HDuq+K/E&#10;n7ZHx/i8C/DfwLry2Wufs3+AYbnTbrVNyhozq91IRPLavh0MSMFdo2DBMAN3XxQ/Ze+AfwD/AODk&#10;H4P/ABX+DXw2s/DmuePNB1K88XXOlzSxxajcSadfrJI0G/yVZ/KRmKIu5wXOXZmP6p2On2FpI01r&#10;ZQxtJtMjRxhSxx1OOtAHxZ+178Ov2yfi38P7r9n/APZM8Cr8Nfhv4e0s2bXNm0VrqOsQxJtWx06E&#10;ELaQkDYJZCh5G0Bc7tL/AIJn/sd/s/Wf7HsfhHxT+y//AGPd6pcyQeNNB8aWa3d1c3VvOQjTNIgE&#10;y8LIhVQgDArX2dMiCPIQflUdsqiThf4q4vqdL6z7aWrtbXp6du3n1Pp/9acdTyP+zKCVOHMpXjdN&#10;tfzNPXXVX2a0MD4cfC3wH8IvC8Hg34a+FbPRdJtmY2+m6fCI4YixydqDhRnnA4orqSAeCKK7EuXR&#10;HzUp1KknKT1e5//ZUEsDBAoAAAAAAAAAIQDsbCBbYXgBAGF4AQAVAAAAZHJzL21lZGlhL2ltYWdl&#10;MTAucG5niVBORw0KGgoAAAANSUhEUgAAAdAAAAEICAIAAAEXVQKDAAAAAXNSR0IArs4c6QAAAARn&#10;QU1BAACxjwv8YQUAAAAJcEhZcwAAIdUAACHVAQSctJ0AAP+lSURBVHhe7H0FYBTX9jfv/71Xd32F&#10;Flq81F5LcS3u7i7BNUYI7gRJIASIu7u7u21s3d111jfZhH5ndpY0LaWvtA19tPlxuDlz587MvWd+&#10;c+65M7N3+pFkXXgqG6SVgkozGYTTRObgyNwsSns+syudYEhtRZKaVEXMzmJWF0gGQQ85aXh9BtGY&#10;STZnkS0ZRHM6wZhHsxYyOqFYIdNaZJM8WnsGXpfYqChgdGSTjclNqhyyqZjdlU005FLMoCfhVCkt&#10;mtRWbTalPbZGnEU2J9ZLYc8pzaosoq6M00UXKNlSLZ4hYifGKBKj+kWkFJkfg/gCXEJRU0JhU0xu&#10;XVR2bWR2dVJxU1JRc1JRU2R2bXROLeTH5jfE5TdAChKTV59Y1AQCBdCSaOGmhIKGaNg2syqxCAfl&#10;IzOrIdNepgjdM6yCncNRQGLzGqKya2DPYWnlMej+a6FMfG5VemlTekl9djmun9SG1tZWFxcXtVr9&#10;/fffd37/vVQs+L6rU6jUczkcFpWmUwgh/88Fg8HIy8vrN/OZQr/FzxT6Ic8UHl/dxDsYaeyLvQOj&#10;0YgdpRsBAQGQ2lc/gl+qrnb9YBBUlwgRzy1I6AkkzRvRqJEED1uJPwGPr256ILJ3PCp/KKorSmMS&#10;Mopz0+qpolpcfT2Jo1QqC4sKCovykpNSqqurG5ua0zNz7KUfQW9xV/MQoGILkNqUh39RoOXsG9iA&#10;ZdpW/DweW91HWfVEkEhkLCZb0prPT79q5jbePnmyU6uwyvnt5k6zUhETk8hi8tWIJisrp73dahRz&#10;1WrEZGxHtEa1Ri+Tq+2VeAT/pbo69/m6g1OxGjwRZDIFhdLaLqEQSvMk5Erfm3c7ZQwNs0EplmuV&#10;CK+lnsMVKZVqo9EM1c3NyzKZOiyWDoPRrEEMKrXOXolH8Njqmkwm+5F/E2RSiYDLp5EoYkJ9VGj0&#10;1vWb2Qwmlczw8/QmNNAFAglUV43oTHKp0WLS6o2+d/2MJovR1AF5YGN7JR7Bf6+u4dehvb0dK49B&#10;plAKRTKFQmWgEUQiCYLoNHCWZQogiZxG1AlYPL5Ec3ODoS6xo6PTbLEiiEGrN+kNFkRvkWv09ko8&#10;gv9e3fZ2Sx0fQUTk2+UCnbXD1ye9JeUStuoXIJXKuXyxWKaUyhCtVq/XG7Rao0ZjoNFoCxcuFEsU&#10;KEGX9QMqmMxWg0q7ds0GvU4PBFYhRoX68dXVPga/kwwMJptMZdbVN/IFEolUqfe8pFAiQEqgZlBQ&#10;UGhIUGZ6pkajRbQmaMbZs5e1OjNPLCvzC4DCbKHCXolH0FvVFYokrQRqanLW7at3OBwBjy8WiuSZ&#10;6RmLFi2UKzQSuUau1KxZvQb8gOXoLp3OIEf0KxduEkpUsEog1dgr8Qh6q7oCnrCyvq6plQSVxtN5&#10;NCaPwRYwuMKtW7dxBEKhREmhs8UyNYg6K16sRKQKVLJTStcu3iz4Ddb9vSiK0C3t1y0rnhD2nTyC&#10;x1Y3IyNjrw379u07cODAtWvX9u/fP23yxJzl37iuXbVs+Zrx48ePGTMGUsCkSZN8fHyw8hjQ6i7r&#10;1ymnthOSobp3bp454rArJD7x1KU7F/yi0mJizq7fbK/az8FeiUfwX6oLdQVcuHDB89p175EvT5o4&#10;fc2cse4nL3744cDXXnvjjTfeBLz11lvvvvsuRFJubm5YXQHakmjt6he7Ze0Twl6JR/Bfqnvo0KHT&#10;p09HHNm1ccOG9977923PW9sWTFi93gGq6LBijPnK8xan515+8cXXXnvt/MVzSfHJ3TUG19X5O2Cv&#10;xCP4peoePXo0JSUlKCAgLydn7ty5gwcPP3/8GGPyC6PHTwKjQhVfeuO1bdu2vfbamzUTX0hf9p/Y&#10;2Jj4uHigzalTp6DjsF90vwn2SjyCx1Y3Kyvr7NmzeAI+MiYmNTV1xowZzi7HTVP+FRUW/vGgoa+8&#10;8hoQYOrUacABHa7C1dk1LTPdPPV5DpUOW505cwarrsH/gjk/3XD3lLkwynB8VieXYHD8psukw+r0&#10;C7BX4hE8trow7MzMzCQQCI2NjTgcbtOmTXPmzBs15MMVyzcBKz76aNDYsWNdXI45OTm1hgYi1Lqk&#10;pKTa2togf7/QkNA/wbo5OTlQlZMnTwIf0tLSjh075n7i9Lhvvpy/cC3UNSMja/r06U5OLkDu8lBf&#10;8pwPPD09oSQQ/YrHVcejR7Hq6g2/MQq1V+IR/BJ399gAXgzqDf5hgw2bNm0BwMUEOeDa3I4dc96+&#10;0cX5yOHDh6Gko6Mj5IPytK3b7Xd/G7qra7F2pmSWYXo3HnR1FqYHWru67MuPwF6JR/DY6mpjL+lW&#10;/9Atbdu1x+7BV6zY7bDFrj0e3dXl8NmQmq2PrRkGUkW9XbPBXodH0E/3OEB1f0cv2j12wtNkmPJE&#10;sNfhETy+ur8Pv3OoZ9/LI3hsdVsbm3OTs+srGiqLqypjwvr16/ev51774NV/AB48nnMYHjx40FvV&#10;HTB2g9eFBZB+OG5jpzmPUec+bL67KcN96LzjQ+a5nReYvph/+GZEzdTNV4fOcxt4cMbIhSeI84cj&#10;NUV+Eenr7zadvZt26FL08/GipXs9zhfwD0Q0O5wOLaGrJyw9PGzsIvcr99zPe34yfdP9k7OCeL4w&#10;OOM5Hty8Y/+Fwhc+vZ7b/NqUstK6pR554usTBgRuOeUVj3vhhQPBBe1Fo3IKSoPDYxa7BI2csWvk&#10;jN1Dp24fNH7zoAmb+pURZQQaB70dTWbZ7kWjt6MbiKy4WmkerTOH2p6G1yU3q0GK2ei96CJWV0oL&#10;ktamTSfoM0mmLLIli2TJJJoziMZCZlcRKp22e9GdRYzOHLIpuUmVhFPm09vTWhFQYCe5FHM2UV9A&#10;74ipEcVUC21708XVSdPa9FAmrlYSVyPKxGtzyQYyV05iiXgKI1ui1SRH8ZNi+tlvPf8c0FvERU2x&#10;+Q3RObWRWVUJBQ0P7zA3orejc2tj8uy3o0Fi8hvi8xvtt6Oxe9HFoOOgTGQmum18fkNkdjXsCvIT&#10;8hvQe9E5tSGppZFZ1fH56H3v+AIclIzJrQvPqIjKroG1cbD/3Jr00qaMkob0kvqc8qZ+VCoVuyMN&#10;4PMFRqu13Ww84uhUQ5NUMZQqMbeBJhHKNXZO/XmA0c3ly5efpdvRRUVFz9LtaLS69gH8s4Bfqq7h&#10;wnpgjP3+bq8B42VPQHRvX/cI/kt1f7gdXZOBpq4TkXv7UOVPwi+SAbsX/YfejpZJmLiCmDuhhRql&#10;lM1qba4twvLrG2pKi/Nq2wgtTTVlFRVY5qPoRe7abiz/cOsZy+qx5iFsWd3AitsXHsEvVddOpd8E&#10;2JxOZ2q8L7erBLraCGZeiJJFM3B4lCa8xWxlsflMBk/Ik6jVWpPJ0t5uhZTL5UKq1uiVKi1WgUfx&#10;X6prlSvb64KxGjwRYHMmi1ebn8QpDFSTy7wuXg+7G1CbFCZlNBm1RpUS1vJ5fIlOZzCb2/VhdzVa&#10;PVTaYunQ6c2I1oRV4FH0onVZTBaXwSA3NVNbGkcMGV6Yky+UqnLT89VSuUFn5HBFYonCTCWYzB2I&#10;Vk+obzOaLCZzu8HYjtb4Mfjv1YVBwa8EVh4DbM5hCyVSpVbAl0llSoUKDKlWIzKZgkelIlwaiyMQ&#10;ieUmM6JZ3A/sKpapVGoN2FWnt2h1v9W6VimnODOqMc+/PO5SbGmL41VPOrG8rFX038Jdm3XZApFI&#10;rvP302i0aqXaSGqGGrMYDL3eKJEouDyRUq1VbHxDw2lFLUrHCWVQYZ1CrQc+YxV4FGh17YOgR2A/&#10;8m8CbE6iMM+fvgonXSiSieVqhUIL15BKrVMo4ajFPIFo1YrVYEg49ToKCTEYQS8sqxYqlC7Hz2IV&#10;+Fn0VnXrGluzc4rpTDaHxWPyJQKhTCiSNzY0AUNkcjVUfe3aDWqNAX3OgxhOu110PXwKWiJVaCXy&#10;x96LBvRWdZt8btU2EprbyEQKk0bnUuhQbTGbK9q6Zfuw4SOPHT8pkqI3ytG70HKlVKUVy9T3b4UJ&#10;pWq+SIlV4Gfx+IH778PvGUXbd/FzeGx1sbsbe/bs2bdvn7Ozs6en58z581KWjCtY8s3ufY6TJk0Z&#10;Y8PYsWPHjx+/a9cuJycnbBMAbI5W1GmB8c4l3abnoQaRgdf2OmzHanNg786g/MI12MLPAavAz+KX&#10;qovV9fDhwxEREdrpryqUqo0Lp23YsG3mnKVvv/32q6++jt6Mtt2Ohkrfv39///793dXtjXvRgF+q&#10;Lhz+yJEj/v7+hA1j+/f/cPy4yWtn/GfH9n3DR3zq7e1t9nrOfPL53OVvvfTKq1Bpw+QXIBOrMWxu&#10;v638m4BV4Gfx2OrCgc+ePRseHp7heSo6Ovrdd9+fN2+xo8O63Mn/fvfd99544425c+dJz3/26quv&#10;vvj6y6Ypz0GQwJ390a1bty5cuACb2y+63wSsAj+Lx1bX0dHRy8uLsPqrzMzMoKCgt99+94bH9aBb&#10;1z1v+b755tuvvfbGwYMH8/Ly0pITFM1lx44dq6qrr/HzLC4uhkbC5nBUc0uVOf+OubrA4LHc4OVk&#10;cBxtcJ9iKQvE6vQLwCrws3hsdU+ePAm9SFVVVWNjY25ubn5+/mcjhu5cv/abbydHRES9//77rq6u&#10;R48ehVZ1dJjd3NxqamqgMGnBJ3+OdV1cXKAqFy9ezMjI8PX1dXZ22b1z28wZs7/4/Jvt23fOmzcP&#10;LkF3d/fihPDyKJ+jLk6JiYmnT5++e/fuqX07YHM4qk7Owg7/pMAq8LP4pUsNu9rAix06dAi7Hb1x&#10;40ZI169fj+U4QY2dHY85OUIm5Bw4cAAYgl1q9iP/JmAV+Fn8l+r+NsDmcFTvO/cg7ewwJyfE2qqB&#10;Qq/XQ0qtL3nw4AGWExCIstlk/CFkxSrws3hsde190u4PenZLO3bttGu/CNgcjlpRXg5ph+VHz5bz&#10;K2rt2vffyxG0WFNLK7bYDawCP4vH39992IX2rO6vBGxtP/JvAnb8R/GL1f19sB/5N8G+i0fwS9VN&#10;DI/PT8uuLq0sL6xi1lbNmjzxg1f+0a9fvwcWQzftHgfY3K79JmAVeBQQoff7z7bz624tHvDVgi3O&#10;XmZF4Mzt1z1jCxwiq4bOO+5URR02//jYbUE3I2tHrzwz8dLGiNKcEQvcyQ4LhsxxWZ6w0tr2whcL&#10;Xa4QtUsO+hy6HHMkiblwj9dbJ2rHbbgwfLpDQEx6WlrakCnbPhq34ZPJW/uPWd9/zLqh03YMm7Zz&#10;2LQdH47dMGDM+gFjN/Qfu+HL8UsHzFk7YNzG0V8s/GT6ztnzVw6fsHz4tB3zdl1qaiWMmL7zk0lb&#10;Pxq/cejkTf0Ikk4TjEdxBR2sVt+UZGtnZ0Vxin9yZnzirWNO+7q67P14N27cuKFQIXUkHkgGwZjP&#10;6MwkmdIJ+rQ2bUoLktysTmpSZRENRawu7PY1JgUMa2orAgVSW7XorWy8Pp1gQF+uJpkevl9tiq4W&#10;hZexo6oEcbWS6CpBEk6RUCdOapAm1UtTm5XpraqURllakyK5QZrSCCKDVfG1wthqfmQ5N6SIDilW&#10;HtJM9P1tTRJOmdSE3gmHmuTT2nOIhmwS+lZ2MbOrkNGZ2CBLblJFVQqwm+3oXXG8IRe9A9+RRW7P&#10;prSn4w2wh9QWTQpaQBNTJYyvk6a1Ihlt2gy8LodkCMuoTCglphY2BETnxRcRLl+7H1/Ymr55WbPD&#10;kqyjO/O3LkVHlnyBwDZyQ0gkEqQeHh50Ol0ulzMYDDuZfoyfoe6DTrvytwebzQYb1tfVhYSE9Gvo&#10;Q6+hHwRWT4oVq/ZG3b28c8MGh61rsZz9vrnX7vlfPbs7NTcKy8mI9Lt2P/Pmveun7/jFZ+SExyXd&#10;yy6Kjgu75nQMK5CSFhkVHevvH4ktLtp94vjBvWmenkfmzTt7/GhObvahnTvDQj1OOB4pjk1bPB8r&#10;NS/k3pmctPi4DI/cqChcURaWuWaX01WXQ1evpMTHB2M5vxMQh0K6c//hDZsOXL50wc3FFct/IvzS&#10;Dac+/E78JuM+fHu+W+z5zyCe6BG7fZtfjd9oXOxxkDkrCOQH4xJrkIJwJPIsolYjh7/UeqxCjk9B&#10;kj2Rq6uR5mLE7yCy/UN7yf8Z/E8a9/zaB9Z2TJ5p5vYq+nwuChaLZdf+UPwW4/7OV4F+D+DoEomE&#10;TmeyGCwRl6+gU9t1Il1DlDz+hBVhC4rDqoNOW3XyLiNiFnHbpTwRS2ht77QYOzrQ52VsBp1DITNO&#10;up9OS8+QypQajVqnM+gNRi2Ta5DLjQYjjKWMRrPBYMrJyZMrNBpEr1HrVSod6GKJEmv+r8fvMq61&#10;Jb9TxXsAYzjb7ZinADi6TApDGxaHJTCLKIiET485ra+LkldFG7hNxQlR52YtPrVto1UtsSoYVjmz&#10;PC3barYSWgR6pUoi0bGY6CNdLk/c1kbmcrmHd7mBNUEslg6L0SJVqKZOna7W6LCnpgajRa+32J6d&#10;GhVK5Bd+fPQ4/Bbj/s5fJfwewNElMpky0IfD4RZnQqSbrqQ1qOk1CBt367LH/Zs+Pje8i7ILKFXZ&#10;pCYCC9eUk5ZVlleokat1Sg2fJWSz+VyeSFBeKa2vVqs0CPqA1WQyt+tNFjqdbDJZEI3WaDCbLR1G&#10;U7vJ3IE96UV/zKM1QWms+b8ev8u4pjBXSCMjE1JSkktbqdvPhbZ3PsDROVHRMaGhwWmp0QU4xn0/&#10;r5j4tKycIs/kyvO7HfGNZd73ApPiottNerXBgr1pGlPceuvGNa9DixpqikPv+5XyHnvXB44uk8mB&#10;uGwOX3XjikKmUEuE1TH+uLr62oqahloch8GRiWQyIKFKyeUKmQxuY11TVXG9gsc26Y1yiZzO4DJZ&#10;fLjG9Qq90mGY2WIxmA3Gmhpgq1qjh92ajeYkn606vQV7gA6W1erQB/8a5LE/7HocnkXmKthcseb6&#10;ObFMCSRWAQERnVavNdBI0pYGcJvgQ421NRqNViHXpKWle9/2lkrkCpmcQmW04SlgXAZHgF7jS/6h&#10;Xf58O6LQLPunyWwFtpot7ZCKxPJTJ06n3Y3R24yrM7RrdSa11vQLv+t6HJ494+ZkF56/eJNKY7PY&#10;fIFQKpEqJTKJJiejvLQUDGoTnVarh76ISCQhiEGhVDKZLKNBr1KqyspK4+KTgKFgNfQ9CZ1JyyBq&#10;dHqjqUNPoxkMFrAyLMqLCsm4FnC1x09dVGoMINCZCZ+8Q0PvLdhumj8Buo3bXhwBKZHMzkqKl8nr&#10;PNzOnboTzjE+uON+saokEjrp60k5WMk/CnB0kViyed3uqtpGEpF26IDzpbPX4hOS4UoXimQikUJW&#10;VwPmlspUEqkK6AkdEfYjPqVKa9M1gQH+uTlZShUCJgY3anslwahSawR8UVVFU2lRNY8jrC1tAj8g&#10;lalpLGFZbQtfotIEBoskj/0R2i/gtxv36QOOLhCKaxtaGpsJrQQqJt+NW7hty16wr6ikiMMVsnli&#10;FlfEYHJ4Qpm3jw8YXSCRw8UO5hfLVVIF+sYEGFquQNC3J+Qa1PQagxziLZVOptQKxIr4uGypUi1V&#10;qaVyrVSqyMusCAiKEkrUWPOfCM+Ycbk8QUVtU01Da21ji2z1wpoGgu3nkHRydQWRwiRS2CQqh87i&#10;gzDYAkjB0HSOIDIqTqlUs/kiOoPV3IoXSVVwmYMdxTI16GBuMLRYoTPcuiGSoS/TYPlQQCTVXLno&#10;B+dJSKJjzX8iPLFxRSIR9RHQHoLBYDCZTEhBJ5PJJBRE+EOhUKAUJOAKiY8BFIWtYHNIbeV/CvTw&#10;P/7BZk+xP8HrNdha/2R4YuP+5HdK+/btw9IjR45cunQpMDAQ9K1fDxTNfJcx4+3V00aLZr2zbPGK&#10;XXtc1qxz+PKr0YMGDfrwww/79wfpD8pHKNAcwMCBA5cvXw57OHXqFLbbnwA9/N/EuND+AwcOQHr4&#10;8OGzZ8+GhITcvXrWNPWfAz/+8N1336fT6QvmLd60cMrWBePdjp3Nyy8ZPXYS5I8fP/6VV157+eVX&#10;/9P/Od3x/xcaGvr662++bsNbb70FFvf29k5OTr53797x48e73zvCYK/Bs4PfaFzMsseOHbt48aKf&#10;n9/10y45N9zj4uLnz5//3nv//uCDAVOnzRLwOWtmjN6+dEburEFLps/84MMP3rT91HXmtOlO0543&#10;X3xBeuwVx2XjORv+adn4Qsfif4V+9fwrr7xy8uTJtLS00D0bwsPDPT09T58+7eLicvTo0UOHDsHR&#10;f/LW6tME1vwnwhMbNzMzE9oJV+7t27f1en1EVFT50Y3p6enZ2dlgjjlz5gwdOnzkp194eXl7elyy&#10;TPq/yOCQoNDoceMnh4dHvPjiyy+99Mobb7zx6quv3r/vFxQUtGfPHvAGNN9zb7/1FpwqsCNz1kDT&#10;1Odqmlqqy6pEAkFVVVVZWVlBQUFOTg4cvdu4pvxo3amNHc0hnWqRPjRKt2WA/sinHUKSlUOFtVZc&#10;rm7n18a0YN3pZfqjn2Gb/E5gzX8iPLFxoZFubm5A2Dt37kDnBgYCc+fl5dXU1MDlHB8fb7Va/f0D&#10;vb563eXQnoDbN/bvPTxpytyVK1e/+urrYNkRI0aCDwFj2X5M7OLs7Ozq4sJLiLC2G2RthbAI56ke&#10;UFdPWDmKsuFb2GdKSsrly5ex99D+4swFO7q7u0ObAUDVkpKSiooK4Begra3t5s2bSUlJQSvHXzx7&#10;6quRQ5NiExYuXj/qs6/feusdrVYHZAfzAUNdXV3BqkeOOEI3CJc8vTSTkhbKqy90cT1WWFhYXg4D&#10;rlIYPsIpPHv6YvHKMXAK4YzC0buN2/14H5QOa2dnZ1dX1395V+V3Amv+E+G3uIXufgbcLpjJyckJ&#10;rObl5XXmzJmDNuzevXv2rBkgixctX7J01XffzZg8ebK/DeBSvvvuu4kTJ06YMAE2Dw8JCfe8EXzb&#10;M3DfqmCf6+DKz58/D2cIvK3tBDiD6bGfce/ftweO/hdn7uN+Mo4FT2DWXQ8BOrhULMfBwQHWwiKW&#10;QmEbHkZy6OboCigMi48DHP0vblz0B+6PxJiY2APCXgMcvNu4525EefnGKtXq7Fq8TMQ/fPJqY01t&#10;QlhUUET4Ycfjh90uaTSc09fvtTSU0+j0OiIvMqMEiqX4nJs5bZparcLTOG7nr/t63NVoNGWFUXyp&#10;as++w/kVzcdcL+bX1Pll1UI+dqBuYK1/IvxG4xpT401Xvzbcce+g1nfgyzvqQ7uNe+7spdBbLn5R&#10;CXhcfFpeVnKo1/V7AZF+F5J9TkXHpdQWhUeEJCfFhWGFnwhw8G7jJkRHI1ptTSsZV1NYjaeHhYaV&#10;Jd2tb2zwD4kOCo1UcNqiosKuXr+dklVE5IlLSnOFMmVQVHxzTUV4eFRocHBtTS6VJ6xvxtPbqnSI&#10;KjkGYpnYelxtVXI2tv9HgbX+ifDkb2XmBuqcvv1ZgUCqVwEH737IdPnyldjUjKuXLsYlZXr4RZ06&#10;f1MoVWCreglY6389fotxWxtbYoKikiISM+MzS/PK8tLzi3NKmssqm3OzVs1d8MrLbwwa8OG7z/X7&#10;94v/+OBV9J1TANaXY8B09HXJzs4OG8xmM5isvQew/B6qFRSLxQJH/xMfj2LN//VAjTtg3IavFuwP&#10;y6m+EJTx4bgNH41e/tH4TQnZVVF5idcCMw5citx2Mmj4Archc5wfitOQOY4gX++47nFu2tC5Tl/O&#10;3ROUXLXocMS+8xEbXXzGrjoxDAqs2Dlw96wh8w8OneM4fM7R2bO3xM0cPWTWocEzD+YWlreQOazr&#10;F7JKm2Kza76YfzijpOnFFMXayHrHq1HrDt9IL24+HFq34XrO4YvhDicDk/Mb1t+tOns7fsexO7PX&#10;u4yYtn3khBWfztg5ZPKWgeM3DZqwcdCETR9P3PzxhI0fQf3Hrf9w7NoPvl39wehVA75dPXTK5mHT&#10;toIMnQqyZeiULQPHrYO1/VFZ038MJmsx+XD8+o/Grx8wdl13Dgjs/5NJm0HgcMOm7Rg2fefw73aO&#10;QMUBZNTM3Z/O3D1ixi5YNXjS1i9m7/589m6o1cgZu5ZuO47ObvHmeo8Zfv6vuSSgc1x8swxM/PWi&#10;I/caeXfzg5qyV07eeGX4fPcLSXW54X7bgkqHzjsO8t3GXbuohq/CScPmHx813/GLdfc/XXWfzFaM&#10;XXNh3JqzQ+Ye+8RlzseHZroF+49ceAKbEKN15lBSevLQua6egamnb8fNT5sTc2+TR2D25wucZ+30&#10;/EcI9aUI+qzdXkv3XJ6zy6ufc+0oh5C1pRtnO3hCBfodrf523aXRy90mLDk4ZOqOUVPXQO2hVcO/&#10;cxg0afugSdsGz1jzMSjj1g2csPnbJfsHjFn/zbxd/cesGz5lC5h+5PTtw6fvHDp1B2odsMLkrZ9+&#10;t7P/mPUfT9owYMyGT2bu7z92wzfjFw4Ys+7TJdsHjN/4/rcbB4zbCJkgYBNg2yeTtg6esv3zmTuG&#10;TtsxdOr2T6dshR2CQB1GzULte90/yfGCf1xG2dV7cXM2Hv9o/Iah03b1axW2t5CZBDoXmyC6DZ2U&#10;wz5HdIttao4WCgcHCoWLI7JxJHZNGzupWZNL78qjddrffMb/6M3nbLIRfe25x5vPebR2WIu+Xdym&#10;TWvTYW8+Z/Z48xnENpuHOZ1oyiAYcyiWQkZXAaOzEMQ+uQc63XRx9ywfsMiw5lEsWURDSgv6knNC&#10;gzybZITMXIo5k6DHMlNa1JCDVSaHZMgm6iEtYnZl4nVQJqqCl9ykjq4SPKybLp1gBEEnA6mXZUHF&#10;SKZknCKmRpTUpE5sVMTXSjLw2iyCLoeoK2F2tDFEFJ68nt/JlupAhCpjUVVLY3mVOClakRipSI6O&#10;uHC2XwVZbuWR2+sz2jgSlUyQEhiV2MipzYoil+aDe0RdY4+3y60dHZDeTqhppIrqyfx8RlcurSOD&#10;aEzD61Jbwb4aMG5ys6qA0dHTvkWsLqgoNACdrRvsi0ftmwH2BeNiU6WQLQmNyohybngpO65OGl0l&#10;RCdAwSni68TJjTKQjDZNUoMkE48kN0hSG2WpODnkJNSJYqt4sTXCsBJmSDE9tlacUCtC3ztvUqaj&#10;k7OgE6xkEvVYTXJJxhyyKYdkBOOCxXPI5jiwGk4VVclPadYkN6Nzf0M18uhdttfKO9AqNcihtult&#10;uvg6KZRET0OzGn2tnKADE4dk10fn1VewOwJTqv1j8lJKidc9/SPuBJRtXZJ6YFvNjiWXlszrp9Yg&#10;2CQsvx48odQ2qXczNm9LXH5jTG5ddG4tNpN4ZBY6tYp9cpaHs4HDYkwurEXLYNOLo5JXj00v3j3P&#10;OCYxeQ2xeQ0JhTjbJC/N6K5sU5N3z/aC7RnyoUw8lIc9Z1XbZhuvQTcpbIzLr4+xTSUTmVkNiz+U&#10;L2i016egMRr6leyakJQSdNvsajhoQgHO1i5U4gtwERmV0dloVaOyq6Nz60JTSyMzK9HK26YvB0ks&#10;hGM1xOZUJRfWp5c2ZZY1pRfXZZTUZ5SiM8jkljejT38FfD72wBLDiRMnIBWLxdCt23vKnwO+qc2u&#10;oQN87O+f9gTofwpgPS8vL0jRCeMpFIptgh47YLQKKZPJ4nA4AoOFIVYjeiOnpSyvltCIa7jmGaCR&#10;cDsfmKlthOKiQjqDWVBQ1NX1gEVqU+t/1w/m/gKA4BGGOWA9iMoh7ftNRC/iGft2wLMCAoHA5/N/&#10;0w9OVjik5eTVlBZjiykx4SxSqaurR2hOQUywD5YZdO9KenpmXGJEa33p1gXzSM0l15LL9h6x/9oE&#10;0FCccfrY2drqCmzRNyErNsS7qqE1M9kzKy//oJNb2nWPxPj0cN9I9yveWJmTztvqaksjU9LnLV1z&#10;NyQH9o/lr1q3tQ1XEhqdcPt2Gpbz+3H08L7dR5wP7T2ydNkqe9aToK6uDn2dyT4nVh/+UNTX1/+W&#10;d8X68GsgFAr7jNtb+I3GxX4e1S1IhW1yt2cT9gDqV8C+wa/Gbzeu/YDff68/Nv8vb1zsSah9g1+N&#10;327cB12dptR76I/Qdn71g3EvLdWemq3d8m/EbQpSl4s0FaM/SNNo0N+n3dpuL/M/Bsx8vwb2DX41&#10;fpdxMZ8A8oNxj01GTnyHivcuhENF+Cwk8hwS6o5UJiN+h5FzC5CU2/aSfwP8DuM+/IWf3nXeM+0W&#10;eg+/0bg/zP2JSU2ePf9/DwW52WU1NYXllU24cgaTXltRwebyyguy0koa8lLik+OSq+sa7UURJCc1&#10;rYVIjUotz8wpUGs0OWV1jc340pJSXF5MenY+Oi/ik+C3GrcPvwLPpHHRGWJ7wD4/7EPAeqwMlolt&#10;ArAt/RTYCtv6nwdW6uHOfqnko/iNxrV3n08d2NGpVDqLyWEz2chJpw4lu10rMhR469syVLXx/ILI&#10;bP/bHQbEwKdZVcKqgqKOjg42U23RIyymgMngREbE0qiskPvRUolCrYCd6Qx6o8FgMkeGmU3oTymx&#10;n6dC/rq1m2zToupUSq1coZHK1ACsAr8Sz6RxyRQGjUJn8bgaPpUZ6YiQKzuUNF1btklKJeZGOa5f&#10;1YnIO2Rsq4qr4nCtlk6Dvt2oRRQKPZ3GYTH5vveDrnt4CflipVqtUet1OgM29bDR3GE2m/R645o1&#10;6+Qy9HtzeoMZ0aLfmFPbPoz3lI3bYRXyO81ma2uRPaOXgR2dyeDS6XQpAWdWiNX4OrOaZeK1Kkjl&#10;QlzmRZcTJ74YRatr61SyOtU84G9pZoFJ367XGeRSJRiXzRKAfTlcEbGVJFdo1UoELIsS1tRu9DyP&#10;wzWZLVawr8UChm43GNE5fUE06I/ZIGR/qm5B+8DaoXf5yhjuYs/oZWBHZ7EFLBol0/+aEZFYZQw+&#10;vlrPp2joDekRYXeveQd63WstL+rUsdtlRB0P31JRY9aZ6BSphCfT3L7DZAvBsiASMTgFHaLWgXEx&#10;UwrEUqUCIgL7XNQgRhP6q2qwLGbfJyTus+kW6ByIpviVWdnpyZlhvgFqahXCqCLX1K5cvBwkITy2&#10;vqq+ra6Bwxc31uBig0K1Sq1GicilKqVSx+cKWQKR4vJ5kVwBlzxc+3Y/K5JKZAqNDvG4fAVdNKE/&#10;qe7+VbVWByY2/i2Mq961mcURCQQiHpXMolBJDQ1CNisiKOLzEaNy0zJbG1t4TI5YKJEzWPXVuCj/&#10;UJlApJbKhUyeUqXhC8Qs2w/XoY9S6DSWCD+jWdfR0WlJiwXfWlpYlhGZZTSi8y7YjGtFf7ZqsGh0&#10;ZqDwE3qF321c460tkJ6/6xMeFtnV9SAtNeHSpZvxcUlUXHFwRl5QaBSX1vzgQdfh4yXRsflpyene&#10;gSFRkdFWs37np99C+fTMzMDw+Ea2MjU2KL+ZHR4VV1NXy1P80k/WAQwmD1wnjydUtrYpJGI+mdhU&#10;VVVfVVtTXp0Ql3Tx5AWJSC5D55SWctkCCplRX14lZXHxhcUSoQwsy+EKeQIpmFK/7DktrtBkMrUb&#10;oOsygx2VKq1eb/p81Bfo76ltv1q3GRf9YTWiNf0JzO3q6jL80bDv+hFgR6fxBNjHOeUKFZBR7+up&#10;0Rr5IrFULNNotND7a0FodIVCJZXKJRIZj81VMWm8lioZncCnElHj8iWoHZc8b7SYtevfU51aAOQF&#10;VwvWpDK4e3bvVakRndYI3gByEHSqenRKgKfN3KcM7OgMFl/IYiqK8iQylRJGqeinToGHOkugj0Fr&#10;MhiMBgQ1MeSLxYozp0+B0dnEttYWEpFEA9YzWXy+UKqR6yD4Nci5iPNECA8g5LHYZgUAJyBTyEuK&#10;Sy5fvog6XLCsbbIQpcbwtI2r24Xe2G1k0X3Tm/S01Nqi9IaSjJjg+OqUDK6E4OAfKRNQM5NyWlob&#10;UnOzz/j+3l+wY0dnsnjQ3QN5+WKZoSxfLtepVBqtVi8QizVqRKHTyVgMIC/YNzUtXaNCFHIlamu1&#10;XiCUwlZiiRJYj4S4ahY9b1EIVQv/z2SGwKCj/ZRz55XLxGaqo9MxGpUB5I2IiFRpDCrECLRFjft3&#10;6NBamilJidlsjgCdUEUoFYoUYplMHeSjlKug/egP/TVaDYJ+yFej0QNdwbINDXXOjk6bN25gsjhg&#10;d0RrBIbqdEYNxFiRFwzGDr3JrDSgTtags6jUWnXIHRhaaBCtCgYRts8Ti558ECGTydD3Fmzvlz8B&#10;7G196sCO3oYjed7yJVOZ7i7nWVw+kFEklolsH2+WC4QSpQYiAXCpIGoNOrgC8bh+DU8gyaVyqVSy&#10;z2EHlUaDteUVVbaOC51oxTbLCvotCHCvWr0ZrMkTy7NTMzWh92DP6CwN4XEaMPaT47cbV39uHqTt&#10;Zk1SwM2klTNu3blzJ74o1CdSY2xfdT7dLyz/xhUPrOQfAuzoTW3kViKVSuNePndt49qtLJYAPCn0&#10;USKxXCxXiiUKuOrRX/nL1Gi8ZZvMAkyJTbBAJFGEfEFRQXFYWAQYHWwKAsGA/qSTgCtqriOC/7VZ&#10;2ajWGNrIzOq6liYCgyOVqrIyUO/+5HjGmNvQhG/BU9qINAqDlRCfdu2q56QJc/fsOcjlisUlxbYv&#10;lMjAxGQK7eKFy4cPH7HNGgKhBcposC8YGjju5HhUpdaDgCmVakSDgHM2wtgv8E7EwZ3OKpVOqUTo&#10;VCaUlMgROFViqa3rfHI8Y8atbWgD+za3kVETk+mtZAaZxmYwuFSemMUSsbiocHhicMfNeBKJRD1/&#10;4cLGdWsvX7kKLkOKOg1EBiLXyJRadMoQtU5LIslV6Od2QGRKDawtzC6HVeGhsVDmjNul025XBeBu&#10;/g7GrahtZu86UNdEaGxBKdxKoLbhaRQam1lfQWPyIFBlsAVgXzZPDIs3bt4Cv7xkyRKOUCIQSK9c&#10;vcYXSVEr276mDoJ+xEapUaakodOzKG0Ts6CftUEkMrVIrmIzxVK5KjQ0li+GQr/0cZvH4RkzbmlF&#10;fU1Da1V9S2NOUVNNbVMrOtkNjiGyzcHCIlDZNKZ9AhZsDhYWT3zf12/9+o0cvriyumb37t0CiQLs&#10;yxfJ4XrHZlyBNCoyTsLhq0ryYBWWA2tBr69t4wlUAoFcq5BjFXgiPLFx/1x0/1rzJ9K89E37LwF7&#10;BxKJxF6DJ8ETG9c+38yPgU5vQ6PR6XRsjhtQKBQKmUxmkwgUEvy1z1hDIpHt89n8HGAT2BxgK/tT&#10;YF7vJzbtlr+Ice0/cn4I7AfSgEOHDp08efL27dtnz55dtWrN1BlT980Zl7VsVM7yb4qWfLFrz5HN&#10;2/bMmDFrwoQJY8eOHTNmzLfffot9mGrcuHGQAhYuXHjRBvuufwy5HL0wUVOu+EB3fLapNK29JthU&#10;GtOeew4zbkJM0Ol126+edmzFFSfHXrnknxTu6VmQEnnsxLnMUG/fuPSQ0GtVTRlOTi52gz0J/jTj&#10;QopNyeLj43Pjxo2ZM2cxZ73Jn/n2tUlDa6e/3zLj35u37t+1x3n6zAWDBw/96KOP+vcf0L//hwMG&#10;DLDNHgSwTyD05Zdfnj9/Hk7P4cOHsZ33xA/G/Tn5azIXgM26AGOI6Jj4xNkj9FOeB4N9OuqrJXPn&#10;bJr9zZr5c6Uy5aYtBz7/4ut33nnnzTfffPXV11977Y3XX3/9tdfffOONN95665233nrr7bffhq2c&#10;nJzCw8MvXboE9sVOWzcw4/b8fFlPaVn9gf0jZb2Dp23c/Q8BlvXy8kpOTtZMfWHLpFHvvv3ev//d&#10;f5fDvlWLF++cP3r94rmlpVWnz14f9PEQDofz+utvvvTSKy+//Kr69POvvPbGq6++hs3OBEZ/9913&#10;t23blpiYCPa9cuXKkSNHetrXbtxnCr/FuNhsFAcPHgQ/6+zsDK4gJjZWOeMlL0+vL7/8z7vvvj9w&#10;0BCrtXPJrGnb5nztum/Xjj3O06bNXbx4KRQGs8quvWC+9pz54vPmY89Ldz8/Z9CLr7z8wiuvvAIm&#10;njRpUuWiEblXjoWFBoPzhf132xczLvZbw6cPrO1Pit9iXGgwEPbo0aOnTp26efMmEA2Z/mJ2Xs6Z&#10;M2eGDh0Kxh312X+yc/LmTBy9f9m0HYsWn1w05atRYPR3UVcAePmljivPGc49P/DNf/rOfN649Tnj&#10;6ueQhf/v1ddefv/998PCwuJTspLPOfr6+oJ9jx8/Dr4CWIwZ1x70PnVgbX9S/BbjAqHc3NzS0tKC&#10;g4OjoyM1U15NBdPm5ICtBw8e/N57/z595uLpE6em/Wfo9gWT9ZP/pZv24iefDAWv+sYbqJNFzfva&#10;a5mxQWaL5eWXX37jlZdee/nNwW+8ZPruOf30f931uadQKAIDQmNjo8GPe3p6gouACAQy4ej2tj51&#10;YG1/UjyxcaH7cnFxgQarVKrIyMiAXauSE2MzMzOzsrKAudAXvf9+/wkTp12/euXCxkXB105FR8Vv&#10;2Lxz/PiJEAxAV4ZNKvbPf/7T2/tOU1OTg4ND1c3jlMr8HTt2gO922+dknPx/kk1f19fXs3ZM0uv1&#10;FRUVJSUleXl5cDg4ur2t31t0ezebQvZYcTmG4hSd81I0qzSgvTZdH+il248ufv99uz7Ey4orNN7f&#10;aFv8XcDa/qR4YuNCPw6XqoeHB5vNForEUXFRMTEx0P6MjAxwqYMGDRowYGB0VJzzkf23L7pH+N8L&#10;C4/5+tsJ77zzHkQIr7yCegUwKHRcEN7W1NQcPnJEmBuvJZRdcHd2PYaes5q6muoDq4xTnyurrJTJ&#10;ZBEREYWFhT9hbpdF28klWMoCDI7fGFwmGO7tsHIJHbQKdBGTCxtN6dHm0nRUP74Q2+r3AGv7k+KJ&#10;jQsWPH36NBgXAtKAW9chSKiurgYXAQqQGnz/5ctXZs6euWLEO3euXQrxuzd3/uqFC5ZCxAVdGRgX&#10;6Hnt2jVwrM7O6Fc3YW8KGl5VntNh1Li6uIIpgaro74xKC9unvJCTnQ295YULF8D5/i3cAtA2KCgI&#10;hqplZWVVVVVgWR6Ph8Ph6urqwAW3tLTcvHGrfOYnn3/84arFs5fOWzxn3hoIHrZt23H8uPuLL74I&#10;8QCMxMDE0E1hPdX1E6fkVQVSmawsLvTqlUulpaWwKyB1WVm5ZsrLHteugqv5u/hcd3f3lJSUpKQk&#10;GI/BBQu2qKysBBNDGhgYCMF2RVmp7/27F86c3LBq2V0f/ynTF/Yf8BH4BLFYvHv3bjArALy2o6Mz&#10;WNbR0TE6JKQ1NpyZk1CZis6MCZaF05afnw82hZi3dtbH586cgYE1dm/B3lbb70Cwn4LY9K6uB//t&#10;0+q/D1jbnxRPbFygG4QKcEXDeBcuWBiwgk9IT0+Pj4+Hbg0udleno5cunp88fsyEsaMXLVozZcrs&#10;wYOHwXg3Ozsb/PWoUaM2bNiwa9cub29viDqcHI9UhvtVJUTHXnWqWzcebA2BXWpqKkR4cKrAgUTG&#10;xybsWe3s5PwT4xJ4yqXrdkqlUvtyLwNr+5PiiY0LES4W2EOKmRjoduvWLTAEOFBYCybD5hqcO3fu&#10;8mVr5s9fOGXKFPAGV69eBad8+fJl0CdOnAibHz60Py4hPtzr+tU9uwK9PW5dPQdcBm8O4z04f8Bu&#10;OJFwCKDwxXXL/i5xbvesgZDCOA0MilkBbAc6BFXYB40BmzZtAX29DeATYC02ukNPzOFDro5Hj7m5&#10;HTt8+OjBvW7OR7dt3gI7BPLCPsHKmA4pFIat/i7G/VlgJkDncHyI/Xv32TXbXI7dpwRMDOSH/9hW&#10;+/ZAiipYSdvOfgZ/a+P2Nnoa14SosqvxoNSXFcQk5Hb9eHbXohYeraHRvvAQiYlxcYkpgUHBodHx&#10;KZFh9tzvv1cb2r/v6kQMFvvyY4C1/UnxxMb9yY3UbklZOth+77N3AAMKODrWVKvVev5enOvh/Uvm&#10;zNx38JRKhb6FHxFT5OR2Pjw2ddeN9MR798UCznnnI7fueKTG3GWT6suqWg8cdgIftdvlxHEnB4lY&#10;5HvjwqmzHsUFqRqV0j8mL/DSheT4xOBK7iW3o9B5YgfqBtb2J8VvMu6a1/WHP+1pWRAw7t6d2+2W&#10;+DE2bOnx1fOVq+zKE6KncQGIwdzNVi5Tgv7pEY1VVDXZtV8HRP8/w9z2/PNWMaW9udgqIOqW/8sY&#10;fAUzLpggLS2lvL5p5aoNPon5/oGB5VkJeUlRHv6J1zdugLW5pSU7N+/Or6fcuZdhs9gToKdxYRwo&#10;kCqJuHKhXOnjGxoeUsJrKzLodYnJWamFlXRK3R3/OJ1eLxSym5miiIjIzDJqVXayWCxpInINBgNf&#10;RYuMjqouzQkNjSypb42KjGqjCfNqmiIDvbH9Pwqs7U+KJ5+F9MeE7Zbedgvgc+Hg9rY+RF1dpV3r&#10;ZWBN//X4rcZ9ZGZXTIqclkBk2nuA4S8cHGuqXqf1C464ecs/JCz48pUbAeEpVy9fxlb1ErCm/3r8&#10;VuP+qbC39anDfvhfjd9o3KiAiISw+LSY1NLc0sKc4oLMwrqKhtKIQFpl9b/++fyA/h9/9O7bH7zQ&#10;798v/eOtF9D5cyGAhVAJjZYePABfCQr62KSzE3r8jg50Vlyz2Yz+NuHhdLlYCoB82yI6fyQUgx4c&#10;jm5v61MH1vZfj99o3ITQ6PTY1PzU3EIwa2VDeWExrra5MjacUJT/cf8BYM1N6/e9+Pyr/V/5x6v/&#10;Qmcmrm+ssXa2P/jdN1YQBIGj2xeeOrC2/3rYjTtg3IaYwvqYgvqBEzZ+OG7Dh9+ujEkvjc8qS87M&#10;Pu6ZsPNUyPAFx4fOPdZjcmJ0ZuKhcx1TU5at27Ji6BynhNzakz5ZCw8Ebz/hP3Wt69BZR4fNO/rJ&#10;lhVDFtpmJp59dPjsI0dmL/p25q7BMw+CtFK5LaXVzbe9E/Pq1+w9k1zQ6JpDHpfMOnU7cf/5sJS8&#10;muDMxq8vVJ64Fb/zZMDK7ceuJdYNci8/dD5oq7PXsMmbBo9dNvK7HSOmbx80fhM2OTE6M/HEzQPH&#10;ozMTf4ROLbzmg9GrQAaN3/CjmYmnbhk8adOAb1f/eHLihzMTj1tvkx/NTPzRuHUf22cm3jx06vZh&#10;03f0nJl4pG1m4pEzdg+f7jBk8rYR03cMmbx14PiNgydvHTFtx4RFe/oNmbZj77o1pcRLy928Bozd&#10;0P8/izccvlZfndmhTdDzr03fem34fPdh892twtbIyHBsZmIQk3j33mLyiFOZw+Yf3+oeuNw1ablz&#10;3O5zMd8udxky99jQZUeORFxZfccRm5l4xAJ37vl9bbOHjkRnjXYJSij1n/2ZW3TLae/kuRuP77sQ&#10;8Y8oXjRH1y9GuOSgz/Gb8Z+4F/U7XPn2oezZO24s2nbyRff6Bb6ElaHkKWtPQO0//noetOf6vZCh&#10;0xySkpIGTdp+4cLVjydtq45Y/P7gr/cRd3w8YRORRPl8+saSohLH3e4vvjv8X28N3xv4xsSNU4bM&#10;2P3ixfyGfqPl5+8s3eIcV5D46RZvcFXHpw0Xe07+YN1Kt8KAAeM2VjZRIa174w0wyNHwok8mb+vI&#10;ngzGzc3NHTZtx2fTNo2YvjMwKAyMCyf70xm7R8xwsM15vA3O8UfjN4IMmbxlyMQN6MzPr1wqrw0Z&#10;P2r5MdAHjF7+nwUHc7MCgssTHbNJ49dfAuOCpEQG3yulA4Ux4w5ZcW4f1TBk/nEw7ri1F0etDTh6&#10;I2fDsdAxS46CcQcvOfzx0Vn3c5NHLkKNO3KhO37OMGJU8Ii5QHyX83dTZoTM0la9fjUwe+56p++2&#10;X5/u4PlZCucfobS5u71WHfV590gWGHdj26opm69+t/FkP9e6focqv1l9dvQSp4/Hbxg8dsUI27TP&#10;IJ9Mtk37PGnzwInbBk3cCib+aMJmaMXHEzaMnLal/5h1A8asGzoNnfZ52LSdw78DFqNTNw/7dt2w&#10;b9YOGLP+o3Eb/j1h+8ff7R307cpvxi/8cPIGdObncRvfezjzM+zqw4lbPp64ZeTULUOmbP9yDmrE&#10;ryZuhB0CN7E6jELJu+vwufv7TtzZdMTj2OXAxKzyD8esGzlrXz+SrKuarsmraOoUkHWuk/QuE60c&#10;vAKGhyK+TMBTaHRsOg16IezutG0u1wcdJr1tyY7uVQ9T8FGYhv7HujLPiPzkkrYGirCRJoa0FC/M&#10;RSeO7sqjWzPJ5gyiMZ1gSLfNIJ1qm0Q6pUWDzSONCeTn0dqLWLYJj3tMe9wtsKqQac2hWKAkNpPz&#10;D3MhP5wOGRUCOuk0HA6bF/nh1NP22adBMoim5GYkEadMaFQmoBNKKxIbFUnNatgbbJ5JNOaQzblU&#10;dMbpLIIe0lyKJZdizqWY8qhmTLKJ+ky8FiSPYtezCNpsos6m6LIJ+lyyMaMNSW9DMgk6SFOaVImN&#10;8rhacVydJLZaFFMjiq0Rp7Zo0P3jdeiE1SRDBjpHsjYdr01rRVJQsygTcYoknBIy81GzdHabBSoD&#10;m+QQ0WmusZmuIcc2H3OnrZKWbJIRjhVdxccMG10ljK4SgKmhgcktmpRmm93adGltOrBSDs2aRW5P&#10;btGi1mhUprRoM4kmMBfYLaUZnVsb6onOs92sRqfLrpPCtmCumBphbK04Gc5aK5KB14LYptrWgRHy&#10;KMZiRkdRAzUhuyynrL6OxK/mtlfgyPm1pLzK5tyK5oo2Tj1JkJ9fVlPTmFeFz45LrHA52OK6j3l8&#10;P7GNlHt4H+n4/nrXA15b1/drEViKcSz0UwEcgnbHQBAzoxmLhiB5GBdhMZJNfYjupfYfVIB9Cyyr&#10;Z5mbcVWFOAawtoEigDSvWQjEzWd25TM6sykWsEUGxl08WE0LnAMrYNN0YwLGzSabCugdKFMfT998&#10;ekcm0fBwc5S7cCU8Qt+fcrd75vQMohlOD2yInkV0EnZ0wu2UVi2kiY3K+AZ5fL0sg6DPppiAAVlE&#10;YzZKZVMWcIVsBIoAcYEfqJBN+VRLHtnULfmwigz5RtBROhINcEbTWzUgcPqTcIqEBllsjTCqkg9k&#10;gqMkNshToclElIXYRQJHhKYBfaE80AJ4AxdYcrMKjo7O524zCJA4n2aBAxUwOtDDUcwF9PZi5kP7&#10;MLvgqkvGyRPrJamtqG3hcJEVPNS8TaibQBmMTjCuyySagbW59E6QPPAvjC5Up1lzqB3ZlPZ0vBFq&#10;mISDrVSJDTKoJ9gELj/YPLlJE12NXgyx6KTlilTbPPXoVdcGDNZlEFAGFxJUxQRpGUlRTtOWsDpK&#10;qbqCJk5hM6eCIKyhyGsp0lqKpJ4mr6NK60jC2hZmPZ6DSSORhyMLGskCPN/YT683wD87DIYeCz8G&#10;rLGtolAowj704ekCWNfNQAz9lDbs3r171apVmVlZ6IJKWVRUVFdXx+FwYEkqldJotNjYWB6Ph65V&#10;KiFfq9Xx+Xyrjhd352RobFrYvespcVE3jrtkkZVhYSFpCSFnL95JC73XrlfK+SQWoVGrFFYV5RRX&#10;NKiUAqtJXpKRWlffKJXJ6a31ORlpFeW1jQ113z/oRAx6QlNVdXZyaT1eplViQ6M+/G3BYDDweDyV&#10;SgWmAvGAljt27Dh37hxQtJ9IKBTZ/qF/4T+2bF/ExPYfzUVThUJh7UMfni5kMtlDHtrZ2G96H/rw&#10;7AAcsP1m45yngsVLtsyfv86+8HO44R+59JiPfWHOnAO719i1H+PGXR+/a+6YvmnjCkz5BSxYuNyu&#10;PcSVE4eyooNAmTtv9drVq7HMHnD0DbiPaZtXrYJSO+fMiQj2uOqyFsvsiWWr1m1ZsWyDg9POLXvs&#10;WT2wd+dy132osmDR8lVLFyzd7TJnwbLt69dDDtgCXdEDixavOX/pNqavXuuCKYePnMWU/wUsWLAA&#10;Uw4c2Ld908+fnaeA1tZWlg39Fv7lcOiq30KHY/aFPxpLFy+2az/G+YAYu/YXxfLly+3anwrssyaA&#10;fkv70IdnB9gnY1DiYjM09aEPzwRgXPa0iCsWIEzSL4lMYi/Zh6cIpVIp7wXY995reIrETbzT/Q2U&#10;n5W+b3f8KfijvqZOoVACAwNhsI8t2vfea3jaxDVcWI9+xWf3tz+SDUP7iPtn4Y8ibmdnZ0NDg5+f&#10;H7Zo33uv4U8i7vrBnT1e0NEdnPQzxHUYhH5IpCweubgUDTMKQtFM53GI+wxka3901dZ/I/tHIT67&#10;kfMLkSAX9LtVhGokPxQ5NQe5vw/h0JCiKETAsu2rD4+FVqsF7v7hsO+91/BnEPfBgy5E0VP0znP6&#10;PG4fngh9Me6zDbVaqVYp7QsPoVRIMUUikcrlMkzHoLZ92ulx0Gg03ROFM5lMTIFs9S99PEujVNm1&#10;p4mnSNw+9AJUSplKIeexGXK5lEomtOHxdApRJOI0tzFhnMTmcFpb8cAtEpXR1trGYdBkcimDTJBK&#10;BFwmTSyVkKlMoUxFJFGwvbFYP0RWsDmfRePx+XQml8lhkeg8IomMx7dRiHjgMYlE5DLpHB6fTGNy&#10;eXwGhyeWSCUcSlsbns7ikPD4J/3E4ZOij7h9eCbx9IgLATs23vz7wN5ytMuWUCg0GpVFZ7CYDDaL&#10;wWazOCI+VyjkS0X8ThWrQy81a4UdMoqhNVOeeEpR7N8uoWkp5QZ6NT7UXcUhdxl0nQadVasyCthm&#10;EatdJtQLOc0VdZ1W9MeRHe0dFnO7UWPugLGWSoesW0Khchk0JhzxypUbG9ZvoVIZoDMYbIFAJJXK&#10;lUo1iEqFzg6kRLQGBtUSHGgU87QancFoNJks2Lf27F/cs30iUq83guh0BkgRRFdXVz969LjGhha1&#10;Sgdi+yKERipT2T4Ug6ZP+m2SJ0UfcXsR9pbbYk0ymUanM5l0FrCWy2YLm3FyDs8io7YjHFHxfS0+&#10;XVUSrMi+bBa16KklCC5N0Zgsbsig5QYWhd+7sndbh1raqVdbDSqrjMOqre/UiK1yQWtla1xIPHC3&#10;3WzlshCLyWrW6U1KhUymYbG4DDoHxOPqTUzJycpnc4QL5yxRyNSH9rucdDsHhNNqDQaDCQSoiQr6&#10;eSiT3mzqqKnQNuOMJjP2+UJgsFarb2pq2bp1u1SiMOgttu9wGtHvlSB6jVqvRr+tocO+aWL7/oaq&#10;j7jPMOwtRxCpVGZzeChr2UyOMDtexmN0qvhWNU+rFqrJDfzYU1Y101gdrOc2GsklRk6jAl9Ezg8u&#10;TE7du3z5oVXLwq+e71CIgL4qClHS2mBVs9vFHAOX0lTfIOVKOixdZlM7h6U1aAztiFoh1zOZPAad&#10;y2cLIKXTOKO/nlRUUMkFL88T799zSCxQqCEI1Wj37zpYW1OntxEXPGtHRycmppRYo94IJNbp9Glp&#10;6Xm5BVAGePkjH2xAv18EJAYGYyQG7qJfMpFrQHqZt38mcbXmOA+rSq0/MVt/9YA5bNODBw/0l2fY&#10;V/4lYG85+o0uOZvFB+IyGQzVxiV6LrFdTNJTarRcEjVkX4dehJCyEXqDqDRcTG4089vUtBpSVZr/&#10;da9rZ656nbt84/S5qy5uiIDSpeJ1KlkPNOxODb9LwTILqVIms7GsymIwG3RGvQ5Si16p5nGECoUB&#10;+5gxkJXNEoBweWLs87BSsUouU0SEJGrBW2oNwEIsNsA+DNth6dSbzRQ8qQnXsnv3XlgLdEQQA7rK&#10;9lFDrJjR1IF+cQ/9xKkJ/ciZ3mz7YqQRyI19VOovS9yOplyT1ybTrc2oYIrnBuP1NfbVfwnYW24j&#10;LpPFY3NEirNutLra7MiwypQYTmsto6G4Q85Ukkr1ahk5J0AuFiKcJjW7obWkyMvjps+N24HevkHe&#10;/mE+AalRiSV5RZ1iMqeuRM6mlKakRAb65ySlVhSVlGbnkZratEodotQ34ziIQiMWykyGdolYyWaJ&#10;xKXl2tPOAhqNyRZBiMLhop/oVNo+dw7RKhYnoPLwS7ygaM+7WUwdG9dvhhjY8YgjBL0QO6D8Rgug&#10;H4wEQblu+7Y0xmCMuPbv9GoM4I7+OsQ1mUz28/m3gb3ltlCBSWfw62p5PAGfL6TTqIS62orC8uLc&#10;8sykTL+btzm4YjGpQi6VqTmtmfEJ7i7Ho4PCL5w4E3LXPzU+JSEqLuh+wNXzlysKi8U8gUokMTrv&#10;ppPotRV1SVEJPlevBXrd0cjVQFmVVC1mixRihZwnhbiTx5cIhDLwtSy2ADjLAR7LVApCmzE2TItv&#10;AF8CNNWjnG23+1FLu/WOB/hXf7+AQ4cP8wUCNDYwmNvwrTD4szlalK826QDBnO5D7qJfksX8rgZ5&#10;4k+ePin+TOLaHvfap61Dh8YdHZiOwdrZiSmdD5VfD3T+h8fA2mGBA0O/CGXAyXR2WiF90GUbm8Oq&#10;xwDO6sOaPgHsLQfiyuQMJo/OFQpLsnXnL7IFGpZEJuKzlSKejMeGwJPPZZPKc6UsSnF+QWlhcW5G&#10;Tkl+8aLZC1saWirLquh0+siPhp84clwkEPMkCtP6WeA26XQ2oY2MbyZUl9XkpKQ3lFVKBQIpX8Ai&#10;86vTss3mDhiEQawJAzI6gwvEZbLgMBIYOaFDKI1OrdYYEYNGD27XbCE1W0IDzRAvCMQGmzfFYlaT&#10;2SqWyICvZpOFSWfu2XcAaAqhLVAdyIrxFVLINBg7MKcLHheTvzJxdXsGW+rSMF0gVnuH3snKTCdU&#10;5Z7dvA1yjnpEZGammTq6fLyD8qta4uITYmLjcOWpEeFB9C6rwaAICI7Iqia1lmWedT0KzEtLzz1+&#10;5GxWYZWv19k7iaWZGZnXjzhXlLakJ6fEREVWNbW1GzSZyQnXJ84Cimbl5jZQxelZ2Y05vtnZOUDK&#10;2qxoo06RHOkfE5HhF1uSmpHl7RcalxjJIzZFh/ozH9bziWBvuY24LDYfhMcXc/ngNCU8Hl8kksgz&#10;UzURoYgGAQbTiIQWXEMrrqmprgFX24hvJdCpDAFPKJXKuUxepH8iny2E/td44aRKqVEoVBKJDFaJ&#10;hFIeV8RmcEltBBmXLWUxlGwGvarUqNPCIiIWCjnoh6K5PDS65QtlYvTDpohSIESW/kO19zNkUT8V&#10;KG5TjPRWnaUdDWFtApQFDwrRqlAka2om1DfgDu0/IpfwtDqDzUkDfdG4FtGaoJiNu2i08DBgQJ1u&#10;X6jwDMPecpS4MtX92yofT45IKhCpZRIlZCigZ1frVBotgs41p9dCxEnDI/4+OiIeQbQ6xKBH9DoE&#10;vXuKhaGoEh4AIyrsFqxMqpSI5cB+YDDsUC5VSAQiOZWgJDUSSnNIrbjWxmYyhUmjc1gsPrCWyUE/&#10;Io96XLlKt/gfJt8D6guLNctfUB8ea2Q1ahf30/FZlvbOdnT+O+hgUPqaLdAdtcMmRkP7zh07NYhO&#10;pdLV5AUWp9/DaIqFCjZ3a0FslFUhRqXGoIAY19703sKfSVwrrb7Lag8PIoID0AmWv/++iCDAcgBS&#10;vQFSGp6GLVYRudDtgWIxqH+u3+6EE2hX/zdgb7nN48LgDPpr8I48oYTPl8ramg3nXRVMllCpByKC&#10;f9IAgxGdVqvX2b4Dj2/BDx34bx2FZLlz2cBn6g0mc4QP8Btbiz44QG88KWHwJBXLTp44ec3jGsSm&#10;RqMZ1gqEUhqdjSdQgbgQolCoLAgYuOhnpRUSqUp+aLRm6T+tULQ5B9nykX7Rc8iqN9SnZ9pGXZ3g&#10;a0EMDBpiajcZIZa1QlwcFhZFpNC5AimVxkJfW9AYDh7ar7IRVKM1IShrwdei7lZt++z8X5y4loLA&#10;Lgt6qwGiW29vr6Y2vI9feGJ+dWVto09AePC929X11b7+N0rySry872UnxybmlBZnZCaXteBaGiuL&#10;c/LKaghkEp7Qdi8g+JyLa1MrPrO4OMT/TjOuvDIr3PvmVZP5v0zV3NuwtxxBxBIpkcxkMqDX5rE4&#10;XOi4IWbg88UikUwslQqlCqmAazrlqKJRlWoFogI3rJk9fYZao7V990KvRfS2F2BgwYBo9RpYRG+d&#10;6u94eYEb1mp1J52PQTG93nDM1bUgP0+hUGRnZas1GrgksJtTSiX6UXmIbmHYBKdCB108UPjCUu3C&#10;fpol/0CW/kuPwKjLikauhnYt+FFaqw72DIM3WIThpM8NCUQtMpVEoRLL5QY9GgxwuWKFRq3Woi4W&#10;JavGIFfr5Rq9zPb96b5Q4RmGveUIQqXSXY+dIFNYDlv33fL0oTK4NCYX9YI8MR8dUNk+sY9+X18u&#10;lapEMjWHyzR6X0Yy4pUylRRiCiWCBhU2Af6B2D6lD6JTI7rNGzft3rmTw+b43r27af1anc4YEx2p&#10;1Gijw8NWLl8O7HfYsUMsBjfPCwuL0Olh/GTAOnoQ6OjBTWKdPtbja3VGy0nn7rXY7QIshIUQQyBR&#10;CgXiQv8wfXW5XCLh8qQqrV6h1spVWpFUJRCjn6IWipUVVfVwRHvjew22aRWefMr3J8XPDc6GdjDs&#10;X2qAwVlkQkVzc5tIpddqJU1EllhlaG1pZbBZMpW2nivXgePQ6PEtrUkh59u46pZWPJPJQQyWFiIZ&#10;28P/IOwt12rhZLfhybhWUll+FYFEmzxhOpHKqqhpPH7khMOug7jmNh5PDG4YunggMaR2HouVMqlC&#10;e+MMhLAQaNoepSplcrVCiT5ZxQScKLAZUptie3algkwkMCDY2ck5Jir66pXLaq2hrKRo3dq1Oq0u&#10;Py9HpdJ6e/uA24bCMLrSIOC80VuwQE0VYjYXFiEai9PRE5437kDskZdTokWMJDLD5uONEBIotUax&#10;XE2kQdgsKy6tTsnNDQ2OGPLx0CObtxfk5UsUGoFUIRTKbf3D08CfQNwH1g7sdpjFYmlubgE0Njbu&#10;XL+5paW5qbERh8M1NDTAIBuAwzU1o2goqqxthpVNzQ0NjWh+U1ND408/UvK/A3vLgbgiSVMrqbCw&#10;8pan7/Il62CQdNvHl0xm+QeFhUfGcVh8BpMzY9IciCCFQtl3k+a5HjkjFMEgXoqcdBTyZBiPIYXu&#10;HaMvLA4ZPDQ5Jc1h1x4pDMskciwksAcGtncGMDZDDlwM0TFxaWmZZ86ecnZ0kcuVy5YsB++OPSyw&#10;M1JrhHGVnMtV6o1ludUy2KFE7nTwZGxYSmx4KjBbpdQddnBVaLT+flFKRAteH+IB8MEyJbhbnVSB&#10;YF/1F8vUIgUi56lh4GlvfC/jTyDuXx72lmu1AqG4tqG1HtcG9AVpbiO3Eui1TaRrN+44bD1YUFAe&#10;HZlQmFcuFsnJdG56Si4M41hcocH1AIuPhhOYQFABbBYIUR7v2btfLFHCOG/BwsXh4ZHNzXgx8Mz5&#10;mPet22KpEpiNemi5GlyjDKiM+mCgMspmmRwNlLk8vgwctkqnVEPgCw4bjUAUGp2moliGum1UhxT6&#10;OiKJJZGr73oFkcls54NnFSoljUqH8lK15uppr/KSGhKZefrkdRKJiVJWpkZTqVIosb149lTQR9w/&#10;HvaWa7Wyior67Ly62tYqXEs9Dt/USmlsJePayMDgNiKtBU+BlEBm4MksWEWksRkMrm73WhqDywRn&#10;zBYwOUI6iw8piyvi8CUcgYTFFzN5oi1bt8MI78jhIzW1dUwuH3gMfZTHVQ++WCaWK78d/e2ZU6eE&#10;QCOpQixXQfQJThEEvCMmQDJIwWVKwF8qEbPjbqC1VKkCD4oJ5lO7FSgcHpxw5ewtqACfJ+XwxFI5&#10;0tJI2bPtCOzqyslbEAGD0wURSmBk2EfcZxb2lmu1XJ6gvKqxqq6xoqGprpnC3b2Je8OzpoWAwxEb&#10;m4lA36Y2EtC3lUAF+lJITLnrgVYyB+JgIoVJprEpDK5tPMcDEoMAiUG6CQ0Khc5pxZOZHAGRgOcK&#10;JUKpvKCggExn5BeWrlyxnMcXLlq8FB02SZQwfhJIbEOohyQDATYD80D4SjmkEpXe5O+nToyCAFuk&#10;AK7bWG4rBgqWAjVFEpVcpnM9dCkzraS2qk2iUAqECp5QIRAp2eCrJWJ743sZvU7cvzOQ4ijNqhcf&#10;kZcgRZb/C1nxvF1f9RKy+iUt5Kx+qXl1/7Xr1qGyFk0BWPprsHTp0iVLlqxbtx70VatWYZk2rF+3&#10;HjJ/LJDziCxfvhxV7GXWrV+5wr6q5yb2tT3FdghYt3qNRCKxN76X0Ufc3kRRxE++CPdfpXnpm/aP&#10;uz2b+OsQNyMjA/uy6c8C+xQtYB/6Hdr9B2w4dOgQ9iXms2fPXrp0ycPDA1J3d/eDBw9u27Zt7dq1&#10;q1atAVm5fHng2hn+a+b4rp67acXC9eu2bt2yc/eeg/sPHN21+8DmLTtWrly9aNGS+fPnz7Nh7s8B&#10;W9UNKAxYvHjxxo0b4XCnT5++evUqpNgnhn8l5LZvuKLoJu6KD3Sb3zUd+84c7dQpIVq5Te08us5h&#10;ZHtjdKdJ1KkR/oS4CTFBrc0N3nfjvAJT6xpxF7wCY29dCNq/r62t9diBfXgyDcpU5SXWVxW34VvW&#10;rNseHheMq6/MLq/dumFNOY4a6X8/Jzs8tqw0tTihrrwEV19rI9XTwN+FuOjnkm2fDe/WgbiHDx8+&#10;fvz4lStX7t69e//+/YsXLzrs2b1wwaKxY8dv/PbT6pmD2+YNbJ73cdvcQW3zPsTP/7h13keEuR/t&#10;Xb5w2/aDu/c4b9txaNnK9VOnzfr669GjRn326aefjhw5cvjwEZgMGzZsOPwZMQIyASNGfAoyciSU&#10;QovZckaMGjVq4sSJmzZtggsG+5g7XEVwXUElu6+0X8DPEPfHYjwx+ic53fJfPe7KNRtOn3K3L/zv&#10;4a9PXIymgO5FjLKurq4XLlzw9vYOCQnx9/d3P+6+aOYUyfRXZN+9rJv6SuA3rw8aPPQ/X4+ZNe27&#10;lXO+S5r0XvTE/gvmzV69eotILHdzv7htp9OipRvGjZ06ZPCI/v37v//++++9994777z31lvvgLz9&#10;9rvvvPPOuyjee/fd923Ku1CgJ2CTf//738Dv2bNng5sH4vr6+oLfhYqBD8Yq/Mv0/a/E/QXpCxV+&#10;Jf4c4sLpt32l3v6NetAxyp47d+727dvh4eGJSSnet+4IZ7yrn/pi7fjX3n3n3bffeRsoV1RU8uWX&#10;o2fPWrBy8aIti6c5zBu9ef7YdQvnbtroQCJTEL1xzbpdE6fMHjJ05L//3V8oFEIw8Prrb7z66usv&#10;v/wqyCuvvPbGqy+//uqr80e+6HbMtaOj49VXX30DxVu2FMWbb7751ltvAXfBMUPFwOUnJiZGRkaC&#10;+798+TJQGaqKed/H4Qfi9qHX8FSJizkqYCq4LgyYl3V2doZw9ubNm+De4uPj75/Yr57+smr6K1sc&#10;do8dO/bDDz+yecf3Bw0aPPLTL9eu27xo4dIV82dvmDN2x9yvty+csHHZ/BvXvffsO+bqfmn+otWj&#10;Pv9qwIAPgYJAXCaTOWDAR8DXF1/616A3/k93/jnzlefMF57Tur84ceJ3LFrrmNHjXnkF2Pv6a6+9&#10;9roNsCGWgm9etmzZxUvX7p53jD7jlpCQEBERce/ePaAvRA4QiHd735844D7iPgU8JeJiZxfONADI&#10;CpQFvjo6OoKXhaHPjRs3/Pz8oqMiQg/vVE1/vcZtW2JCIsS4wBuIRd9//wPo6yEdMvTTqVNnWDs7&#10;r12+Mn/ahBVTP98846szB7dsWbtqx44D23Y6Ll6xZfzYyZ8MGgwBwJQpUz7//PPPPvtsxYpV40e8&#10;aPT6l9nzOdO1f5ovP28+/7z55L/Mbs+bnF4wHnjeuPOf+q3PG9e9QFv03IpBL75k4/Ebr70KVIaA&#10;4eyZM/5+AZExEbmbZlQfWBodGxMUFOTl5XX+/Hmgr5OTE4zbui9CrBvpJq7BgL6f+bcC1vCngKfn&#10;ceGMwtkFRwX+9dSpU8BLOP3Q/wIPIqOi7njeQKa+nOV9KTc/Oy8vLzo6+uTJk3PmzBk8ePB77/0b&#10;ZOBHg8eMneToeKy6uhoG1zO+/ezWWcfNs77eunTG/tlTzFOfs0x7Xj35+eHDPoMYFZwldPfdAcAr&#10;r7wya9YcSF946fV8h+d1J19SH3/tw4GDNm7c+DIEEK+++vxLr77z8gv+37yMLPk/y7znTXP/Zfnu&#10;hdSvXoD41+X4seDg4KSkpJSUlLjE2PKlnwUHBUL8DSEERDUwbgMHDCQ+c+bMiRMnIJCAS7GPuE8B&#10;T4O4mJc9evSom5sbnOOoqCg+n6/RaEABgkZHReHnD0y7cjwtIyUrIyM3Nzc7Oxuygdzz5s0bMmQI&#10;BAnvvffBjp17/PyDZ82cP33StGljR2cmRN3cvco45V/V+xZVVZRv2L57x7a9X3/57YcfDoRQ2MZa&#10;wJs27r4FXT+4TyDo8uXLQXd1cWnvMLe0tDg4OLz00kuw6tOPBjR6HtbqDW+//fYbr7z+8muvjBg8&#10;rGF6//bpLxinPG+c9lx2ZFBTU1NmZmZoaOhxx713rl+orK0sLS2FawxqC1GEh4fHrVu3gMowjOsj&#10;7lNArxM3KysLuy8LrIVAFk6wt7c3iUQCx5mcnOxx8yph3bdx8dGYS0uzAaiQn58PJYG4mMeFOPXT&#10;UV+eOnnW+7b37RsepzevRaa95H/1TLifT0xYeGRUQmBQ9ITJM2FM9v7777/99jtAVvCk/ft/uGzZ&#10;cmDn0qVLP/jgAzg6OF0IA7Zv3wGDrdraWkhd3Y71f+/tytMHzPXFcgmX3dZwFAKYY+A3XSESuHDh&#10;Qkp6crKfl37ay+bJL5mmPl9WkF9XW53u703EE3k8XkVFRVlZGTC4qKiosLCwoKAAGqJUKrG2P0Jc&#10;i+HeYQuXqzs0RXd4jrU5xBzhbtWqzXkBupunLE15un0jHzz4Xn9oiG7HsAcmvin0mIVI0Qd6wZa6&#10;7d+ao86YYvYZby7tNGjNBcG6K0d1h781J9ywspsMt9ZhB/jTgTX8KaDXiQsshFjWxcUFun5wt0BH&#10;iBBkMlllZWVTdHBwoF9tTXVOTg44WvCyQGUYwgMDYAwEpIENyWRySUnpsGEjPvv8P5MnTfvmP5/J&#10;Jj/n4e7kc/1CsPe1cP97ESHh932Dtu88+MVXowf0H/T22+++/vqbwM5uGThwIFAQ4hPo3EGBuPnL&#10;L7+EasDFA/uHIPWU+zEVtVWTn2JorbJaOzvMhosnXFydwS+7XL9+HeoPFK+rq6uva0iIitVOfUn/&#10;3T8bTm5KS0uhUqkwoIRdBQQEgNO9aANUW6FQYG3v87i9h14nLjASfC2wFgZh586di4uLg+gWCOHp&#10;6Ql9a1VVVXx8vL+/P7jhhoYG6I6bm5uhDHhfyAQSAMWhTwfKgjt2c3EjT3370+GDjh3Zc/va+bvX&#10;Ly+eM2fl8k3zF64bM276x58Me+utd4C1L7748gvPv/LBBwN27NgBewNHC3wFX7tw4UJQbt70CgsL&#10;g5oAawEQpLa0tpYF3KZGB/MLUk1GFfrJYkpN3N1rUEOfO7fT0lLLy8sx7gJqamqgzuFnHQ2Tn2es&#10;/Oz6NS+oP7To0qVLwFos2O0j7lNArxMXokAYssAIJjY2FrwXOFfoT8GnQg8L/SyQAGIGYAMwA1Ii&#10;kchgMCATAoxt23YMHTqcw+FAQGy2mE+eOZty+qjbMdeRn3z4xdBBYz4fNmvChMXzly9cuO706SsZ&#10;mXlLli6H2ABcrLe3T1sb3tHRGYLj0aPHgOM8fPgwUBauH0hdXFBxdnYBHwzuFnO6Li6uhLSEpogA&#10;Rla4QcYRVKXlhPvAYAsChpiYGIhboKpQPagq1A14DK24dvWCr88d7tQ3m5cMBdIGBgbCxQAXJ1wJ&#10;9pb3Ebc38ZQ87vHjx4EEQIW7d+/CIrgl8KbgpcLDw4HZGJUhTCwuLoYU+A10AR3GZxBqFhYWu7gc&#10;v3x0b1Cgf1xU+O2b1zatWz3myy9mTJ2xcMGqBYvWTp4yf9RnX3/40aB33nnvzTffhmuBRqMNHjwE&#10;IyUQFFwvKBiA0IcPHwEqA6Ghl7946dLBgweTA+83xoa0xIfh4wIa0oIr/c7n+1x0cj4K2/r4+ED0&#10;goXdJSUlEILDcPPOnTugwDjs4rmLp06fTF4w6s6upZcvX8nIyISw4Rc8rtfpgwSekkNpWrhuJyx2&#10;dqIzklg7zOElLe1GDoWtopZnYCWfUWANfwp4GoMz8HNHjhyBIdqBhwDeAIfAE0M/DuwEwGgdSBxh&#10;g5+fH8SOEF0Av48edYKBHRSDXnjVyuUL580eN/o/k8ePmTZ1ytzZCxYvXbto0app0+eM/nbsF198&#10;9dlnXwwfPhyoD04RYuidO3fCsOyzzz77+uuvx44du3v37m+++WbMmDErV66ECkCVHJ0d04L9c0P8&#10;84J8U+/dSrx1LXjf2pzt08KunsgIu7P/4F4oAzWB4Dg4OBhqGBIS4uvrC5cf1A1SuBrhIgTANQCB&#10;+/UV8w4c3Q/XxOMHZ98blWwgLihLbcSVSqWQdnVaKwvT40vr2/BCp9hWtNwzC6zhTwG9TtzMzEz0&#10;qYMN2A1d7DkTLAKDgRnAS0ihkwWaQgoAQoOrA25BASi23/bWGLBtxYply5cvRWUZpMtXrli9es26&#10;1avXrlixEgi62AZwrosWLYKrwnbAfUApOBzsAUiMHRewc6cD7NDd7dhNz5sXL1+5euGsx+mTp5yP&#10;Xt2+7MIZd4/zJ6+eP+nqiD4Yg2JYRwGAKmGXH6QY70EHgMMGHgOg2rDJwV27+m6HPQX0OnF7PvJ9&#10;FHCmsadNAFhEH0A9fAQFi+AjHRwcgIvbH2LbQ9iXHwJytm7dipWErbC9dQNbhPTQwf0ghw8d2L93&#10;N6rYABQ8uGfP0T27D+zbffDAPlh7YP/uHbYj7Nq1CyqD1QetIuzh4ZNebPEnsB3th0e+fcTtPfzJ&#10;xAWgz4J7oGfmowrAth6Wf2ZVN7AiT4DdP2zScw+Y3hNY/i+jj7hPAb1OXCT2knZpvyeS5KWD7S/J&#10;PZuQyWRY2x8lrtulqONHPT3vxUs1GqXpQVdXZ2tLvlJIMWkUDx48cNq1B9LWBtwd/7i4sEQWqe7e&#10;1Zsh4VFGk2n1pXQWtSXlts/33yvxpYmcyojw+OLK8uyUSFc2g3Tl9CWLtSsh8Ny1hXMr6sh58dHf&#10;P+hK9XRbtmKlWSM1dXQZtNoHD9ppLCmPXCNjVqeWV5+/7EtubYIqlZekleeEQaCdW1yBY4hNRv1N&#10;V9fo3Joon3vXb11zjG8raWnNLi1Lr+NhTfhlYA1/Cuh14mpjL/3kldP/Kil/XeL+5YE1/Cng6RHX&#10;VFTQXnbLqhW1Ry/saCkyxydZGoo7lUTdqhcN26aa0yI66rx6Etf5UkDAteMZSZE+XrFRaVkNxYmr&#10;1+y4EpRQQsbV4ZJueXrllmVd9QkMiohJDLzlHxETl1VFwxWcdD11IzwbNve+H5pUUFYY53fb+869&#10;4GwikxYX4Hk/IG/bahjk9S4eR9xOo6Lzwfe+icV6c7v3mcvu3vE0sSQhI9w/n1BGoHm4xzKVZmJp&#10;WNyV7eD/EkPiynLTy+urkyMSSnEkSmtetMPYc+e8GtpI4JWLqsnXvLwSEyNS61m1VIoREQTd87oW&#10;XsWVatL8gm7ev83k8j18PLU6LaWt8sH339fWNujbSbmpvo18BZEn9gxMjQwNlMqEN93dL3oEtpt1&#10;9eXpTpcv1VTkqGml54JTcotzsv1PJ1+9Z6/6rwbW8KeAfrrext/P40KMizX9b/jhFqzhvQc7bfuI&#10;2xt4HHFNar6Q1ZJ6/zy9NFit1tSR2bciYrKSEzjURjfPuOjsApVKXU/hMrn/W7OmPhGwhvce7LR9&#10;GsT9G6PP4/7hsNO2j7i9ij7i/uGw0/YpELcV1xITGBEXEpMYHp8UkZganZwRl1qaV1pbVldX2VBZ&#10;VFGWX1SSX1JRXFlRWl0UdL8xNZ5aUXr33IV+DzHy449dnC68/MIb773y2r9f7vfBy//44NV/vPa8&#10;fS3A755/R5fVCmOWBw+6bOipAMCgmALoXtu92FPHlG703BCD7exgmV3ff48KKD+WBwiCYG3vI+4f&#10;DqBsWFgYjUbrd9UnEpPr96JvBsR7Bcaji3dBojxA7tklNiElKSU9MSU9ISk9LjEtOj41IjY5JDop&#10;OCoxIDzhun/8db+4a/djrt2L9kDl4YZ3o05euX/EzcPR/brzqZs/yOmbbue8j1/wOXbO+9i520eP&#10;Xw0HbodGB/oF3vO67Xfnvt+9wKuXPWfOW/LF6EmLVmxesHr352NnfT5m1tfjpn0zdsrocVM+/2bK&#10;yK8n22TKqZVzr6yafW3N3Ktr515dM/fK2nlX1s2/um7RhY2rru/fc+O4W/C18znJsXkZyblZmTm5&#10;uTm5eek5+ZnZqNwJiLhxPyotMyc9IzMtIyclPTsxLSsuOSMmMSMqPi08Pu22f0R4dGJ6Vg6USc3I&#10;Tk7Lioe1CemRcanhsSkhUUkXb95DV2Vmp6RnJaZmxiamB0fGB0XEB4TF3bwbctMvyjsoAZVgmwQl&#10;3AqM9/SPu3Y30tMv1tMv+vTVe0f2Xrt2N/zmnQDI8fKPu+kXa5MYVHyjQW74Rl33jbx+/we56Rd9&#10;KyDudtDPyK1uCYzz9I9Ft+2xIbof30jIfETgKA/FL8YmoDwiPYpB9bAKoxKAChwRjHnjfuSN+1AY&#10;awU05+fFE8TfJvac2Ju+UNuY6/ejbSyy0Q946BPp4RN5DXboC+aKA3aFJeYGRqf3GzB2w4fjNhy5&#10;HuaxZSPFccSZiAMrjrutdrmN5Q8Yvar/mDUfjd94xivygk9cVeE9EfkuJ+MQpSmIwmmrLzi99MCd&#10;5Yd8hs13t4nbudjK9KCLhWEXoppl24NLh85z+4ks8i810SfO8UjcTzV/vsINNhk2z+2reQcu+WVM&#10;3RM+am3Ap6vuL3WMvRpWfehK4qJ9tyaudvt21Zmhc48Nn398+Iqjw90WjHRdOPDgDKdoj5iK/JEL&#10;3W1yfMSC4yPmuxHnDycu/U/rzKF6YpNZzBsx5+iQOc5DZjvFpxUUVOHTiio4o0bxvpvKnfgFcewX&#10;3pGFIEt2nPlykfONkJxb4QX9EmSvpMjxmvZV1Zr3Awib3AJBVuy/6ROZB2s/v1Dxgltdv8OVX3s0&#10;znSOWHn03srDPmsd7y3f4e4RmNXPte6lY7X9DlXO9CiffqVk/m6PxbsvT13tNHTK1hHfOQyZvHH4&#10;lE2fztg1fY3r5JVO3yzY//GkbZ/Pcpi64sDQqds+nrQVFscvOQLpx5O2QzpwwqaBY9YMHL8JZPTi&#10;fWD/AWPXfzBm3Vdzd/5n7s6Pxq7tP2btqBnbx8/bM2qmw/DpO4ZN2Tx0MsimYdN2DJ++FfY5bNp2&#10;kKFTt38yactH4zb0H7Pu42/XDRm9ZuiY9QPGrLPJetgnSP+x6wdO3wvSf+yGwWNXTZi6bOK0FQPH&#10;bxw4bdOoZQ6jlu38aOKmAeM2/HsMKqCATPtq0dSvl3787VpgyCdTto2au/+TyVsHT942YurmcbPW&#10;w0FBhk3dOnL6VqjPsGk7bemOEdN3gik+n7P32xXHP5u1e+TM3Z+CzEDTkTN2j5ixC9ZCsaFTtg2Z&#10;sm3KKufDZ+5dux//5Zw90HxMhqB73jZ00obB49eixIVj/98cp3evVe0JLdS0Hhp39NT/zTgK+SBg&#10;owFj0fpNXeM6ceWxovzYAo7oDo59pYZyrryZWLx94vrLUzZdHT7fffgClLuesYVWDk4f7x4ZE+cQ&#10;WTV03vGe8p+lTucKosY4hQ6Zf/yLHbcHLzw1bP5xkM/nH52948aX6++XN3HDM1v3XcmqxQt2noka&#10;v+7imKVOQNwhc48Bd4csPeJTGF1Dbxl0cMbRKIy4J7plxAJ3IC737F4grsD7rLok49M5TkPnuAyZ&#10;4+IZmHLxfuoSr62LcuZPOpWWUXLL0vSiu1fiqTsps9c7f7HQZekhnzm7vJ7zx98kqf8VxdG3d/4j&#10;kjNnz+15e24v2XN1x4mgJQfvvnc0+3wB/yuPpuuFvGaBdvKJ1GlbPOY6eM7dcmrebs9/uNaFN0j7&#10;n6jpRIOFB1+vPjtmmcv4JYc+mbR52DQH9CzO2DFixu5Rs/aOmrXns5l7Rny3yzcw3C84cv3u44Mm&#10;bR88eesx95MH8jcMnLrqo7EbArf802nO8+8P+faTSdtCuIGHibuBSUC1SQu3KRQKz7uhQET3tXub&#10;/X2/nrsbTvMny0+Mnb/hw5EThk/f+e3KGXcqRjj4vgsk+H/3Wod4ZA2ctXfQhE0Nb4xuenWqPLG4&#10;/5j1/qEp+8q2Xmg4MmDMhhGbvQVKw9LLOUDc49OGiwPWiP1WfDl+af91K52L/D8I3jhg9toB4za6&#10;XIu+G10ICkjxoUPezz332RcLgCGvnEp++UTKx1N3wPWmCRzWHv2fsTPXAcNyC8sOHnIEBarhGxJj&#10;CgsxjhoB1Ru9+NAY16Iv5+0Dvs5Ysik5I5dIoX86cw/IyBm7Zm90n7XB7fPZeycsOzpm0aGvgOWL&#10;Dvxn3t7Bk7dMXuUI3B00fsPQKVuGT9mKEhfkw3EbR7qGPE/Uv5TH/XzjGSwT5INvVn4wehUQ96v5&#10;+79edGTCCqdFp6OnbDg5bcOpOSdjp246N379pckbr6DEtYnd9S44/unS0z9hLSpz3f6z8OCQuW5D&#10;5rsPtVEWk5Hzjo5bd3Hc2otj11z8ds2lr1dfGgv62gsgY5YenbjuPBAXk6Hzjg1d6Dx0xb5PF50E&#10;GbnoBCo/0Nf98/muM+bt/Wyey/B54MuPDZvrOnSu6+3Q9DuR+SC3wnIu3w/3DEi8H1vkG1fiG1+y&#10;eLPLZwucvtt+fcaOG7N2es7ccX2yg9d/DvqN33Vr9i4vkCW7Li09cBuUWQ6eMx08J+z0nrjj1uKA&#10;QwtuHZ262WOOg+ek1ccmbbw8cePlsRuufL7Bc9yas2NWnRy97NjoJU7jFu+HKx8c6qBxawdPXD9s&#10;usPw7xxGzADZhcnQaTsHTdr20cStIANBJm0ZOBFkK2TaXO92WPxo/GY4O6irQ50lKsA8IG63fDhu&#10;/eApW4ET3WJzcpigrg51Y9PA9W61uV5sc/uubGI/1z8jNpr+kjws+SF4xAmboaWfTN42eMp2EJt3&#10;3A7HHfqwDsMeVg91vTMcgKZgAUjB9WICmeOXHR279MjIGQ5fzt37+Zw9cD1/NW/viO92fjEHrs+t&#10;wEPoaobOOjxqgWs/gsTayDFUtDDaKGwCjUOgc/FUdk+B/FYyCKsVFAq7hcxuJttTu1BAODgyGwSU&#10;ZgoXlEYiCwRH5jSSODGltIQGRTrBmEvvzAOhdeYxuvIZoFuzyOYMojGdYEjH69PatKlt2pQWJKVF&#10;k9ysTmpSYZKB1+XT2otZXcXshwJ6DylidRUwrDkUc1qbzrY5KqmtCOwQFbwOdo4KwZABQjRmkkx2&#10;IZuhAllkS7dkEs0gGTZJJ5qgziAZBHSTPFpHPt1ayOgqYHYWMDoLQZidRcwuW2oX0AuZVhDQi9Ec&#10;UKwPFVsBhjWf3pFHteRSzNkkYyYBWo2kNKmToaU4ZWKjIqFBnt6mzaNZoGQBlKRZcsimLKIBMlNb&#10;wSxoMUxQs9Dboe3dZilgdOSSDNlETPTZJEMOyQA7KWJ05pCNmXhdLsWS1KSMquDF1orBRHF10ugq&#10;QVydLKUVM7s2FezWpgMzpuH1mSTUMmB/KAblY2vESU1qsB5YLBvOGsGQ0qRMbJDFoatEUHM4d2Bz&#10;WIyDxQZZWqsmE68FySLosom6HKKukGYuY3cW1REoXDmRLaHxFdmlDRUUNUduYEu1IByZPjYlm6cw&#10;FFU1VzSQQOEV5POTopXJ0YrESFlipDolRpIUw06KIQoM/VqFloxqJvRu2hXP6V0napf+P9B5AimV&#10;yaGQKZ0dFqFUCTm2gTSMGtH/ndYudNk2uO4edfdU0DW2ZewNf6PJfDetqZbIbaSJG2mieoowk6DL&#10;t3E3h9oBnMiAEwPExYPJ0MbbjKjpJi6QOItkgBPZfYZQeYS7QIhMovHh5ihxwZQ27sJp6MFdorEH&#10;d8027v5A3LQ2PRwxoVGJSgOIIhGnRHfYqoWtsklmOPdwhWQR9CBAKeBfLgVN86io5JCMWbazBYzJ&#10;o5iyCKgOHLKdP202bEIywIlMb9VACsxLa0EpG18vRc93rSSmWhRTIwLuZmDnm6BDCUfQp7chkINS&#10;HC5pjOI4BShA/Z5mwYib8whxi5ld+TRLLhm99lJa1NFV/NhaCTQKjhiFElcKrUtu0aQ02+xmt5ge&#10;rJFDtcJ1m4BDDZLYpAbrYRYDS0IdoALQhHS8DioMu0psVALvgd+2JshSWzRwsUG1Mwg6ON0gUKUC&#10;uiWnqq20icHiCavw3NTC2iK8rLCBllnckF/ZAvl3gmLyqglpmUUFxVVVbZyGWzfqXPdTj+/PP7Qb&#10;19TGcD/Qemx/leshPF/Xr4VvTi1uBIbpdn1ijDyhXfeGnlNk7bBWN7dVNZAMSmluSV1tSW4lrjYt&#10;s2Sh6/WydF8elYyn87q6YKOH6LHQrYGSk5Oj02pBP+eXXoyjNVKFDRRBHYlX1sbPp3flM7vyGJ1Z&#10;FAtwyO50e3C3p9MFcwM5UDf2GOKCgLfLo7WDHVGePeSu3em2PSTuQ+4+JO5PnW5qqy62ThJRwQsv&#10;44SXsiIquNHVwvh6GZwPcE4g8eCrmlUJ9ZL4OnFivTi5UZbUIAVJwcnTWlSZqPuUJzVI0ltVGW2a&#10;lAZpcoMkFSdPaZTaUhmUSWtWJtSJEmpFsdWC2CpeXK0ImATHCitmhBTRw0pYQCagMpRJrJfA/iEF&#10;AYoAA2zctZnF5nSBxzkUU7dZgMTATiBrDzGixIUL2+bsC+jWdLwWPCK0COwD9I1Eva8EKAvWTm4G&#10;7mqAxGCuDKIJWAs9ZC6tM5vSkUVuz6K0Z1MgtWSRzMByIGsauAYQICheH18nja+Xp7ZqwTeDlVD3&#10;jFMAj9NhVxh98Tq4FLOIuvTSloD02uic2tDshrjc6gK8LDi97nZwemBsflRu0zmv4NC06ts+wb7R&#10;efGFrUWnnPO2LKnbuTjXaVf6kZ04hyVl25ZkbFmOEreRrVNpkI6ODu3S/9PuGKhd0q8dFmxAle4F&#10;UG06lvFwFZrXjq2wL3evsWU91Ig0dlAuHljbYOMupLk0q83pdoHy04DB3nP9KGAARkIPC+x8HHfB&#10;6YLkUMBrYpv/mLvdTvcXuZuGN0CPmQyXDXp0u8C5hAqA94XTk4K6f2M22ZgFnSbRCE4X3B74NtSf&#10;UTHvawIdLrN8qiUPMjGhoJJLNoKOcQv1uK0IuF7wpuC6oKsFskZX8qMqwR2KgRZw4qFzB+aBowLv&#10;DkeBbgd10nBVg1lsThdSoDIEDKgFurkLx6JZ0GiEbAJHi8YqD00E4Q14vsR6KewcbGInbo0Y2ggN&#10;tHFXDY1Nh8NR2lHW2gTiOkzJoVmzqe1ZJEtykzq+QQ68TIR6NsozCHpoAtQZThzQ13aFC8FWkJkG&#10;ewOv0QYpyl04OjS8CC8tJcnLyIpSiBzo5oIWXkEzp6SVW02S1NIUtRRJHVVaT5PVUSQ1Lcy6VlYD&#10;gVuP5zTgIRwVYIKXdPXLKa019z5MJlN8Xl1CYVNCYbMtbUooeiigF+Bi8xti8upjcutA4HKMyqmN&#10;zAapicyujsyqQiW7Oi6/PrEIl1Tc9IMU/VQSC3Fx+Q2wB9vmtVHZ6MWNCbZzu+TVwxF7CmyFSY+c&#10;xm49Jg+TeiiQUIhLhAP9nNirUdz8o0qi0iMHqycquITCxnj0QNDw2hi0zjVoSzPtEptfB82xlyxo&#10;QEvmQeWhUWCWh8Wyqmxm+WHnWE2gfEJ+A5r/Y4nPr4/OrorOrgEjhKdXhKSUhKaXR2aBkW1iy4f2&#10;xhfAEaF6trPTfb4KmyAfzAJnJyKjEgpDTWBXcfl1UdnVoMO2kZnVoWlloaml4RkVUDcoabM82jo0&#10;tUlsbi00PLEYbVd8Xm1sTlV8blViXm1qSWN6aRNIRmlTZikuvaQ+vbgus7Q+A5SS+uyyxpzyJrtU&#10;tvbTGwx6DKiC6g+Xu/FDhk6vFwiEfejDU4ZarcH4aeMimtg/iep73xdTMHC5XA361WEULDbb0dEx&#10;KioKdC2CwJALuMtkMm1P+H4tELnYrn3/vVbIMFntek/gKmvtmg0cNt+u9eHvCqvVCgMkUORyOdDP&#10;ywaZTAZ6P6VSGR4evnnz5pUrV4IOqK+vLy4uhhRbPHHihEgkSktLA12lUgFxVSo1KLC76Jic4lZS&#10;ek5+VmFNeGaFzqDvspqFAl5gZIxSjTBEmqigmPiE5MupRLpY3dpSX56XVkkWcqUqrliEb26orSrH&#10;03h8Aae1rrS4iZYaGpxeWIvoTWwaoTI7tbmZYKt8H/6mANbibYCBk0QiAfrtsAEcMOj9pDZcuXIZ&#10;UzCQyWSJVILpsOXGjRvT09NBB+IDcdlsDofDhV03V1aVpMe35GeUlJQSa3O9DzuWNHEuX7/vc/Xi&#10;/WunsqsaCM2E5rIsmVT24EFXXl4hm05qY4oedD0wW60auZglUqi0Rmu7USnhC2WKpsq65lZSfTPR&#10;gCillCYuR4A1oA9/WxAIBBKJBAqQFejn7Ozs4uLCZrNB7ycUiuCfUAT/0b+2/7aMh6otBR39JxZL&#10;gP5wKfShD08NHR0dAgEfY+HDRNivoQ99eAbRb3of+vDsAHuLHNBvZh/68Cuwfft2u/anAkZZ2dnZ&#10;KHHnPBWE3Nnl7YN+0+HnMW+h+77NW5YswpaWrdyDKY9g/vGTZzFt02YnTPllnHHfZ9dscDnts3r7&#10;wfk2/ez507a/P8LNK6eWL1mAanPR1O3MxTXrD544exnNeQRHznjNXbTM/+Lpy9fP2bMe4uRFvyPu&#10;Xpge4HsN0jNz5sSG+c6dM+fifT8svye87992O7wT07dvWYkpi2wV+R/BihUrIJ07d9XWHXuxnD8F&#10;MDJjsVgymayf7UugvY6CJJfi5sKAqMh9d1JznZzT0lPsK2xwO+eZVVzhun1DasC1ezF5cWEBkHls&#10;y7HE9OyFWAkb5i9dtWzZiuIgnzt+NyNvZ14+fSo1IvKmw76Whprc6pL5CxZV1lW4HAtxP7r//s1L&#10;sWnp8UVlsSHofPzduHw7MS8mmEjCJ5TW3k9MCY2KX7Wi5xHm7dvlkB6fEFtWv23fwZCouLxs/83b&#10;3cNTcloKMy7fC49PKcisq2+pTLjhE56TlXE3IjO+qDgnLj6/LD4hMdK+CxvO34q+7puYnZ6Rm5KQ&#10;GHH24L6r3vPmVVUUZHheL2krP37myiXHvfaiNvhePXEvuSCronzPztvnLh5rrk7ctm3rquX2tf87&#10;WLhwg6v7Kcf9O9xOnt67c+fBo84HHU95OK3wun7eXqKXgU1ES6VS+y38y2HX2lVnnZzsC38ozt8I&#10;tGs/wZKlm1cttet/Raxdu9au/dn4gbjY7Jx96MMzgR+Iu7QPfXh28ANx0dcR+tCHZwR9xO3DM4k+&#10;4vbhmcRTJC6T9F+kD38G5L0ApVJp33uv4ekRV7t+8C+LvVwfni6w16/+WOj1evveew19xP27w861&#10;34cHDx6cO3fuwoUL2OJfkLhYw36CPuL+ibCfg98HIC6JRFIoFNjiX5O4poRb2t3f/kj6iPvnAaPa&#10;74dIJGKxWAUFBaD/RYkbdRkUc1YQJqZ4z58n7tHRiMcaZN9IpCJVe3ImknANUcoRn92IiIsc+BTZ&#10;PwrRaJCCcOTmJrTwjQ1oumMgolYhhZFoPrEeoTajmX34RdhY9wfjr0vcDUOgc8HQqRD9PHE5VJSa&#10;QNyWMuTCEjQHiLt3BMKlIjIxolQgXBpyahZybR0iFSF3diMBjsihr5CTM5CCCCQ/FNnxEeIywbaj&#10;PvwSjL0ArVZr33uv4U/zuI+KvVw37h9A/I8gJ75DyhKRY5MRv8MocZlEJMsXub4eueOAZPkhQg4q&#10;QFPgsbcD4rkFUciQqjSkOh3NB9erVtv31oe/Fv4E4naZ9F2Ioqf8PHH70IfH42kT94G1/VHpI24f&#10;nhRPm7i/IPZyfXgSyOUKmUxqX3gIpVJl+6uCMYLixw+x5Aps1c+Dz+djioDLFcvQqTcAYulP998T&#10;UonIrj1dPD3iInvH/xfpw5MjNTk1Nye9BVef3SwiNZeTiS15WVm4NmpMRFJFTVV+UQWFwyssqWhr&#10;qKjKT6mormulsMktlfl1FFx1ZV5BYWl+dkVRllRhJ3dzs/0+TEJCUmJaNplMzSvILyyroBKa4+NT&#10;cPXlJDqrqqZByOMIRSI2oTolNbO2OKu+qTWvuDilsJ5WnZCRWyxgEZoJVGw/vYenSNw+9AKEQgmP&#10;xyGSKPg2vFjE4wnFRDJVIlPIRFyhWMxh0ERSOZdBU0iEDAadQCASaBw8gcIRKsVCPplE5LHobAZV&#10;bvPQGhuw3ZIJeAab14YnkUkEJoejkEnYdIpYLGRxhXg8Ua1ScvgiMrGNRGgT8JiwHy6Xw+BL5HIJ&#10;iydQKeU0JgfbT++hj7h9sKObtc8E+ojbh2cSfcR9GsB64ccB1qOCKfY8u2JP0QL2HdnK9ihmz+4u&#10;0L3m1+DhrtDtnhjYLmw76JYfYC/Ua3h6xEUfBf6d0NnZaW85glAoNBqVQaOyGAw2i8HmsLgMFkcs&#10;FYr5MpOYZtXyrDqBoTZMl39DmHbOyGy0cHHCjJuCwgBxbVLCseVWnapTr+3Sazs0MmZNa4eMb1VK&#10;BDRSfko++ujR2sWgyixGq0WnM2tUCo6Eimcx6Wwalclm8efOWRgeFkUi0qgUJpfLFwrFttdl1SoV&#10;sEur1eq1MrWhNK89JgqxGA2IyWSygJjN7VhqsXRAajSa9XqjTmcwGExYun79xosXrsplarVKp1Jq&#10;YXQnk6vFEqVEqoJULFHYW95r6CNub+EnxKVS6Qw6i8XksJksDpvD5XPFHKGpubhDze7Q8S2CZqQm&#10;RFURomtM0Lfl6toyFbh0HbWMmeWffHl/OyLvNKg6DboOjUTY2mIWs7vUEj2fnRyV0GV9YO2wqhTG&#10;jvYOi17XrtMo5To6jc1ichl0DkhwUDhcMDQa655XwKF9zgIYQslUIBo1olYDc/U6vRFICVw0aPWW&#10;9AQzvtakR4xGO30xAR24C0QH0s+ePb+6pl6rM2kQA4LoNGqUuEBfpUorV2hkcg0QVyS230rrPfQR&#10;t7fQk7hkCp1KZdDpTHC3LBYbxuCGG2elQq5VSdeK6HpquaYqTNWaqyzyNeLijfwmE6feyKhgZ/kT&#10;MgOCL50pT4vv1CqsBqQDkZr4HKuCZ1WJgL7k1iaTztTRbu2wWLWIQa/RdWhtz8WZXBaTB6xNTEgG&#10;1gKPb1y7xWRx2UyBUCA5e+biKbcLWZn5Go1OpzUAa4GUQE27YjQbREJjeKDRZAF3i3lcoKxajezd&#10;u7+0pFyt1un1ZiCuWqPXIHpEo1erQVDi9uBun8d9ZvFj4jLA59FoDCadxeVwhHUlKj5bKaCx409p&#10;GpKVTTmq1kxVVYSZU20SEfTEAoSQL6hKoOWGZIeH7Voy89zu7e0KcadO2aEW67kko0zUqRBYxKy0&#10;2ML68jpre5fF1FFTxrWAj9QgCpFUIJQzGTwymXHl0jUGnctmCYICw+k0zp1b90UiyXFnd5lCrlIh&#10;4CYJeLLBYMQcKhC0vd0KYgRXe/m8yYj6WvDEwNqkpJTr129CgGE0oGyGwmjMoDcjWgP4XZVaByQG&#10;AcVGXDWIveW9hj7i9hZ6Ehd8HhCXwWCBx5XShUhMglVC6ZTQzHqRKC9E3lYsKwuyKhlafK6mOUNL&#10;rTCJWllFka250acPue5fucRl45p2lbBDKTNKhbz6Kouc16XkmsUcGpGbEZ8GxAWPq1IYgFUm8LgC&#10;vlyuZTH5DBpbwJEAX/Nyy3Y5HBTw5HyehEyG4JevUiAKhUqt0rg7XcBiVuAiMLKjoxPEYrFaKvJN&#10;BjSuFQgEnje9gdTorV4tGgFjwYPeRlzU9WpNiNYI9AXiKlU6cLcg8l53uH8eca34YmtLvk2phLRT&#10;wbWSGmxr/iLoSVwmgwvDMgaECjSK0sNZQqqxKrgmoxYf6i5uyZAUBFvVdEXRHRUu38CsbRe2qSjV&#10;5ILYrKi4c/uPnfloqNvahW35xRoOq13NtyroViWrU8W2iGgaoZBOpln0ZvC4Rp0FQYwQLahEAplU&#10;A3wFAV8LAt4XvDybI+RwRXsd9jGoTKUSkUgVOVmFJ10udXPRPg6zWIxanVapFIulEydOhujcYIQ9&#10;67CwwV7GBMQ1G4ztwF2IGbAU6AseF0ZpwFrgrr3lvYY/jbi6TR9YMr0fGCWG5Bud5g5DYkyXSWlq&#10;FtpXP/voSVwOW8BkcugMFoXLEtEJRgmhg12nqI0V1iQocblWvViY661oKUM4TXohTU2rkRHKKrOS&#10;r53wuHHmyu0zF28cPxVw5nSXTNCp5HSqGJ0aLkiHiKIX85tLyogNLWajxaAzVleyDIhWLRKqVUYe&#10;Vwx8BdZy2EI05Yp4fAmLLRAJZXKZWqHQlBRUGHT6axe8gLggGCkhTgCvbd62srGl4cMPB6pUGvCs&#10;ELmCP8aiCBAoZjJ3GE0dGHG7BYt6oTBwV6H8C72Paz+fD6Hb9PGDTqvh9iLj7a2GmGjd/sm6bQM7&#10;DB321c8+ehIXGMNi82kMjm7zqoS75+PuXWTg68w6oUXSZmA3SikkXFqoiMfWEMrU9GoDpwVfmnv9&#10;zMXblz3vXb/j73kv+LZvQmCUVcq0KjhiYomFTzTLSTJipVZArktNrCmpNOohSDAqZHpErVeJgJha&#10;kc4suX+HI5QzmDw2VwTEBeHyxCKRXCZVASPRG2FaXWxEEjogsxEX46VWZ9AU5caERZgg9DUDF3V6&#10;g6Wbst0CftdgNMMqEOwOg83pgmLEgl17y3sNfxpxTV4bTbc2mzy7001Gz43m9Dv21c8+fhQqsHgc&#10;Lk9YWcLk8FOCA5L8fOi1Ndy2Kg2X3KGgKUh1SlqTlNSkZLdpuS1iYkPY7btj/jM2wPt+4G2/YG//&#10;mKCI3NQcFb1JTatul4uJ1WUJYdHxYZG1xWVFOXkVucV6GOmrDVoEBv9mlVQpl0L8qkdvXzA5iMdV&#10;WVIkWyThsDl0rlAolMnQm69aCG2xu2DoSMvGXeCiydyupZOVasRi7IiPS4SIHE/AG43ooA1W2cRq&#10;Bo9rK2w0WSCKAL8L3LV5XBgZAmsh2DWoVH9d4v7l0ZO4NCafyRYo4+M5fCGusrI8Kyc7NSspMSsw&#10;MJpaX6kglSoZLSp6tYaF07AJtYWFJ5yOBfsEjBgy3M/rbrhfSFZyenlBKbGxjtxQ01xdy2AwDYcc&#10;yC2k8qKKpKjYhJBwpUShU2nVUoRN5YGuhrGRxsAXyHg8NEJgc4VMOkcVFKwNuCsWChUKRAcs1yIQ&#10;BgAFgbsYZc2Wdq3eVL5xpVAi0+mMDCYTuN3WTJDLZVgBcLS2IAFjMCpYwPCQu5jrRQdqcvVfN1T4&#10;y6MncRlMtvLyWTaLz+cJ+AJhW01NbXFFaUFZYXZJmF9YVVaqnFqt5rO1fDKhGud/2+fwrv1L5iyY&#10;OX1mbHDkorkLo0MjwwJCEsNjORy2TCASS+X8NgK+sa0wpyj4ju/dS1fxDS2IQq2UqMRshVIiFzGF&#10;Wo1BJkOAtXyBFIZlIDw2j82WycCdpqbqstI0EAQAZ23EtQcA7Vajod0sYzc04I65Hr96zQNcsslg&#10;unjhInbPAXwteNmHrAUSW8HRAmuBvt3E7b7DYG95r6GPuL2FHxGXRJcHBbCARiwpny8UQ8dNIdMJ&#10;JBaFRieSiLim1soSBYsqpBKvnb88d8bcPTv2TJs4NeCuX0VRaV5mHr6pzd31OJ/F4XN5EpHUemg9&#10;jyNsbSaUF1UmxyQF3LobHxqpksjUUrlKIldL1TWZOQiikso0PJ4A4loIr0EgxuULJDK5WqXSwtgJ&#10;fKIhIszYWq+DgKEdvKm1vcPa3lAD1NQgtiBVrZOLJYlByTQ8vaWpBcgKHhrW9uCuFfO4WKighgBX&#10;1z1KM9hb3mv404iL/cQX0zs7Orq6ujAdw4OuLmxdVxf6IcwnAmzycMeP4kF7J6zvtLR3QJiGoaMD&#10;/YAWekh7mZ8C6tYOBZ4QP/a4PA6Zz5WJOlYs4HPoUr5QLZLIBFw5n6OSiIQcdkN+ppRGJOBqivML&#10;SvKLQfIz82pKazat3UChULLSs78a+oVMIhcLJUKZUimVCYViIp6CbyW1NLSWFpSkx8bJRWKFSC4V&#10;8KuL8BoBX6c1KRUIuFs4NJ3BZbKA82KxRAnEBXeo0BgRtVlu1IArNQLZPK+1i7lqa7vxwnHwrHq9&#10;GYgLjrOwqKyjoxO8ckpixuEDByVyKXAU6IuFtt1iy0TvMNjiBFSUf2Hi6lzG6j1WYXp+xM2sjLSi&#10;7KSEyEhKffphl/siUklJdnR0RkmnqiHCzz/C36+6sTk5rz4qOa2lpvCU05HKVlJGWhLwMzkpSaK1&#10;pCfFSqUCAaU+MiyoJtM/6MqFyBJyTOjdc1f9A8PiSaRGkVSTGheTXFyn6ey8eMavy6RxPHWoqASn&#10;k3P17V2VOak8Um1UeFhqZnVabGhBXm4bU+Dnfevkpdsh0Yk0ZmtecihW1V+PnxCXyeSgA3wen8UT&#10;iWpqND63RDKFWixWSYRSNoNQWcAjt+BqG3F19TXl1TUVNbUVNc24NiqRKuCJgMEysRyIC6OujjWz&#10;xEqNWCzlQgDA5FEpTHwbua6ihk1h42vISj5PLeRxWho1SkQpU0qEYjoTZS2LLYBoQSRRyhWIUq1X&#10;16Trlvw/7d0DRj308Ogn7cGPWrhsYztc0Z1mSyewUKFEwHeWllYAuRVSzaHtU6QKvt6A+lSgaTdf&#10;exIXQR9GoNGCQv3XDRXMabd0u9Af/QLKEv26rOac5OikhNSr4XlkkbLDIM1K9AuPSwPixgXfu+d1&#10;v7iqpqgMl5iZjSuvCA32Sq+pTEtPBc8aGR1H4KqT4iLkCllyVEBxTiqNUHn1+OWbMVUKMe3+Nf+g&#10;6CQ8sRGOkhAVFZmPPuOozIlPjgpxOnU4N7/opMdtEoMP7tY3pf6Gp+eN275GOX3dgiVUFs3ngqN/&#10;Ni48Op6jNDYLDbaaPgF6EpfJ4kFnzUWHSmKuQCIQiHnwn0VX3fFQ0MgaRCdg0gm4pmZcY3NDY1Md&#10;rqmhiUKispkcIKhMJq8qqb9zzVetRqCblyJSpVItlyulUrlEIhMKUAbTyQwKvk3GZspZDB2PRS4p&#10;UEOgIBKAsJhs7F4YxLsCsUIm1ygUWs36tzXr3kaWvqBc/A/l2jd0cR5mg15vgn4F+iIrxAAg0N2D&#10;h6bROSWllfX1TdfPOiE6LRpX2G7fAlmBoKDYnG6H9mGQgIW5f2Xi9oThWYC9rr8aPyKuQMjgCDgc&#10;kUAoFUsUEin09irbQ1dEo9QYS/LMcUFarV6tUYkkEpFIAnyVSxXdbx5it640CGK576FVqYDBGHG7&#10;6QubsGl0OZOhoFMRFlFGwGkFHC2XJmVQYETI4UCkCwGuVCiSyRUwKtMrlv7TRK6y6FTtSoH+6lrV&#10;4v/TLP5/GogSOjqxW7YgEL8iOhODxRfL1LExSUQySaHUaHUGRN8B1ATPitEXRKu3IOjIDL0jBvkQ&#10;7Mr7boc9u+hJXH5NjfyMi7ClWSAUASlF6IuFavQJE1ATvVev1wM5Ea0+M8EUGYKoga6IBhZ19pdf&#10;0VutBpMW0etaGxFEh3pcmUoiVkgkcqCsVKKQiuVSsVRCo6poBEZFDrmusqmugUSgkCngcAXo4w+u&#10;CBSRWK6QqxTliepF/SxmvWLZP1XLn9NHnNMEHkLWvmUy6iztXfYHDe0QMKCKTmeUytUEPDkkNFSp&#10;0ijksqzwQ+B3Mdba4gRUtOBubTEuRLcgir9wjPuXR0/iUjnouJ4lkimjwpEAbxmdKZKrIMRVKNTA&#10;BpSnCPAWfb3VAP2v2axPCNenpahUcuArdOFGGA/pTaboYJ1eBw4YyquUWplUJRbJly5d6n78OIfF&#10;hghYJZPKBEISnkQk0ag0dhseiMuEkRkIA2IVHnBcKVarFcv/qT3wmSEnwBTmbLZYdEUh6sX/0JRE&#10;ak3tEN2a0dtegE6T7f6XydQOF9iBg0fg2jh/5mJpZtH5c+ckUpnOdv8L6IveBbMrZkRnBtaCu5X/&#10;hW+HdbVbrMxmTFeKWZGxKaBIhGwsB4An1ELaaZVgi3Ih+hoDYkVvMpTjGLa8H6G1sURj+h96YvxI&#10;jGt/YYAvlPLFSsO9G0hGkkSpUsiVWEhgmyxKh0UFCpV81ZrlWcnJ7dFh5qIMrQ6BvtnQUItGmcBt&#10;CCpUWoVck56WLpPKC/OLcI31arUW880ymQIORyTR8QQqDAchSAXh8MQQKkDMCtEFsrifjlBgNCh1&#10;t3boFz+n2z4EWfRPvcGI0tQW3ZoQi0kq1RvRm7XgU1Vqresx1zYyXSpTQ6gA/p6Ip/CEEghkVRqD&#10;BsIDW5AAxNXoTCrECMT9S99V2PyuVWV/pcZs0E78dkKkly+LjCMWxlC4itKSnNzs2Mo2YTOrKiYs&#10;1v+cC5PQBiWbSeW1lRnHQgr17e1H3Lwizl7wz63PL002K4jeF/Zk5uXy65Myc+pVzDI4/djO/yz8&#10;yOPS2MAh4K5tfCYRiKQisYwHqUyhX7+Uj8astnjX5npRXqrVm1atlaFPsAwGjVoNPfOVUxBZanUg&#10;BsjUQI+s0npcvgShsE6t3bllKxZO5OXmGk0W1BlLFJjAEYUiOXYjDEZmUp1GvuT/kAX/UK/6P/3l&#10;ZZYOq+Keg27Lh3qjBXumgA62LB0GRNlBbus4c8xgMY+fPMP77n2JQoNrJSoUSh2ih4soIjIWwWID&#10;tR5oCnEt+qKCFiUuEPqvPDjrgoiqLArTm+oq/EKj0mPDqqrLq/LTgu7eJpEIN+/4+t25XVpbmJUQ&#10;WdnYcsPzFoVCKasqKC7O9vL0uXHN0y88ISM0LDLofkZmvM/dgLjAOxV19YFhCUX5FW246jCbC/8T&#10;8SPiUtk0BvpCN5PF5XCFPL4YRCiUCSVysRQ6YRWSFq8JuC2FcZdCjah14CFVShX6yxotyhIId9UP&#10;FQ2C3mFFb7IWFGoR1AGzIE6Qy+FCBbr/58svtFrDF5+OgPLp6RlqlR46euymLBAdFOA9FNDqTcqK&#10;FNXKt1RL/6Ff+H9IcbzOaDaa0AEZxACWs2cRiF/17TqTWWtobwsIQLKSuBDgqtXRiWlGA+wBOgBj&#10;aHiMRmfAmIpGCGo9iAziBJvYW95r6Itxews9iTvum+l3/UNPnbrCYPDZHIgZhCB8gUQglIJA6CkS&#10;o4MrFY9nuHFJ3VC3fMkyBTpwQ+MHtUYHAp4YFm2stRO3pLhUAw4YMZw/eRIIDQX27HbYtnUzUHPa&#10;hLEGvbG+tnbqtEnAsLSMdNvTLD2kMKKCPh29b4Xo0TfENIg66YYWMUKcajCiLytCzGAJ9FXr4S/6&#10;LNdobNfqLDqNWSYQqH28tCV5WbmFOj36OhhUUABVt43GsAhBptaJ5GqRVMUTyuwt7zXgcLiGhgYe&#10;j9dH3D8YPYlLptAbappz8ktTEjLINDaVwaGh74uh7xkCcYHBtntkcqlUIZap5FK5qrLc5HFCRqNB&#10;AKxQgvPVYu8KYoIRFxgMfOXxBUsWLowIC7t+1eP06VNBQf7Bgf6rly9OjIslEcnux12oVJpSqVqw&#10;YGF8fDxs1dKGh/4do283iW33YtGbAzDSUmj1Br4AW2vLRB8uQArhrFim5onUchavLiZBx2IqFbqj&#10;jkeVKkSu0koViFCiBOGL5MDaU+ev2lvea4DOCEM/+99eg/18/m0AxLW3XKvduM6hqY0MlE2ISibT&#10;2ZMnzjjjfqmsupHGZqOvv0DUa3O9QpEMGCzCbvTKVVKFWlNSpN/jIFDI5QoNCPT7WI9vo3L3L726&#10;f++lptKo0dHR+3bt8PW9d/bUiZAQ/wN7d4P3pVHpX37xuVqtI5PpUBIGcGwOH/W7tpdogaaYqBGj&#10;yeeSRqdPTcyyrTWrdeCnbR4afTBmBG/KFck4QllReXVrStrZxYvljTVCMfqzXqhSYlLaLd/gnKJK&#10;oLi95b2Pp01cS2O27uBnmF6W6CdnlMpFPKFUZjIgbBqF3NZk1KqUOmNLS+ulY6e+f/CgrbVNTCGJ&#10;VQiOxlXLBQZTe0tTk4THNLf/j7573pO4RDKjpZV4+PCxNhKtrY3MYQspVPamtVsbmvBzZyyiUdng&#10;emHUDyIQyoAEIBKJEmIHqVyubGwQy9ChFfbYQq5Af18ADMZ4jJEYY7NabQDnJ1drd+3cif76RqG4&#10;dvVKU0Pd6ZOniASyw87tSUmJQPf79/wgroCIGRww+jaM7SEt9uxABYF0apROa2ioaAGyujmeRhAT&#10;ny9BiQtlbK/RyDV6rkhR1dCq0BoXLl5eUVfzzWdff/r5NyHnzsp1iFSq4otlAonS3vLex9Mmrm7/&#10;CFP0GUwvibsHw4x7l0+7XY4/c+YOkSm2dhgvHVp2MyBCrjPf9/D93oLojdqQ46eDPbwFco6re6Rf&#10;Yrm1E+GQ6uuo/6O/9ulJ3MZmQllVPa6Z2Eqgrl29ubSoKiktky8Q19c1Jyak41upMFZLS8/pDh7A&#10;9YrECoFIYbjoKhLJgbJ2kanAmUmkKmAwUBmI2y3dnhgEy5Ertffvow+Kc7Izjx4+euyYi7+fX3hY&#10;hEqDlgTWAl8hbADuQmoTg45CUuuMW9fsDfaN0SLIvs1OGkR/7sQNWKXS6ugcLhRDn42pdFQGjy2Q&#10;4UnM0ipcRR2ey5HzZEoumam+eE5BI/MV6Ljy6eBpExd9N6zT7izx+LaWlhYcrrGyKKu0qra5uRkW&#10;W+AP9repCVKIxK9s3wk5jY245mY0B9CEw/H4fGwn/2voSdx6XBs417Cg+OCwGDKJSaDS794JIJEZ&#10;590unXE+z+MLIyITIMadNWt+UGjU8nkbgoMiIVLkiuSKijKeCH1KDD5YbJsnBigLel5+4S6HXa5u&#10;x5RKjUQiRR8gY2RVaLqJiylAd7hCIIrYsW2HUong8fi5c+evW7fhIVnR+wMYgxWIweJy5Nrluyq1&#10;Ztv6/WKxvKYSp9PpE6LT1Gqtx/m7dCZNpdGJhFKlLdRG7yTYbiDIlFqJXANXFHpRyTVCqU5EYdpb&#10;3vvoi3H/YPQkLrAWpL4J30KgUOncmPhUPImxd4fzYcfjdAaLzuYuXbCeRGRIJDIWT1hdUcfhicH1&#10;IiedmFwxXyiD+AF8sFCEvrqI3Z1dvWpVcWHR5UseAwZ85Hv/fnlFBRZIYG4YUmCwRKGRKewRhUKl&#10;lclVEEyvWbO6uqpKpdKgP7BBg2P0pW80ZlBrlWqtBtFqtEaFyhgWnujuehVGikW5FRB1MChcARdi&#10;b61CoTUYzTAsO7TLSaZECESGTKmRKnTdxBVL1QKpEhR7y3sffcT9g9GTuHWNrZjTbWolgTS3kduI&#10;DFwj4ZTbme2b9505fWX7jkML5q+l0/muLqc5HCGHLWYKxfyyQqAvCMpj228ZMAaz2DzQgUc0Frux&#10;ofHC+SsSiQIyN67fAKMuoC+QWKYAJqGvlctR1qLERRWlFkJkJ2c3mUqjQCdNAseJToaADvKUiCU4&#10;WKbRQI4CSIzolRq9XKm7cv6OUqkLDY4NuBulQHSnjnraYhJ9WyPF8aA7HOvatftpqXlCCUpWTIQS&#10;NJ6xt7z30UfcPxg9iVtd11JT3wLchWAXiNuCp4BAvNsKYzUyHXiM/viMwSVT2VWV9UwWH0ZrKpd9&#10;bI6IwxWyuCIQNk8MAgowePee/eCGuULpvn375s6aC1SGYCArJ4/L4ajUSFNz667de9GbUxATK9RS&#10;Jfhd1PWCUwTXi016gKa2/h0EQmHo9+Uag/nEAazrtz9QsCnAeJFMLVUg5aUNKrX2/u0Q0OECKMiu&#10;kKnB1yJSuSYpNoNMYR7Z5Xb5/C2RVCmSaoC79pb3PvqI+wejJ3GJJ09U4fA1Da21DW1NrRRcK7mx&#10;lQx8Be62EWl2EhPp9TgCkcKmMDkUnlxUXY6+HMMWgNBZfCbHzmAOX8Lii9kCCZnOYrO5ycmpEply&#10;9549HIH4xIkTAf7+IrFMJFMOGzps+eLFHMH/Z+88AKK41rfv/W5uTIzpvWvsqWqMvXfEXhFEQRB7&#10;A1QURbGANBGQ3nvvXaT33sv23ntfmvd7Z2YlJDG5uf97yTVmnzwZz5ydOTNn9p3fvHN2duEwID/m&#10;AQ5FLC4AGA011FjU6spCKZtMpktUUMZyViyCR7JYiGCo5PKlLrcf2F+6zeZL7c7dRluQ7l5/kMZg&#10;8fkyZFtsAWyFyRHT9YH759XowK2sqitramNuWNacmVXX3F3X2NHY3IHGbi+ELwQuhG9be19nN6G7&#10;j9TTxxCdO9FLwOMIVByRBiQGQ+xiQYxwl8aGAoMjhPqm5rbW9i4alVZb18Bms2lMFpXF5QnEJBKV&#10;wRaSKfQ16zdS6Cwag4N9QIBE25NrOmaoYaN5BU+s0lw8LsUR2BCjgGoIaPSTBTAStQIpLMxFnmOX&#10;QKB39hE4fNHhPafpSEYrSk0ovH71LmyRzhLSWEJGH0XX87GXPnD/yxoduGWVDeXVjZX1DQ0NHY05&#10;Wbw1qxqrm2pbuxubO5HkoV2XPED4dvYQ2khMal4OroeMBDGO3Iun9OApOCIdghijLxbBP5rCTE3L&#10;pDI569atBe4yOLxt23Z09fXRmJzvv58fFBRIIlOqa+sBh8gnWzBFoKhLSbECErvYgABPwIYUtq+r&#10;zcxEQMGzIEb5Yg6ELBd5FQllHaflLK6YyZPW1/RdPHOLwea73vKns/l0hoDOElBZQo2jo67nYy99&#10;4P6XNTpwSyvqy6saq+pbIVWorG+tqW2vbWjucb5OvWhb20GDIpb4tnfi2roJsj0bO7uJXb1ECFzI&#10;HDrBfRC+CHohan/mkRQC8oduHMHa5kJHZ09PTx+VwSXT2RDNhy0sfXz8t2zeAmX0Oi6ECAbTWXyY&#10;BWMRPJJIYOEbFhHJ40mF5aXKW1fZYhmVgWAVg+7I8mD0ZBDRmIKE2NxTJ69BtkBj8mg0jvr6eV3P&#10;x15jHrh/ZUl2v/wrniDb8v8keyZgs9LdE6R7Jsh2vCjd8/I+IyPE+9Cp0b8hWHjr1q179+7dv3//&#10;zp27jIz2Q+WOHTvQF6H8C+//uUGwWWwGmd29az/sB/bq6FWwAlaDeKR9I6M9e3Q9H3vpA3cMJd82&#10;7t/1zj+5dD0fe+kDdwz1s6D8Pda9/39a6Xo+9hrzwO373cKNEh4VgUAgPhHMQj0s1tvbC9kciNTd&#10;he/u6urp6e3uxmp6e3Utwb9oNbz8fxE0Ba2M7AAUYBa2izb+LwSr6HquD9yx1JgH7rFf19GjR2F6&#10;/PhxmJ44ceLUqVMnT56E6ZkzZ2xtbe3t7R0dHZ1RXb9+3cbGBpY/cODAnj37du/eC769a0Og0drQ&#10;fQaXdq7bu2eficlBS4sTx0+cPX7inPlhK6P9pnCXvWnTpo2oNjxN2EujZWBgAKvs2rXLwsLi4sWL&#10;N2/ehK1fuHABdg/d5X8t2G1dz0cF7iCjR02gD3EJ2qoSxdnPFZbf95d4aDsaNTl5avt9/UW3R5ZE&#10;3/19Xr6B9RVFtodN3e55xYTcb6yvE6i0EZedOjuaE3NLXW7ZZ5c1RKblOt25nhnlhWOwGYRe8wPG&#10;zY1VsHJVSfIF1/tUcteJfUZ3oxJ87/rfu22DNvtHSNfzsdczEbgjwsIXAvfSpUu3bt26d++el5cX&#10;hA7E8aFDZps3b121etWyFas2rloUuHl+4dbvcnfMztsxF5yz49uCLXMtLI5bHT9vbnlyn5HZRoMt&#10;y5evXLRo0cKFCxcsWPDDKM2bN2/+/PlQib00UsZmYZVVq1bt27cPAtfd3f3+/fuXL18+ffo0ts//&#10;Ur8SuF3ItPjOQG+BNthCHeCsrU7tr4tSxbqpokMGmN0jS6Lv/r4HgWFBEeGNfdTAlOyYqOhjp20a&#10;efLYq67X7kakRfm43L56OzghJT42Iydpz86dyQ8rsh+4RIddu3QnClb2unPnfkjUo4dJ12xPuoRH&#10;BWUV5mXGoc3+EdL1fOz1vwxcEBavI2UIXAgRgCsgFqLW398fpgA8uGdevnzVnG9nBa+c0rzxs/aN&#10;nzVvnNy6cVKHwaR2g89aNk1K3/ilsclhyyNnLa2s9x+w3GCwbf6CxV9//e2XX345c+bMGTNmTJ8+&#10;c/r0GdOmTZuOCmqgftasWTNmIMaELQnT2bNnA3rPnz/v7e394MED2Bk4l7CdxE6239BTA/cnPjP/&#10;5zWjrHv/f11X7K8Z7dmlm3n2pOv52Ot/GbhY1IKwWQy31tbWV69eBdQFBgb6+flBHOzdu/eHufMK&#10;F7/PWPsGY/U7zNVvpC395PiS77b+MIu19m3mmrfs18413nPI8oi11bELh8xPb95mtGDR8ukzZn3+&#10;+eTPPvvsk08++fjjjz/66BPUH0EZ9OmP+hwzLIYJVpk6deqyZctglyBwAwIC7ty5A8gf2c/f1r8O&#10;3N+07v3/00rX87HX/yxwsZAFjcyORK2rq2tQUFBYWJi7u8deMzP/xR+IV/xDsfwV4vJXln/+0cxZ&#10;3yxYvGDL2jWbl83lrXzJYOX3ewy3X7/hTKOzjxy7sNfYavWaLV99OfuzzyZ98MEH77333rvvvvfO&#10;O++99dY74LfffgeEVb6LCso/E6wF4TxnzhwzMzPgfUhIiKenp4ODw7lz57Ad/m3o6gP3j9EfHbgj&#10;7zpEwMgUYy1cmkeiNjY2NjgszPqIOWflG8rlrzCXTfjy/Tebmpo2GmyePWf+2pXr925aY7pxkfH6&#10;Obs3LN+7c/fdu948gcji6KXtO00XLlw5Zcr0Dz/8+O23337rrbdef/3NV199HTOUMb3xxltvvv3O&#10;k/m33nwTWRIEq0BkQ+xCzrB7924XF5eoqCiIXbgCXLt2DWIXbh+xff41jQ5c2Z6X/11Dbv2nlq7j&#10;Y6//AXHhjYdIBY2Usai9cuXK3bt3IUNIQBQXe3CtaNVExbLxJtPeevOdd956+x1z88Nbt+1YvHjl&#10;FoMtxlvXH9600Hzj3P2Gy41273V0dO3q6Thw6NjGTXu+m73g448/W7NmHZVKfeONN1977Y2JE197&#10;5ZVXwRC7b772+huvvTnrw1cGBvodHR3fQARxDEZLEMVA5nfegYRhxYoVcIMYExMDe4PFLnAXrgmw&#10;t78Ruz8JXL3GTP+bwAVuQbxCAStjUevk5ARJbVxcXFJSYofBFP7qiV0rXocbrHc/fOfdd9+HK3xZ&#10;WQWFQjXaf2gbpLGGa80NFlgYzDXZvNJk7/7Ll29RKJSDZqdXrd0EucT773/4ww8LoAbICsE6YcJE&#10;LHBfemXCQ4uXNZdfXDl1Alzyv/rqK2Au6jeAviAsdoG777///pQpU+AKAMRNT09PSkqC2PXw8MBi&#10;9ze4qw/cP0Z/dODC+40hFoSN2p49e/by5ctwAwT379HR0bExkfS178hWTAwxNdi6Zdv06dOxqJ03&#10;b/7HH00y2LRt/QbDLYaGe9YvO7jhewuDOQe3rDpsYnrh0s2jJy/euO25dMWaKV9Mh7CDWzomkwlp&#10;CMTryy+/8tIrr+QefV3tPF5z+yXN9X8snTyhpb2NRCBCrL46EUj8GggLXGyKpQ1wT+bpeDnE/nyc&#10;l2d8fHxwcDDGXTjTsNiFzOdnKa8+cP8Y/UGBi727WNTCW34a1ZkzZyBrtLOzu337Nty/R0ZGRoSH&#10;U9a8L10xIfKe04WLF9esXjNp0hcQuOAPPvho6rRZdDqzf2DAcP36HasXHFgz+/CGOQe3rr5ofcHC&#10;6twhi7OG24xmz1kAt2WLFi2CsOvu7n777XcnTngt+MDLGq8XNW4vau5igfui6vJLGtvxqtPjyWYT&#10;r82b8P5rL7844dUJEydMnKiLYiRveOMNOK9uX72sWfoCacv05MSU2JhYyGQgC4d8dyRnAGF9xDQ6&#10;cIf+etL1fOz1RwTuCJawwIX3G0IWZGNjA6zFojY8PDw0Mpyx+i3emjfTUhKCw4JhsUWLFn/88aeA&#10;WzCkrd98OxePJ/X3929YtWrL8jn7Vn57dt86y73bzE0OWhyxMTY9uXL99plfff3hhx99/vmk77//&#10;/uuvv/7mm++++frrGPMJSg8I3H8gxL31ksbhRfXlF9UXxqvPvKg8Ol5j/ne1yYvSPf8I/uEfH706&#10;4dWJr098/RU0cXgd9tnT1yvdySHI5754xRuxMWGRkVH+/v6Qi0MWATyGEw/OQNhVOBtB0Duo1/X8&#10;r/dIJ0jX87HXH5cqYFEL7y68zRCyANrr1687OztD1IaGhkJA9K3/QLLyzfzsrJycbAgOS0vLefPm&#10;ffTRR4Db9977YNKkKfMXLL19525xSbHFQZMNC75yOLrPbNNCs91bMlZ+EWIw+7DBxiWLVkyaNPO9&#10;994D3AIvAZyvvPLK4oXzJ7zy2ltvjKfc+H+qO//Q3Bzff+2FHz4dP+vdf9gufKV49wTpwfFK0/Fa&#10;o5eU2/8u3/ICa+34+e+/jJL31cOHD9+/fz85OTkzMzMyLEC8ekJMTDScY7DPLi4uN27cgNT84sWL&#10;0B0AMAQxnI3QKV3P9YE7lhrzwP0ZayGjvXTpErzlcMH18vIKCAiAOIiNja3b+hV39Tvp+QWFhYUQ&#10;JZDvmpmZzZkzB/CJDq1+PH3618YmZj09OLVKk5EcZ7BkjuW2FaaGC/Zt35a8/L3+lS8plr+067vp&#10;n34y6d1334XAhXssyFQhfCH+FixYAHdgE159ZdUXL4sd/qGy/9vlMxYvvPAiLAOvTpw4/rWX/mH4&#10;2StEg/HSLePV68Zr1o1XrXhx1dsvmZscdnNzS0hISEtLS01Nve/p3bV7Tkh0KCQMPj4+kO/CiXfz&#10;5k3oDoAWghi6BreYup7rA3cs9UcELkQtgBbLDeDdBYYVFxcHBQVByMLdWHxcfPhRY8G69wtSc3Py&#10;cvML8jMyMiAszM3N586d++GHHwJxP/zo0+XL16xctW7D+k10KnnpnK/WzZt55eQhhyWT1cte7Fz5&#10;jnrZ+LuLvpz2zfwPP/zknXfegVsrNEfFpgh6v/nm21eRcYWXQT0P9qv5tD179iBQRSL31dcmIgnC&#10;hFdffXn8a5enT5CuenFg2YvKFS+IVrzmeulsbHQUJNZJSUkxcQkBVntD7nvGJ8RBRg4d8fDwgDMQ&#10;wvfWrVuOjo6Q+0I063quD9yx1JgHLsZaLGrhxuXOnTt9fX18Pp9IJCJRGx/vcdNetO6NpJSEnMyC&#10;vLy8/Pz89PT00YELCe63331vd/nalq07167esGTe3Jt2NpGBPrjV78iXvVz+MD80NObuhgUG23d/&#10;MeOr99//8AluQRC4SOxCtjphwgRoDaIUkge1Rjs4OPD5559jcfv6a68Gn9jdleojlUrfgJxi4itv&#10;v/b2mU3LNMtf1K4Yr1r+Qs/Or4i9vXFxcXA18Pd5QF37Tm52YUVFxcOHD2Fvs7Ky4Lpx7949BwcH&#10;yH3hhNT1XB+4Y6kxD1wsQzh//jyWIcCVl0wmKxQKCILomJgHIaHi5S/GxUenpWZCBOTk5EDswnUZ&#10;Ahdy3K1bt27caPDRR598PmnqnLkLli1f4+ries/F+Y7jFd7yV5t2zg0LCIyNiYmKSfQPili4aMX3&#10;8+YfO3YCoD5+/MtIQL6GsBYLYojXl156ae/evV5ePpCHwLZ27tw5efJkyCKO7zXsum9HDbla8qj4&#10;gMkBOMFAFy5cOGN9LvCMqXbpC5rl4+Wr/07p7GpqaqpuqA+JCCiuqhsYGGhsbKysrCwvLy8tLYVr&#10;CBbHUND1/BeBqzj4qTrnpqbacaAxT+HuprhhMdiUJ7f4Qum9p781QFOXPCiSP9ZK1AVx8tPb5Sfm&#10;w6v9FY6w4kBHLKwyqFAr7Fb18yQKmy8VHtsGagIGGqBSqEiJkD9wxTbxP5eu52OvMQ9ciFrALdyA&#10;Qzzdvn0bAhduvICpJBIpMjyyZvO3kaGBKSkpkEFCvEKSAAnuo0ePEhMT4cYIIy5AdNLkaUuXrIRY&#10;9/Jwd71+jbny9dIDy8J83GODIXDjIyOTjp+y+fa7Hz759HPIE958820I2QkTJi5atMTExMTCwgJy&#10;5dmzZ8NLr776GgS0RqNB/96NHPLR9995P+rCEVF+vLS+qKMXhzxCeQmCFhHcdUHynZma0Xh4rWbp&#10;i6rlL/XYGdfX1JRUltf6OPB4vKqqKixqCwoKYJ+LiopgDyGj0PX8l4Fr+oEm1qm/2Vl5d/OASCY/&#10;t1oTf3+A0KB03T0oYavjb2hITAhc5T1zdVWl3OpLTZT9SOCqoy4PqvrldgZy+wOD5Aal535NZYA6&#10;8vKQQqYuDpffOo1t4n8uXc/HXmMeuKdPn4bbbYgDyBOwwGUwGHg8nkqhBLrczgl+EB0XjX5algSs&#10;BWjl5uZCCgH37MbGxt988837738AOe7qNRtu3nSGSnc3l9q1n1bsXRjkdjvc915McGBUZHxIaOyR&#10;4+dmzfoW2PzWW2/DfRhEJ2YQQHfRokVUKhXYv2PHTkh22Ww2zHI4HEhjbM9fIFcUix6lM7Kj5IRO&#10;QnH+hQt2F2whbJHYhcAtKi7u7urOjo8TrJ6oWvYie+vk8orSuugAyHYgdrOzsyHHDQ4OhgKkCpDj&#10;Qs6g6/lPA/fx48dK+41D1E5t2d1BaofS6ZDy/FywttBLeXXXAKFWef6HfmLrIKFB21qtdNqhvLIM&#10;XtUU3oSpuuABTFU5kQP4VnXEMW1xoPLyZu0jb6SyrER5aZm6PEu3mf+1dD0fe4154J49e9ba2trO&#10;zg7eV0hwIXA7OjqAT0Q8IdfmYGBkOFxbIWrh2g2CAsAY0AVXc1jF09OTRqOvWrXmiykz9uzZD5f1&#10;ndPeb13xzv3bjgHut8L9PKNCgiLCYy5edJi/aOUXk2cAmyGpBdxiUYsWXj106BDwHm6eYAqx+MUX&#10;X1hZWeFwuKtXr0JKYHvetjkzjZcao6guktN6B4eGmh6mWl+ysbWBxW3hjKqvr6+rq2tobCipKHpk&#10;Zahd9qJq5fiiQkgK8uH+DKIWdht2+ObNm3Bawla8vLx0PdfnuGOpMQ/cEdxCgguX5piYGLgZRxJZ&#10;f8+goBBIEgIDAyFThMsuJLgQKFADYQ3oghxDq9UODw9LJJJbt+64ud+b8+Vs1dK/HzbZ4+ns6Odx&#10;N/TB/SDfgH17zVav3b56jeHixUsNDAwhWCdOfA17OAEKcNpA/GFnC0QYgBTSVzDsFaTd8BLEblZ8&#10;JD4qgpuZJG6rGxzQivtqk+/fRRNdG0hdIChra2sbGhoggitra8OD/NVLX5EvG5+dHB8THQPpDWQX&#10;kJFD1MJpCX2Ek03Xc33gjqXGPHAhOC5fvgyBiBEXBLfe7u7ucEmNiIiA3MDX1zckJCQsLAxufVpa&#10;WuBuHTAGuIVoSE5Ohsvxzp27r16FG3bXkrUfzf3mqxmTPvRwuubj5mS6e8eOLbu3bTNdsXrLl1/N&#10;mT595ttvv4s8STN+4oSXJy5cuDgqKgpOA4g/uCeD+zOIVCg/fPjIw8MD8leIXdgKbMLdxbUnKoSa&#10;EiuqKWIzWSqVittS4HTnto2NdXxcDKSt1dXVGHchguEEg6yAse5dxbIX3B1s3V2RB4OgUxC4AF3s&#10;ixu6nusDdyw15oELuIXbMriGwu0XdhNTUlICAANBEEBMgODC3dnZCTfpzc3NUA93PBBPkNFu3ry5&#10;tbWVRmN4ez3YtG6N1+wPZk7/bNaUj2fPmnzT/uKmlSt3btu7ebPJ0hWGM2d9C6nw7Nlz/fz8L6JY&#10;ffnlV0CQXRw9enTixIkQqUjSir4EtMWIC1NA8nlr63L/B33J8ayyQhaLLZdKmDXZ6WmptjbnY2Oi&#10;4OIA+wkhC6qpqYEyXB+KC4tSt3ynWjbR7coFOA/hxMPGceHkhOuJruf6wB1LjXngQsQAcSEHSExM&#10;hBsviF24+EJeC2TFMgSIBhCEBeCWTqcD2OA+HRaeN29+QkJCV1cXRLbbXbeqXXNvOF5buWThzCmf&#10;zpkxecmcbw1Wrdu22XjzNqPsnILLVxy++24O8vHYhIl4PMHDw9PS0gpiF9JruDuEfbh06RIauxdt&#10;bbFsAfmQFgThCwFcEODREBbalxJJqS2mVmeTKiBuU+BaAdd9yBZgf7ATDPYWTioQdOeOy11vCyPF&#10;svEO9g4QskFBQXBVgbwZgK3ruT5wx1J/UODCxRTuugC6gFIIR8hrYRajL8TB6CCGAlC2rKwMFoar&#10;MFyjgcfnLlz1OXPC94G347Ur5qZG3389093pdmpi+smTF1ev3/n9/BWTv5j+3nsfvPnm262t7SKR&#10;iMFgGBsbQ3SilEUGtmCKZbTW1rbnzlkDaDEBdK87XCdWFpLL8lsj/Yi5CeSiVGZnhf2lC1fsrsDt&#10;F+wbnFSwPyDIPSBzgNwGuuPt7X3H+bat1SH58hfsr9hdv+oINXB6QHd0PX9a4D5+/BibYgXI4JHZ&#10;4eFBuCscHBweQows96eVrudjrz8ix4VUEmIXCpD/wU03ZA5wEwNJIWS6cEMGaS4wGIIYMAyCyIA7&#10;HohsuJO7dMnuxg3Hq1evOZsbXbvhEBoSlJOR6uXhunDud0vnL9ywFlKJfWvW7fj++2VfTJnxwQcf&#10;QY47c+aXVCo1Ojpm+/adWFILggB9AleQzenTZwDDAEjYGYjcK1cuNiSGtEYFt6dEdWZE1gQ5VQS7&#10;2Z85aY2OQkCwZmZm5ufnw35CUEIow95CbgCn342bjtdv3jp5woq25i17Ozt3dxfgLsBY1/NfBK6U&#10;R4PUBQqnTbdK1MhfJ2aif6mYxOJU17d3VpVCLDOFCmTRP610PR97jXngAtKw2IXLKAY5iCSIY0gH&#10;IXbhPgneaexzB3RALAtAC8EBMW1vb29jA4yEtS9esz4T7h9w1f7yyqWLFsz9duH3s5ctW2awYevm&#10;LUZr1m6f98Pi6dO+/OyzSZ988tnHH3+alJTU2NgEnD1+/Pg333zz1VdfmZmZwXYPHDgAhL1+3RHu&#10;omCvzqAK8b5XmRxeEupTERVSFer3MOJB/p6F+LXvXz57DGIcwh1iMT4+HvYKTie4XEBWAB2B/BsK&#10;kEiEh4cHBQZcsLWu3/71eRvk3IBriK7nvwhctUKydeVKKPSVpGOB+8tl/uzCOv4HaMwDF/sAAuLm&#10;1JOHVrFnxODyDREAt+EAYOBrREQExCvgLTQ0FK65cK8DsxBn6MX8HCwAV/qlSxYtnv89ePniBWtW&#10;rTE03LF1275167YuWrwcEtyvv/72q6++Wb58OawIpwFkyaamphC1s2bN2rNnz/bt2w0NDRcvXvzd&#10;d9/BLiExC816uGWFB+SHBWZ4u+VHhYW6OZcaTov3uJZ68+xFJJs4BycY3GwFBwdDgIahgtMJE7wE&#10;ZyPkBkBliOOjR62C9q09c/b0b4/j6gK3FAnc/v5+rFIslTV0dHPZ7R11ZVjNn1e6no+9xjxwTzwR&#10;8A97MBcEZQhfQC+88TAF+gK9IERgCqyFqIV6CByIclgRi7O1a1avW6vz+nVrNhls2b5t944dew0N&#10;t61du37FihXA4KVLl65atQrCy83NDTYBgtagEahfsmTJwoULFy1atHbtWtg06PYNh4T4+LioyHAP&#10;l3BXZ5/r18J3L/d3ux3q4xri7XL61CnYNKQTsDPQGlwZQIBqJGW+oLu3A74iZ9W5c1hfoF9nrI7A&#10;KrqeP3c0/T3S9XzsNeaBiwUQCAvZ0Y/nQkRi7z1MsYFe7MYcYIwRGol39BkdWH7nju07dmxDvB2Z&#10;7tyxe/fuvXv2Gu3aBTTdsXXr1i2otm3bBlNoysrKCt0ssl2YHj58GKZHjhxBZ5Fm796+dcfZ2dXV&#10;zfnKZRdHB4dD+13tLjk7XrnraH/7mh32VU6IUcAqXBMAsXDywJ7AFPYNBAXYf6wLkDZgcXzUyhL2&#10;X9dzfeCOpcY8cJFoHfXtnZEyCAtKEEARwhfDGBSwqEUCBw0xmBo/TSYmpgcOHDQxMYHyfuSnho0g&#10;i4UCZAjQOGwIaxnKWFMgqISAO251xPb8uYvoB9HIoAds8qiVrYWZ7bmzl2zOgc+fPQ1tWlhYQFzC&#10;i1jIQlMjgnrYW3gJdg/aHGkcXoL7Tl3P9YE7lvqDAvfXBO83FpqYkChGQwTKgEwQkBIizxwV3GON&#10;CKsZEdQcOnQIlocC1iyUYQplWB0ahMKpk8fBZ06fPHX82KkTx6AAZwjCzFOnT1tanDlx9OTxo1AJ&#10;PmJ5GGsWGkHiFF0dWhspY7O/FNQDm3U91wfuWOp/HLg/08jbD4KggSv7UwWvnjiGXPdHyxIVrAWv&#10;QrCC0GZ0yQmcHtj5gRROIJtA59DC0WPwD+LjmH9sGWsNW+x3Sh+4f4z+94GLBRmm0TWjC78sH4P/&#10;Ri0zWtgyv62fLGaFtIYJawH0s1lMWOVvSx+4f4yeLeI+B/rVwH38OCwkOCQ0T9mv+2xsaLA/+1F1&#10;d12RZuBxR3dXX2vVwMCQWiHqIDOwBUY0PKhFPmf751D/IPrvKEm4eDJTqJuBJQbUyv5/9rbVsETy&#10;oKDgti5mcFCQZmBYI+fllNbpFholPo2CFRpKsmMS0rDP834mNoejK/0O6Xo+9hrzwJVtG/fvGvvd&#10;vz+pIHZ1Hf8lcTXS/uF/knjS6LD7iS6eECWp8Qnn8nsPJzV6e4U+fiygi9WM3vyY3Ic8Li4vL/XK&#10;2asUDjchNV6tENrvuGDiHacaeBziGljTSc1OTVCo1D1seWtduldovkgC23rMEkg5pPzhf/4Tz5IO&#10;Dw+v22D4iCwOuecCW46uwVVVVvo7WT/Iqquua1VR6r0uuWbVdjXlZj541Cf55z9DnB1S/Rxue0Q6&#10;Owd0NjemhEdW1rf19lTVl8Q9fFTUUhzztJB+inQ9H3uNeeD+7Gc0f491IfDn1K8FLoSphEvniyQU&#10;Ng/XUh2ZWdxdn7vf2DjE6TKJLQjwj0gK8sDTOfj2vJisPDanJ87/7vWrl6l0WlVBUhcOH3rL2tIh&#10;gM0XZwbF3rtuR8D3ufvF2V68VFuRdvLkuSOnbCUS8bnjVjxigUQiiQ/2Kq5r3b17n7+/t4mJCZXL&#10;b2+ut3e+nxjgFOXjgifTnZydzxpswVPZ1dnpWc1UukQS4+vNIbWV5cRWNLZ3tXSkR0WfPnHqUWN5&#10;TVli4cM8J3c3sVgMLQ8MDOj68yvS9XzspQ/c/7J+i7h/Ael6Pvb64wJXabdIvu/1kVnE21/4yewT&#10;I++/8WGYHD5ojJSfyMLqmK6Eas9uXQHT/v1mutJPZX74oK70h+g3AlcmYpWVVcIll8Fm66r++c+B&#10;QeShBRyFMhplBDJNVxqt4cGB4Z9fsOViwb/1OBkZ16wr/VSPHw/3K/g/bV2p+/ffka7nY68/KnC3&#10;/0OTfEdhs2qgt13b3j7QFKUJ/F4bmaQ6MXmA1DFAzh6k9/wkcHfubO/uOHfVOSo15/o1W3db77OW&#10;O+taWsK8/I7s2ZOcX+rl6VhQnFmel+Z11zsj/1FsQKDDJZ8HKZXZ92xtTx5qaKxKi/Tx9AkqLClJ&#10;zY2M9Xc7bu9bWlcZF/0Aa3zs9BuBu+9Q/OOh/gv3/H0iIrq6O+JdXMMTY5h9LVmp4cFpSRG3byTf&#10;u0WicakSbUR8dj1REJseddbe9WF25h3H09L+AZVaGREazBcrWM2ZHYV+YTm1MYk5fb1Nl+5F+boH&#10;KhlNpaEXVtn4N3W1ZSfHBXo5SJUqHy/nQG93HqU56tqK5CZ2SV5BSsS9fw4P9WuVqcEPPNxD23r6&#10;UlyuRzg4XAwrU/Rm5ZR1RKcXdXXU5j8sTagp1+33vyNdz8def1DgKi4aAV81Caf7+1rVOYna3BsD&#10;uGqV/Xal3TRNdelAT0J/y0P5jp8EbmZK3tFzlxPSUlNTEu+e94Ca/NrGK6eORoeHO93ziwv3vXHT&#10;2Ts4/sxlx5TUtBunj0d4R5+zv+kQVAhL1tRWBrg5RyakJyZEp+WmmZuZHLF2ys3Lvmq9F217DPUb&#10;OS6T2hufmJpTUpb18FFERHhdRkZB2aOM1KKo8PDIsAgmsy85s5jD5lL4ksKMlLjoaCGPTemu7K4r&#10;830QKJfLwiLC6ysfVtV3EKri4hJyk6IjW5s6ScTu0vTkDgpLRO/urk69EZwVHR1TX1WRmxUXERpS&#10;V1rQ0EmHViL8XTqoEgaDfD/AW6lURkRFRd69VteOjwgPr89ISgt8EBRb3ltfmJIcR6eTCfiuxOiI&#10;vLqnjEL8S+l6PvYaJx9rPeHo77cuBP6cgsDVdVwu172ZfyXpej5m0oWtPnD/6/q3ArciN1tXel6k&#10;6/mYSRe2+sD9r+vXA/fxQbeUzKoaa5fg5EbGowSXuGjP1ODAk/4F1onFkt6ipMRcUmlkZ22qbvE/&#10;p3Q9HzPpwvaPCFzref+ubf/MunPnjq7jPw1cyHED3e+kZ2fGPnB3vuGYn5N23y885IH3A5dbGfkF&#10;ZbmJDzxcy0uLnJzv6lb4c0rX8zGTLmz/iMD9C0v3Zv6VpOv5mEkXtvrAHVPp3sy/knQ9HzPpwlYf&#10;uGMq3Zv5V5Ku52MmXdj+AYEbGxwdExSVGB6fHJmUHpuWGZ9RlPmotKCspLCsMPthQWbhw+yi8qKq&#10;5trWRxGhtSkJPeVlWSERb7z+xvjxr7z15nuffjJp6gcfvffy3997cdwHL4/7YMLfPpj4tw8njvvb&#10;uB81ODg4PEqQTWKFoaEhrABC/yQMIlh44Im0qDQajRoVlPtRwUtYYUTY8iDd/JMa9F9ocAgK2Noi&#10;kUjXc33gjoF0YfsHBG5cSFRccHRSREJyZGJaTGpmfHphRm51SU1dZUNNWU1ZYVlpYXHpw9LSovLa&#10;gsLK2ND2wty+ysq3X30NC8q//W2czSkbo72Wb7zy1vsT/v7hKxC1f3tvVOD+v//398HBof7Hg0jA&#10;oiE7ErhoBSI4oFgBq8eE1YBGl39b2HsDQsvDYFh7tOElOKa6nusDdwzE4XB8fX3/iMCND4lKjoxP&#10;i0nJTc4uTM8vTM99mJlX/rCiobqptry24lFZeVFJbUV9Q1VjQ0VdSbh/U3Z6b2V5Vmg4Fpcv/P3/&#10;nTtxfvGitf948bW3J7z4EYLbv73/6o/Afe21V4cGVEMDaqAqxODo8PqfSCwW63quD9wxEISsRCJB&#10;AtfZJxrzvaBEd3BAHDL7IAZ811dnRzf/lLTM5LTMpNTMxJSMuKT06IS08LjUsJiUkJgUJ89g14BE&#10;F/8EF9/Yu4h/XBGaOn3R6dxlF2t7d9ur7jZPbHvtnt3NB5ccvS/euH/xhpf7Pd+o6KTwiBi/e57+&#10;9338fQIDfIN37Nq/cNmab75fsnmP1bL1+776fvV3C1bPXbD8+/nL5s5fNnMOeCl44eLVt3aucdmz&#10;zmXvBqd9iJ33GTjt23Rn/zZnC1MXm/O3bW3yYoPzM5LzszLyC5A/MpGdX5CdWwhOzcgNjU728Q/N&#10;zM7LzMpJz8pNychJTMuOT82KTcqKSsiIiM9wfRCRAa9m56Vn56Zl5SanZyekZMUkZkTFp0fEpTl7&#10;haRmZMMC8FJqRk5CamZ4TGJodGJIVKKrd7BPSML9kESvkCTEoYhh9l5QgkdAgrN3pEdAvN1dfzf/&#10;6DP2fg5uQdfdIzwC4aV4d8RxiP1jwW7+MWBXv+jR9giM9wyGxn9uzxEHJ3gGJUAjrv6jVoSyfzTW&#10;4E8NWxnlgDi3AJg+zT8uEwuNw27cC0yAHoFhc2A3v2g3P2gQWoBewA78qpHOIv1FjNT4x7v5x7v6&#10;xUEUuUDwQPg9iAZDCMHU1Q82hywZlpgXlpDn5hc37uMFxp8sMDnuHB5bWBeVX5tc0rTC5MrH86HS&#10;+JMf9n42b/unCw8s2GSekF2emFsVX5iUXfgwJjnhxoN067vxVtfDzexDNhy0n77JbprBxSkbbKes&#10;t/mpraesPz/iqRvOT9l0wezWvdKs7xwvLp667vzU9dbgh9UdKYX1bpHFFjdSFhwMPOccb2EfanrR&#10;1/j8vXlbTk9edWrauvPToKltx74wMplkaThl84kphienrj83df356evPTV93bvr6szPWndmzzshj&#10;7fKCNV9NWXv6izWnUJ/+ZMH+jj5qay+luYvcExxIdHIogWzlUWNiXm1WafMN70S/sKTM4ub0oqaP&#10;0zlT05gLk3AXA3IvuSWcvhV1wjFi1b6LGY+aYIHbCXVb71e/Z1t+80G6rUvMMYdQ88uBC7edScqv&#10;i89ruBhVs+hO5YQzpRdcoo5e9T9k67n98JXF28/NWGE+Y6XZtAXbZ646PGuVBUynrzCbtMj0s4UH&#10;MH++yAS16aTFmA98vtD40wWY9386H7zv4x/2fThvz4fzdn/4vc5QOXnJgWnLD05bcQjz1OUjPqjz&#10;MmgN3kRsXcQfId6L+IcR7/uZP55v9OnC/Z+gRgoLjH62wIhhrz5baDxpscnkJaaYv1hqOgW87NDU&#10;FebTVh4GT19lgXkGYssfvdpy1hqrL9dYwXTWaqsZq49A5fQVFlOXm3+x9NA3644u2HYWjsnXa498&#10;t+HYZwuR4zNthcXM1VZnr3mt23dukaHlOIjRVQevHrge2LR7Sr7NCuMbTkduucDKUI/s3Lw9ny40&#10;mb/x8A2v2Nu+iayeB4xOT06nr31Ji5iZt/eM57aT3quNr0wzuDzNwG7apsve2fW9AXvCS9rvFPVO&#10;3XjpZ/5i46UGetbNu/vPN3Pm+9VO23BxmsGlaRsvRWVW3QnK/soo5Ms9ATN3+jpHVDN40s3HPbef&#10;cJ+z1eaLdTaw7oxNlydf3DDJZv2kM2sPBVw+Enp9+rbzMw0vg2dssgPPNrDu3DSzY/PXbQZfCbJj&#10;pLUlyJmzzubTxWZ55a1wbhStnkedO5u2ehll7oxgr3Cv6KLIjCqbuzF3vKM9wgssouvGJfFKeNpG&#10;Yf/fknl77MIOXAo2uRgMvfMIL7wX+XCcbe24c9XjTlWaRXZuORe468yDnad9FuywuR2YdeR+4Tib&#10;2het4dXyVU6lP1xI3nLEycDUbt7Ws9NXWk5faTFtmcms1UfAq40uwjvxxTLzSUsO7be03bT/NBTA&#10;cwxOTF1+eNISqDcDf7FgJ/ACDWvTGasPA0Q++sFo2vID322wmLx4PxY0Cw2Pz91gNR2CY6U5xOjU&#10;pabwrkMjM1YfmAZxs8IcomfKMrPPFx34eD6sYjRlntH0JaafzIN1jT7+YT/i+aiXHfls5bGPlh2B&#10;d3zB0m2LVuyYs3jHJwsPzNpm8eV2yxlbzD9eaPLRfOOPF5ki0wXGc+dsX/Ht5iVztsHyEBtfbTw+&#10;eemhL5aafbHMbOn6fVOXm8FuTFlu9uVq81mrYDdg9yymrzCH6QzwKssFO20X7rTFAheL2h8Dd6Ul&#10;LD91mZnlJc8rruFnrvt5BKXc9o6FrYAnLT4IjWy3uPLFon0zl+xDAnfNCZepxtf3Hz1p7OQQXLpn&#10;+gH7rw1PQ/3H83Z9MmcTHLW56w+bnHUzu3BvWJMzpMrQiqNVHB8Z+YahldPKQy4r912ajgTu5emG&#10;VxRec4cHtSqHSc5I4Nr9zIbWbnW5u46X9B4v7jvUoZwKsQ7eaHcnIPuwfejGs4lUlnjhoRD36Fom&#10;X7bc1HmDhfN3hucnr7WZioS4HQRuaU/952fWLL99cJ2LxfRt1jMNr2CGsJ5tYEu5fkzeVte2ZkrH&#10;+mmy+tKp6+EKYPvZ0iO+sUUR6WWbs9dfi6g39m3RdH5CKJ56/UGGd0zR8eth1rcCT96KPnInflwc&#10;s39waEMJHwoznAq2nvIBrzC+dvJ27KnbceMu1L1kWwOBO+liYVQ9Z42F+7rDbvO3W1tcDTOwTyjo&#10;FflXscedqmhjKkJL8cv22a/ZZzPb4NQ0CNxVlpPnbgJagK+6h9q7+E1fdcT0hH1qampKSsrnSKSa&#10;n7e1X7XrxKTlBycvMb99ZnnQlY34lJWfLTp4Lc7bg3zXpyngox/2211zIhDJuw+dQYP4IC4hhvDV&#10;bIiSb1eZ5DULNx28PGXpAQjc6w/H3S/7EomAFYc/Pxv83gGXj9ae/PSH/dLE3KZx31+dsgVCtvBh&#10;eWZmwTaHo/Au28U1aAeG7CLKoUy3e19Y6F5m+sbHC0zeCNh7KNvlgwf7IXBf/c4kPrfmldmmUO/+&#10;zqSeVasefvo5LD99/7XbxYSVp50nLzVzNF8xRDyh8J4yZbn5/uPXMjIy0jMyYTdmLtsvlyu+W2E2&#10;Y8VhiN1TvlVR2Q0QqRC1M1cduXjddfoyU/TgHJkBxwp2G+J+GXAXDstBOG/h7MUCFww8XbLt5JQl&#10;JtOXGCGB+/6Wi68fCzNJ7FWSggRFs//ftuszNpyAejhYn843gsD9bq3ZCiM7eJO40uZyusCzAe9Y&#10;0VXa6LXO7Mbi/XdW7L3wJHDtZXZfDMl4svOTnxq4hMrP7km0UzbaTdl89cuD93SBa2AHcbPsgNO3&#10;xqHrTsXO2uVb28GQKTULjW6tN7/z3WYkcKdsuAjQnXxp406v0zNsNpn6XzoccnX69h8DdyYauORr&#10;R9rXTWtbN50d4iarLZ664QISuMuP3gnIArJuyt5wMSd0kX3GQPsrD2NXX/VKA+geux5mdtF72ynv&#10;tVb3/xZNOVrL317CmZRGf+9e5caj98ErjB12nfNbb3UfAte7nAmB61xEr6dKVxy8C16w/ZzBUc9v&#10;LAMuZlM6mIr/d7picOhxah3lhx0XVu09/+2Gk1NXWGDImYEG7lfrjs1acxQKm02tA0Ojvf3DIHA/&#10;X2K+e6/puvRZC7ymQxCf2fjWrZ2vF9q8CoFr4+/pT/VyKXoA0fbtShMWi1XcQoOrObhh2pf5D8sn&#10;Lzn47ZpDKw7ar1y/GS7TcD29XfAexO6MNSZTVli8v89xipkTEgELjPkpeU0Tll6duhWaelRe7t12&#10;x8HZE95lCk/hlNpiG1IKZeqxcdyYYxXHZ0KAfhV+xDDJ/gNfIyhD4Mbl1r78HRK4J9/+NODVV51f&#10;fAmWn7Tv2r7kzncOu8JF4/CODf2lG5nOU7HAVSqVXy4yQAPXWN3Wylu79qvlhyBwDW8UmrgWQ5hC&#10;yuTuHdzY0j5juSl6TI58vc5q1irLr9cdXbj97NRl5pOXHPre8OS3G+Alyx+2nILAhSD+dt2R6csP&#10;fbnyIBK409cenXAs/BWv5tKENQ7Oh188cA8qEc/b+/m8HRC4X646OHvTqR+2nk9vyblXQwp4FHUx&#10;81FkRfKaQ9cXGt1euccGAhex4ZX7WfWNXucD8htvFnRPXXfuZ4Eb4z5zSVTLWZLKqF35qZE7FrXg&#10;/bb+C/bdGkkVesgCGkcyf+/N9WZ35mw+N3mtNQQuGEsVgLg+OUm+eSnTt9rO3PwkcA2vzNlk27lx&#10;evu6qS3rZ3Rnplbdd4XABX++4vhN33THB2m7nU6uT1kXlT+dnf/+bb+Uu8G5oSnl5+5E7jrptvqw&#10;67ojHm87F30YT5yWSv5bOO5t19INVvfAS40c1h+5t+7IvZFUYUfykQMdu5ebOS0zdV647fTSA85f&#10;mftBqjDubNW4k2Xz9jnO3XVt3jbb1XvPfb3+2BdL4ZJ9eNqiPcjVcPUReHuwSyTE8dTlFhCmaOAC&#10;XQ59tmz/J0v3QBBPWmr+xQ87IGH4fPGhTxdB4mj22SITiLZPftg/Z73l3I1HgLjgzxch+QOkwsCh&#10;GSsPz1qN5CRgJBdcA2nDYQgajLsQSZ8vNp0xz2jmysMfzYW8FskTpmyEnAEKxpNXn/hizYkPFhyE&#10;d3z2QsO5Cw2/nL8FyjM2m83aaj59kxkE60fzTd7/4QBM0bIxZixIPllyCO6RPoMcfcmhL1ccgIQB&#10;EiHId79bf2TqsoNI38HLzZYu2IPtHjAVpiPH4cu1iLHyzDWWDyubj1y6f8k5NDgub53x5aW7zvtG&#10;ZW097AD3EtDmpwuNv91wfPrqo/M2n0QCFzxzy9kJEc1/J2g+dICLF9IHMJLFf78LAnf68gMQuHO3&#10;nFtsfnvDlcgVxvaLT3gvP+27cP+thftvr9xrrQtclLvgGVuuAE1/FrXgGRutp2+wmWJwGaA7ErXg&#10;7ae9Fxjdgtj9Ye+tuXvuzN93a/6+m2Ag7pzNZ0cCFxKGqQYXpm47M2Pz5Vmb7cGjAxcMCcP3Bue2&#10;rzebbnBp+kbInmGVC5NWnvCOLkQcVeAUkHTPPwLK/gkl/oklifn1lz3iNls5rzZ3hUv/WkuPZRbu&#10;i47c+/Z00BpLdwhWCNkFe65CAV4Cr7T0nGvhZ+B8cUvQ6eUHIXDvLth6askBp8UmdxYa3/7e5O50&#10;E6/5e67N23l57jbbVbvPwFvy2eKDk5aaTV5khOUM01fDfQkawWuskBRi2eFPITpRfwaxu/jgZ4sP&#10;YckDGtNI4EK6CZklRBgaZ5CtIgnriCFh/XzxAUhndWHxJHZRj4rdZeZw2UWTXcRYUzo/CcGfewES&#10;pv/CuiUh2T0A5wbSUyTZNQfD2YLk3Ei2rduNkd0D7iKJAXoaw3HQefWR7wxOAG4X77T+ai2c1eaL&#10;tp+bs+nEzFUWAN1v1lvBKQqhuHDXpZkbrZfsvjSumzfcwR5opKiKOzgpJW0SmWJYrRhoKRztIdWf&#10;4Ht/NLYgIKcj7BE+spSYXM/NbJPmditzu1XItEuRg1iVjxssxA8XEocLCUNgmM3t1WZ3q7O6VODM&#10;TmVmhwKc0SHPaAfLwOltsrRW6RNLUlvE4JRm0WinNovSWyXZnYq8XvVDwuAj0lAxefgpJv0LP0I8&#10;BC0U4PpzulWZHfKfbh11mzQdjO7bE8uRHe6QYzuvM/QFNdY1MHTz5+7RYM7p0T7V2V2azE5VRocy&#10;o/3nTm9XoIY9RI0cLjhuyHZzutV5vdr8vn7oRSEeDvhgIfQIP5CP6wdDJVKPGyjED0BPH+IRI2XU&#10;RViBgBo/UIgsqS144oeI+4vwiNGyFl4FY/WodbPoij86v1eT16POgx0D96hze1Q53Up4v7I6ZBlw&#10;MOFthfexUZjcKMCc1MhPrOeBE+q44MR6flqLOKtDDusW9D3ZHyighsZze9Q5XUiDaJto5KDNprWK&#10;kZabhJiTmwRgCJj0Nkl2lyK/T4NEC/Hp0QJHAFrO71bmgbsghjErdMbqu5WwDByoR8RhaKcIP1jQ&#10;p4HFINrzejQFff05ncq0FlFCLTu2kg6Or2WnNIkgimAfoF+xVcyYKkZsFQPKqS2SNF2wwW6Dfww5&#10;9M194g5FVqcKYiOvbyC3tz+7WwMhmtQgSIBjVY8cK9Q82ApEBQQPLJCDBBjibDjFIKRbpanNwrRm&#10;EeIW2Bk4m4SJsG4tBzEc7QZ+arMYmoUl4b2AfY6vYYET6zjJDXxYK6NVktkuheMMbx84u0Oe3SmH&#10;aU6nPLcLrMjrUhR0K4tw2mLiQCmcULWdLX30LhKnuqWvpr6ltq2vh8rro/GzS+rrqAMlXYK2Pmo3&#10;VdhF4XeRUVP43VR+D03YyxBHJmQQ2dJOEjcpvbCjs7epuaO+qb2xi9LHEFcVPupLiu/yv98XcJ8c&#10;cJ8VdJ8T6OnhcDs8IDwuNNrT4Q470JMRdJ8SeB8f6NUd4BV84XwnQzGukzvUytBW9YnSy7roLN7j&#10;4ceDjB75kcn9lE51+EVN1GXZ7gmD5PZ+Bb2iooFAoPmmpze19/CZ9JK8VDyDrxLzcuOyczPLJRIx&#10;g8VWazRCAZfH5wnEcplYwBaKxWIOk8mSC3kqpYrFZGv6B7APXJ8I/RQW+cQL+dDrSQktYoIdQj4N&#10;wz5TxSqQCcypVMrS0tK6+noCgYDVF1Y2uydUhWQ31HRS6nvojX0scEMvo66bBoaa/FYuBEohYRRz&#10;8TrmgkdjFwJrBLtAN2Dck/hDwhHF7k+YC4ZKiCdgbiEQgQjY/fkphPinhP2lUebCyYYwF7AFewJb&#10;Hwn9ESPMbZOOYq4MY+4vsKsj7/+NuVldajhtkhqF8XWc2GpWdCUDNT2qkhZVgRjKcLrG1bDgPElq&#10;4GPGmAV8SW2CS5E4vQVODxkYTpWURj7m1CZ+egucOeLMNsQZLULUIihntUuy4HRqhxNJlt0uzWyD&#10;M5Of2sAFpzXxs9rEcF5ld0hh+TRoB6tv5GU0C9KbBFBIa+RCIR1mm/lgaBBbOLWRl1wPZyzSCGwd&#10;m02q5yTWshPrkFM6tooeXUGNLqdGIaZElpIRl1GiyihQD31MqgeOQKcEsG5KIw/tghC6kNEqSgOM&#10;ov1KaxaiFIB3AekygBUJGIgW6PsT7GJGCN4J0aKB6wFEC/Lu/zRUiggDCM27VRhwMT/BLmQSPwcu&#10;EjwIc9GrVB92yRnI7VZntEmS6rnx1UwwvE0QqBA/MI2v5cSg72YMAmIArhgLrVQIbyTCYbdRI8GG&#10;nALouQBBpczuUgNq83CD+fjhvL7BnJ7+LOTCDJdhxZOLLgQbRNdIUGmgDJhG0Ayx0cBPgXcK6b4i&#10;G7k2qGAKZYhnCB4Mu1CATcPyyRB7Ney4aiZqCDMOhBaa30jhkgZHGGMudswR8mLw7dTBN79HBYci&#10;o7TZL63aM664or6NyuTUt/X6JJbGPmqPy62qpPQ/7OClFTcEpJb5JT4KDYvv6OwG5xeWhKVXxhY0&#10;XfcISi1pC0kpjYlNcbjtlZKaHZuYFZZeEVfQEHHPJ/+YedKa+Vlr5hWv+752w/eNBvM8jPZVllWU&#10;l1b6mh5o2DiveuO84vXzstf+kLJ2ocOKBR002ThIb1toquJWRlMnfhBVP7VLbjl5gEXQZHhq0j1k&#10;eydqia0DGllCuF9QfF5geMAVew8/p8tnra9UthGVQn5bdW95RWluVuwtJ592Ig3PoKdWtxUXl4Xd&#10;dz3kE1dQFMXtTu0pL+osjXN/EEYgk7Ct/OdSKpX19fVdXZ0kkq7N/v4Bz/A094SK+MJmIGxjHxMB&#10;bh8TUAsG8kI5p1WA5LnA3CfYLcAP5kEugIQFwqAR5oIR7KLMBY9irhTC8ddS3Yx2KWRPcKpAhvJ/&#10;wy7GXDh5ALv5fZBmws5AFvnj1jFjzP1pqqvD7o/Axaxj7r/ALpqGYGeIzjrgNgkh6Yiv48bVsAG7&#10;4BjETHAsnAaQgCBniABJc+q4cHpAJVAYMYJjOhANPUMkSMbXjABLx1wEuwJgFpAXIIgZQIliF2Eu&#10;ev4gzAXIZrQKESK3iqAeziUwQmpANkrqzFZRJrAbNSwMhhrdS5BLwtnYJoEaBLXAygZuUj07sZaV&#10;UMMEQwEoDORNqGHFIfuMMDe6jBxRSgwvJoQX4yNKSFADySB0ExKxpDoOGG6hsL1FjIAeeoQgOAO5&#10;HsC9FJo+w9UOeVPQVPenzEVTXSFkdkANeH8h1S36xY0RzAJzsfQcw24+XMtx2nxI1XtUqNVQhkiD&#10;xYpR4OqMZLuIiyCf6NUC1lOa+Mh1pZadDJcEeCPapJCB6oALV80KAC4Hid4nUY1aV05rgZsq5D4P&#10;YIrltrl9cLMCmYrOBYThAjxipPJHwzk1kNvXD2iGhCanG1IHZWqzBG4aAKawrQzIpuH0aYTLMxIM&#10;6Sh/M9vlyO0FLFPPh03DRuGgQVDBwcciCpgLCW9SAw/qYXU4etAOejmXo1MEuyPGsAvOqiVEZ1Wk&#10;l3emV3RlVnZnV/fk1PQkFNRmV/eVkgZKcPK7D8If1vUV1eHBj+rwxQ3E0mZKRSu9sp3pEZRQ00Ev&#10;b6GAK1qpVe306g5GNUzb6FmRCU2xkbU+7o2+7m3+br1BbrggN3yw64j7gt26g9za/d2bfD2q/Tyj&#10;3T062dpx1X2i4lZmUXWrRqNBnzLt16pVGiH7J1apsJeefcnkCq/4MoBCMnLjBnd2QJ+fGPjyE+D+&#10;K+aCEYr9ap77C+YigSKFUw7OE7hTLoIbRjgHRp1IOo+cHk+zjrloqgvMhTtW2HPYhxHaYv73mYsA&#10;9ynMRYH7BLs62oKxIYXMDjAcDczYrK4SGW1A65ECmuNggwzY7iFZEtz9dUI6poYzH+5wC3ADPzMy&#10;toB41FADTje88KuGKxkYHX94inUv6UYe0MGHH8cWEGChgwBwI/JkuAkbW0DO2Aw4pAAalIzIqAJy&#10;dww3ueh9LqD2Sf4OC8CpDivC/TvWLDK20Is1i7aMDVkgiRu8EU+GFyBa0JZ/BC7KXLinhh1Ar9C/&#10;GIwiDcM1G26YsBEM2JAu7QXU9gJqNeihQAclRgMXMwZcuGB3ytOaIa/kwXUFUksEUu0yCFQUuJDU&#10;A3BpcCmFPUEg26yLZyy2USNDDQhtu4C20Lt+OH1GaPsjc1GPqhyEFPhH5vZoIZCgcXSghg99R8Kj&#10;WQTZLuwYBlxsQAa5DYKDAwcZMlwI+BYJXOyBs7pLeBUTbjXgfUnR5bkSLOZHMxcrjzD3ScKryOtW&#10;QYDBMYHTCju8JWQ4bgNFOHVhjzyvQ5TXIczvEBV0iop7pOUEVTWlv5Y2VM8YrmcMNNBRMwaamENN&#10;zMFGqKFp6ynqeooK3EhTN9K1DVT1iJvp2lbWQBtnqJ0zPOIO1OPkCoVqzARJqFQqEemll156Pe+S&#10;SCRAPB37niaFUvnznw378fs8qHSzo2t/tsQTwcZ4PB5sVSqVgUfE5XKRQdfhYfTrWcgAru5DLr30&#10;0kuvP7MeP34MTBspi8VigUCAIVL3ZZ0nQupQco6DhTBRqNRbt27du3ePw+EAPXW1TyRBfolaAi81&#10;NTV1dnYCWHUviMVCodDH50FgYCCBSPT39z969GhvT6/uNXQPYFeoVKpcrmCz2dXV1djfXNbKOVSR&#10;nMulqbVaUmcPnydlEGlKjaYP18eVqPnUnuHhoSaaCJZUClkFhaUylbK2rJjKlTRUI39SncjgDQ30&#10;U3o6e3vJXCquqLhSOzA4NKitqGzsV8t7+/Cq/iEhj4nr7VVpB+Fo5BfVFecWdOMIQqlyQK3E43AC&#10;mUoll1DJJDZfSCXi5ZpBrUqOxxPU/YP/fDyUERGP6+2RqbQ1ZUU4MoPPpOIJJAGXRWLyhx/LW1o6&#10;0YOsl156/RU1ODgolUoBZR0dHQA3YCOQF8svMe7hcLiCJ6qoqODz+Vj9OB6fB4YJgUC4fv1GQkKi&#10;SCSUSiUCAR+qEcGUxxcKhGKxCJZrbW0B4KIvoOLxYBvu7u7x8fEMBqO1ta2ivFz3Ep8PtIVtAHBJ&#10;JDKXyxcKxVBHo+l+ZzsrLSgm9JHDLb/WXlpUdGTJo+xgt2u9PHnMrbvZjXjfhw9lmkGugJ+SngKX&#10;iJS8FBpPoFCqGV01hQ3d2n6tgE17mFUkoTZlFhRJOMQz/uVtFYWDAwM1leXwqkatbqopGXysLGim&#10;1+ckq7WDlQUPFQMDrc3NHc31Ermyo7m6r62BwZNW19b1a6T1JY+6WqqUaq1Gq5UoVJmRicPDj3Ny&#10;S3DtDYDd5tJ8MY/eQ+EQy7PYYr4euHrp9RcXMBdoCwIearVaqFGpVCwWC8Elj0en07ueCOALkOSh&#10;oB0HWedoQQ6rK/2bAtr29fVRKFTdPCrYCrB/eHgYpr2I+uB/yIixPf7vClA7OIT8HYWfaWgIXvi3&#10;/j6CXnrppde/UH9/PxAWskmNRjNSYDDoOvYh9NNpNFTHASjHVEB6il566aXX8y64d9dR79c1bo1e&#10;eumll15joPb2duSzr1Eat1ovvfTSS68xUGdnp0wmY7FYkP9K0Ye3xq17rrR+48b18M/GjRuw+X9X&#10;Gzag62/YiM3+p1q/wdDQcD3S4v9G69dvwLZusPEnPdoAB2j97zpEmwwNN/3iYG580qUNGzagpfXQ&#10;TRBa97u0HtbUHWSkuBG04XftD/IGrUfX+elR3WiwSbdT0Gf0X+jySJuwAazwL7Vho4Hhpk0/bVuv&#10;f0+XLl3SlVBh769u5i8mDLijNW79c6TtO4/WlvjY2d3JfhgVHBwSGOgdlJzhF5vm4XrX08oy4IGv&#10;/4N7+3bAmfl07TG1SkpNzE4I3OeaHup5N8HvdlR4qH+gn4NboKWFTXRETPgDWwC6W3ioxSYL//jg&#10;lMS4KzYndCv/Qht2GKX5uMM5b2F2INje3vqqr2uwT5CPt39gvud9e697XkEPXAKjo0IjI4KCH8QE&#10;eQYEhz4ICAhNiLtz5dh6A8OU1KQHns5ZSSHmpjduhscH+HlfuR8aHh4Y7Otx1yvg3r37dx4ERIaF&#10;P8oO37ZZt8Vf6rZnUmmSn5tfaHt5rk9whPs9rxtuHn4PwqMzk27ecL5+yzkwMGTrZkDYr8kuPCTI&#10;38/r5CUHXy/vez7eIRFhV+0v+V+54njLKTA8Jjba7/T69QfM7Aoyfa46usZ5nYoJeBAWHuQSlnjf&#10;zdkpIvXBAy8HJ1cPZ7dgj8vxCVGhYSH3fT1CvN0cne/di84PC3jg5vPAzdU/JyoiJTSxofXhLQ+v&#10;01duG23/1S65+WbYnt5z1TUmKel2jP/9mzev+Xt5Bnk/KC4I8w0ONtl7/kGU031YbsvuqtK8UI97&#10;8THh8QmJaeUFsT7+zt5+YX7eB/fvwpr6pfaetnezOb5hw1bTk7YBXvejwx/kFRd4Pojx8Su652pz&#10;zfFOmL8LHAbnW7cSkquPmf1qIP2VdfjwYeRq+EQGBvsvWJ89ZHHq1InjZ86cPnXq5CnrS6fP2Zw7&#10;d9rS3PyQueW5s2ctTtoePXbsmMnm48eOXrSGgHp+VFtbW1BQkP9EfX194wyeI23bccjfw2rzZmNP&#10;7xshSTnhfm4e930O2Xsa797ta2npExKfFO6/Y9Mm3dI/k+H2iw7OWw0NTA6duHo/oSAv/+rJg/5x&#10;mYmRfucv38nNy/dwvhgV7LZty6ajds6FOZlefu7JOQU+Tna/0hxo04lLd/IKiuzOWvpHJWTnZN9w&#10;vp2Xk3HD/q6vz+2Q6ER/95tO9o6n7G9cMjoY5uvuFhSfEh/h4e1lhKxqGJKUVZAS4hmbkZMa5ZFZ&#10;Vvmo8JxbUHl5TeC9m3a33XMzk89edrS1sAwMDj1kvB3b3i9lbe9x4qKN07kTUQFe5xx98nKyTp06&#10;lZyR4xvme/3mvYSM/OyUqJ07tumW/qW27szIzU8I8z5gbpWWk3fb/kJAbIq7002vy1di0vLSszKD&#10;g3wsDQyMjE+63zm+c8+BhAjfmJScpHDfax6h+WmxwbnNRblplhZHUjNzrp876mlte/Gqk4fXnfzM&#10;5LsuHg6e4QX52RfsHZyuO/u5uge6uUQnJ1qduhDqclW39adp6w7juJTMeH83q7OXC/OznBwupGfm&#10;uNhdvud0yvb2/fycTDfvC1eQ5XaFhQb43XXxgm3e9g1KDDx75nJsRGhBXvbpw8gBfqoMN29x94sq&#10;zM8+fGBPQnpusPvV2Ej/g8b21hduBIX6JmXl56VHuXn7xQY9uHLdx/ESdF2vn2jTpk1WVla6GVSG&#10;hnvNDxpvMtx+4vjRcxevXjh7wvLYyT17zA6amFgctLxwxeHqlQuHj57ZsnXHpWM7b9+5ZWdnrVvz&#10;uVBdXV1xcfGjJ0KAu1kvvfTS67+ho0eP6kp6oXoKcLfqpZdeeuk1Bqqvr/85cFl66aWXXnqNgeh0&#10;+s+BK9VLL7300msMxGQy9cDVSy+99PojpAeuXnr9pSUQCIACfwrBrup2+k8r6MVzB9w0f+nh7/4j&#10;V+fqmtJLr+ddKpUK++2VZ18KhUK3039aPY/ATfaW7f/iP7G0IkvXlF56Pe961oA7PDys1WqVSqVG&#10;o/nZXyfQA/eZ1CjgKhx2D8tFv8dym3Uja+mBq9dfR88UcB8/fhwaGtrZ2QkFLpfr6uqqewGVHrjP&#10;pEYBV3lzP7xP8OYNSflDTOJvWH5+zchaeuDq9dfRswZcoK2Li0taWpqTkxMAF1Jd3Wt64D6j+iVw&#10;h4fUMXdGKv+l/zVw+Txpd72UTZcK+FIWFbGAJ+WydGUOUyqRIOYwkFkeB1kFZrlMaVedlMdGyiBi&#10;p1SIfgjApkk5dKQAohOkNDxS4HOkhE5dO9Ay0j4b2RwI1uprkYpFSFkvvf4zPbNjuMPDw0BbgKxu&#10;Xg/cZ1S/AVzjKcOaHy+YIxoWsuWnlo6s9S+Ae2OT9GGUVCxGOFgSJ3XeI218iIAVyFiTJb20VEon&#10;IYsJ+VLbRdL2SunVddKqDKnlF9LWMmSZhgLp6W8QdJp9LL2yWtrTIIOChynyEqEdWeXoNCmDLO2q&#10;ke5/Q3p+nrSrVup+ANmi33FpYTjC2VtbpZdXSpNckFX00us/E0AN8so/hfTAfSb1mxmuKsJRHe30&#10;M6uC7WXm34ys9S+AG3BG6ndC2l4lrS+QPoqW3t0rbS6R0onSLF/pmdkIfHsbkcUw4GY+QKAJALVf&#10;K01wknbWSMMuSV2MpJXp0js7pIVh0sOfSRsKpfZrELBeWCS1Xy29tlZ64mtpW7n07BypSCiNuyXb&#10;/dKPwE1wll5YLHXYID0yWVqWpGeuXnr9ifSXAW7iPZnl3N+y8dSRtX7XGC7c40OS+28JlufzfoJI&#10;KP+ekQHALvJ3PPXSS68/t/4SwP09Ulw0GFlL/6GZXnrpNRZ6zoH7f7MeuHrpBeJyuQQCQTej139D&#10;euA+xXrg6vXHiM8ld3ThhWx6XV01lUTo6cWxWAwCQ0AndrNZ1O6eHhqLS8T19PbhCF01tQ1tPWQm&#10;h07q6e5msGkVFRUEPK68pKSPSpdKJWQCvhdHZNIpNLaASsSRYbWebmJvY2MPGdfd1d3dw2Uzurp7&#10;Oto7YcrhcnF9fb14Mo1E7MUTYGHYBF/4k2EriUSCx6MPzIxSzsMyMpmYX1iKx8GusukMWl9fD4FM&#10;7e7rI+D7oGUqm08m9PX09nI4zO7uLjKN0dvT3dXVLZZIREJBb08vhcGC5bksKpVOg4704fBVD7Nx&#10;FGZfTw+BRCUTCZ2wr709XR1dAh6np6eHTGPh+3rIVDK0gyNRoR3drvw59TwCl8OUkvv+I/O5uqb0&#10;0mssxeeS2jtxANzq8vzKirLWxvrq+rqUsu6HSWEkfEdTU01uTk5ial5rS1NXezmOwr4fmJ8UEU8g&#10;EcqrK4sLswqLyqrLS4FJEiGvoLgch8N3NlYWN3TlZ6R0tDZWlz/sxUHz5IS86q7GkoaWhvIudnVh&#10;Rm9bY3N9cVl1bW1NQ/Wj3HaqoKutsaysuI/M1O0WSlsWsJ/B0M0/UebDCg6HXZCTmZ+W2tBQX9fU&#10;1NLSlFNUlltS/qismEPFhSc8SkrO7OpsAfw21tdnFFbU19UX5yTyhSIWjVLd1kkkU3MeljdXFVTU&#10;NNTVN+bn5tSWFra11tc2tpUUlxSVlff24QsacH0Vibja1JbO7obm9uyHpQIuraGhMSO7QCD8cz8N&#10;+TwCVy+99PrPBMDt6OjQzej135MeuHrppZdef5D0wNVLL730+oP0HAJXoVAM6vVcS6vV6t7sUUI/&#10;UicSCCQigUwiUhGTqWQylUKmUp+YRqOzaEw2g0PiM9lsFofNYrPZEg5VKyBpJTSNlK2RctRSpkrC&#10;kTckaGRs8UMPFbGRn3tHVBEuxVUJKqKUIpqko5hTFivsqxTW5ygY7Z2JHq2R15VysVYm0ijkWqUM&#10;PKCQaSQijZgvZTG0YoWCRVZx6Wo+WyPiKTiM+sqyazb29F6ytl87MDDQ39+v1fZLJUoSUahWaZRy&#10;jVoh1cjlaghmiVQikJF4Asntq+T2XugamUgmEchYH4kECpcnFEtkQpGMyWQTiSQCgUwgUOAlMgk6&#10;y2AwWBwOj8vl8/lCsVgqFIrBIpEEjH74JJeKpfKODkWEnywzRiFiilRqmUwmVUpUUo1KIlfIpAq5&#10;TKFQjVipVINHl1Www2hBLleiVmCWyeRgrEYmU8ACMJVKZWCxSOLu7rly5dobN+709RKFQuRhdDAU&#10;BEIpXyDhC8QCmPIlXJ6IwxWCsQKbwxf/uw+/P2N6DoH7J/p9T73+bxoaGtK92aPE4XB6e3FgXB8B&#10;10fC4wA9iBE2oZyikChUEpXMYvIeeEhsbCQP7gm7mxQM/ICYMCShDSnYA3JGv4yt7MhVESqVlQGK&#10;hnh6rjMv8piaUCeujuyn1GnkLEFxqLgll1ESLGrIEnbkU3MDqwKvpF81as2NH5TwhuTCYYV0EPWw&#10;QjIg4aqZPc3Zj9QMkoZNHRSyh0RcFZvGwnV11DaE+ISrZerHw4+HhoYHBvsHBjRsulwqAgirNQql&#10;Ri4bkCLUVoplPCaXVlCC6+sj4ohEPJmIh96RCHgKdLOvh2BhfqS7qw/XR+7uwvV046sq67Kz8qqq&#10;agDBdDqc4GxgLgBXIADaIqgFZAFtUQNcFRIAIMBRIpdJ5fCvisfRlBZqgn2URalqAU+pkKnVWswa&#10;DVwYBmA6MjvaQF7wCJox/iJMh2ZlisLCh6tXr92wwSAzM5vDFkjEColEjqEf/VqPDCwEi2TAXAy7&#10;PL6YyxOzOcBZIZPFRwsCPXCfOemB+9zrV4DL7evDg3E4Ah5PBJOJFDCJQKKQgLZkGoVMpzJkbjdE&#10;JY9oLK6URevnkwZE5H4pTSvhKGiNanansiVJWR0pK/CRt2Tx0h0lRd5aYrW0KXmA3akgVEvqUtTE&#10;GnZ5nBxfxSqNJeX592YHVkS4xdy5FOt8XUDBDUp5yK99KqVDSvmQSjIgBeDitSy2isvo59GGJexh&#10;MbufS9OwKRX5Jc3VVZWFVYP9Q0ODqAeGBrRDrU0MjbpfqxrQKpQDkC/LJGqRUCSQM5k8IoFKgq6Q&#10;aFAA2mLAPXnibHtbd28Pco0B11Q3nDpxhs3k06hMCpFhsG4Hi8EDwDEZXBYbcl0+l80T8CVIRomA&#10;C8lAR6erYCxjhXqZfFAKialIrO7t0aYkqnKSlSS8SipVqzUj8B1tqIQVsaZgdYFAVFpatmvXnkOH&#10;Drc0twNPJVJoUw1TqUwFU4lUIZUhya9EogD+YsyFglgs/yl2EfJyuCI9cJ9R6YH73OvXgNvTS+ju&#10;wff2IsAlEEgEJB8kAXMJJCIXpgyW/Jq1rLFOJOAq+Ay1iKIWkVkNMaSYi6L2AhW9XVCbIW3MkjTn&#10;83LvSivCBwQ9qs4caWOKmt4sa81V9BRL8aWSnlI5vpqYH4rLC8YVhFUlhiZ533c+bXVm3w5fR/t+&#10;EWdAzB2U8ocUwkGwlDvIp6no+N6HDYNi+oCQNSRggLVsMrOHUFdZnRGXyiGzgbmDA8MD2uF+zYCA&#10;pyIReBrVgFqhhptwDcBJALfTfB5PTiIziEQaiUgnEmh4PIVIpF6wsWtsaMXjKFAD7ukmHLU6xWTw&#10;yCQGncr29w1Oik9lsWBl0Y4tu7pau0l9FDqFBcAVChC6SSVKuUw3PgDG8lYwlqv+jKcaDbymUeXk&#10;afOSlCqtUg3SJblQwDgLMKRS6c7OLkZGxomJyQw6bFoMSTPWIBiWRKAM6bsC6RmKXaVYohixSCwH&#10;A3DBWAGYy+WJgLmY9cB95qQH7nOvX89wSX04uN1GaUsgkYhkJMOFPJdAolIokhNmbDxBzMapuARe&#10;SxEuzU3YmKuhtSiFdE5TngTfwm0v5CTfEJWF9ktwKl6HsjpMRW1U9pbIGtP6qQ2iruIBVqugt5xR&#10;kYgvDO/KDavNiI+89+DEnj1Htmw8u3eHnen+poLsfgFzUMwZlPAGJNwBMWtISOtnEyREAqOjY0hC&#10;HxLQ+zlUFZMoIZMSIgsJXbiclByNUjvYD7Qd0qoHIL0l9MKdvkYDeJIp1FKpRiISMJgCvoLHkxCI&#10;wFmEublZDw8fPHbC6nxDXSugloCnAt1MD5g31DV53w88e/pifGwy5LYAXyaLbXXk+I0rtyLCYsXI&#10;kIJIIpGBIcnlsPg7t+6PjYnHbv8x5mJYBML29w+OeGBgSK4Z0ojEWjcHtUKjUoJBCKxhRWgNhyNa&#10;W9uamR1ubW2Xy9WQnApFEoUCkmHdgAPWMljxBLgyuQqzVIZgFyMvBlkMu2CBEAEuNryAFcRi/Rcf&#10;njHpgfvc66nAhftluMvG48jI+CYKXEhvsdHbXjJOsXEpjUdXc3tUPNKAiKGVsVVKuI/l4OO9Bc0l&#10;7I4yRoIduyJ0QEwa4HfJqqNFpQFKZqu4NVvUlCXHVckINf3MDimultWUh3sU1ZUXU5WVGWRzwW7+&#10;Dxf27jxjtMfGZL/Ngf03rczF1D4tly7l0PA1TWoKY0jMHhBQBpi9w0LKgIg0LCQN8kgaNllL6+bQ&#10;uaUFD7vqWzrqWwY1AwOaoX71oEallknVxflkpXxQIVUqpWKVSCik0wQCKY8nYzIlQFtIaQFw0FnA&#10;OEZbNMOlc9giMolOINIoVBaFwqRR2XQaZ8em3cBZLk/AEwj4AmgLGUwA6gKsmxqaLp+/weXwAJ0q&#10;NF3FsAiFJ1ktwsr+AYS5moEhjcNpJZshlynkUoVULOOwuenpmQsXLoqICNdokNVl6BCBTK5UQ1NP&#10;hnrBWDtqdb8SBa5SqVWAFVrArkKOfDooe2JIezEDf0ViBQCXy0NGcsHAXJjqM9xnTv8KuDL5gXeV&#10;d3aq3fapK4r++XhYHXlEbvSRqrR6ePjxIKVCfugTxa2dikvz5ZeNBgd/8ieV9HpG9HTg8viAGxKR&#10;RiSSgbboqAKO3EemddRoTUzYdHo/s0vL7h3k9GrkXDGlDZfyQEbvYVel9oac55dEasVEjZSpaEnn&#10;PvRUUFpYtVncshgpvobZWiwn1GgZbcLeKmFPFbE2q60gNTcmxtX+jvMlhzuXrty6cu2O3VXHs2du&#10;bDa8PnNmvNVRNYcxyGMMiRiDYtqggDgoIAyLiMNS6pCUPiSmDAmIWlaviomTMRn4hpaOmoZHGXki&#10;tmBQMwgZrkqhBUtEagpJqJBpFBKZQiiSslksOkcokAsESsArZiAvmcSgkJkwhTI2S6WwqDQ2GJhL&#10;pjBxeEpmSpG/T9Td2z53nT0FAiGXyzl35nKQb8QDtyDb45fPWpxHUagjIxhD7Y/prRauBBqFakgd&#10;HyQvyYKmcX347OzcDz/82MrqKDSoUiHchLRULJFjOTKWEY+0gDUIVqkHlCpgrs7AXFjxl8awiwIX&#10;MlxkJBcaxwrA3z85b/+iwH1Pdd9C4398gMPtbwiTH/teFX1RfmSOlslUB+5SFeQNydn9NLrSdaO6&#10;lqRbSa9nSU8FLpfHxxOoyEAniUYgUglEMrGPyEgNE3neYxE6FIQWLZ8yKAYOUgc4OA21VtGeJ61N&#10;lHcXKxUclZDErUukVmaK6d3M7hZqW6OQ3CtiEGTUNiW1SYarlOEbRLhaWmNxSXJMSmjI3Wu33G64&#10;3Lvl5u3s+cDFyw981/OBk7vfHc8IDx9aW+0AhzgkoAyKqEMiWr+UNKCg9ItJg0KoJA8KIInG93P7&#10;FHSChEyoycvtaWqtL6tSSyH306rlarVMBdPudo5ErJJJFDKhVMTmMck8iRCSXbmAqe5j0AkEBhVH&#10;JZLoRGRgF0EtmcygQmKLGgMuRl4mk89hCbgckQBJbyUi9OMy5IEtmVQlU3veDcSAi40kjAAXM4JL&#10;zYBKqVZQKJJbV1rbuqkMutmhQ4EBQUK+GHJY4CPkoUBGQKRS9ZOBiNHtYNYgKfMAmudq0VRXh9fR&#10;6S02xSyRIhZLfhxqQLCuB+6zpn8FXIXS5eCQDPm7HY/75Sq/0/0M3uPB/oHeR6owp0GlQlseoXTa&#10;oXQ7Ir+xQ93ch62j1zOlX8twEQCR6BQqg0yhUyh04a3LnIJHNSW5ka43w11dU/287A/u9714piDU&#10;j9pRr5WwtPw+CblVy2xTcYg95ekdeSmsni4pl85pyKaWxYlJnVI6TkHtkpMbRcRqUmNlTW6ex20n&#10;h0sOPkBYN58AD9/Ae35Bnv4hXgEhXv6RfiEJ4dFZCekV+fn9jK4hLn5ASGhKDcM9LFCyaComQUFp&#10;F/a2EOtKmgtz8+JjYwN906Miqwoe1pZVVheVknuJKrlaKVEiBtCIpPXVVIVUIxNA34QCtoDPFSmV&#10;KgFPSWEwaQ0tfF9fyc3rvKQ4GpFARh5L4JCoTAqFRaaxiBQGESEvg06DExx5SoHHBeAiT+BiD2mh&#10;DyGo5AqVHH1QQYk9nzCKtiPQBKrK+CLFSWMena5Vq8oLy6zPn/P2up+UmHjlyhUcDidXKCFXVasH&#10;VU+Ga8FYI4BXBLIjxl5F24RtgZGBhSfG4IsN5o4AVyrTZbtgDLt64D5zUqvVuvPyaUIe2eFSfq8l&#10;PN1qej1L+rUMl0SmgwlUOg2Pk545zOrupEANnlCYlFSSnlaWlVaUnpqTmpWZnJ+WkF2c/ai3poaL&#10;b1VyuvpZ7RpGG6UokFGbI6D2iElNwr56Ob4eMlwppZXV1YhrqM+OT/C567ps0TLPO+7BXv6O9tdP&#10;HT0V6h0U5hMc8SA4PjgyPTY5LyW7JPdRVXElvbN5gNUuJTSTW+prC3Nz46LTo6Iy41OrQvx7sgu6&#10;27rbG1rrymuLcgszk9My45PzUzKbaxokPLFcpFCIlTKBTCaW8TgiEo4lh8yOI2AxuEK+RCpWSMRK&#10;AV9KJrNJJBaeyiAyuHRIZslsVmWtzMdXdsVWEBlEa2vHUyD55VGYdBabx4FVBRIh8tAVQlvsiQKE&#10;sE+yWswYCsGARZgq1BqwUq1W+LpJGpuJVAbc1GvUg2QitaenTywVy2RSAp54wfoCYBfaBLwCo0eo&#10;ClapoUEExOCRlrHGMf9ykOEJfLUyuQbLcJ8kuUqhSM7XZ7jPoH4buHo9B/oV4PJweCqRSKXWVkuu&#10;2lLIFBqkeHQmncEkEyCtLAZXFD56lPMwL+thVlp+RnJeXExagJe/67XrFVnp9NYyKbFeRmlgNWQJ&#10;qEQhFSclt8lpLX31NbiW5ghf/0Av3wXffR/mGxTiE7Bx5dolC5c42F4GbzPYsmrpih2G246aH7nt&#10;cLOuoqa1vqW7tYvY3UXuIyLYY7B4bKqAxeE9zBJ7uPT14dtbO+qrGkoflmUkpEYFhAR7eofe906L&#10;jmeS6FKBBAgrE0qFHJGIK+5tpcr4CuSxMLZALlTg2vuAuQKBjMMRU2lsGp1DB+AyuFDABm2R4RQy&#10;ncgEBFMZVXWChFhFcIAqKkLcXCvhcyUASYlCLlNDYqtQKLHPxzD46kCJWpefwlQ1oK0pT79ma3v+&#10;op3d5ZDQ8JqaOoFI2N3bA9yD1ZHsWKFOS0kLCw2FRhBqo6uPZMc/NcLfEY9w9gmXEfj+lLk/GW3A&#10;RnX1wH3mpAfuc6+nDylweXgCnVmQJXBzIVJocENNodHIVAodxS6LxaHgiX2trbiWlta6+tb6xub6&#10;5pa65ubaxprSqqKMnILUjObiAkprlYBQTeto5HLZEgaJTeioLysP9w+KDIpYtXR1SlzS3u27rl++&#10;du+u+3HLYxnxKWlxCe5OrmeOnQLONtU0tDQ1HTIxdbRzdL3u4ep4D9dDYlDpXBZXzBZIah7JQgKo&#10;VFZvD6GtubO2sqEo71FqbEqkX5ivi+f9W3e9nd0eZuSKODwJXwgWcQRirkDEEfa14SQ8gYAtai2t&#10;hLt3iUguEsp5PCmDwaPR2CO0xbJ7EolOAuxS6WQai8JgszgcNvJAlVAklkpkUnl3tzw1RRMdpnpU&#10;oKASFXKVQqWSwkSuQainQr68AMQcwaWGx9VeOaVUwq098tGdWAx81TI4nLi4pKzkrMq88q6mDh6H&#10;B2kwvo9oc8FWpVaplRql6kerIHf+OXbBCGExvI6GLGZArUSmRvwL4KLP6ure7j+p9MDV68+npwKX&#10;zeWQ+ui9bB6jOE9tZCRwuCKqKCGz2Cwanc5gMRCzQTQyiUMm8qjIh01MuDOnUhlkEpWII+F6CH09&#10;nbUl9K4mel87j4in4zqL8/Munr+0cvm61OSMc2dszh4/XVVSUVtevfiHRfmZueUPS8L8Q2xP23a2&#10;dHV3duN68Famll0tHTQqhUqkM+gcFpPLYfO4LJ4K36sO9OWyuVQKE9dL7Grva23qbKxpri6vK3lY&#10;VpCZnxGfHB8aERMURujqAeYK2Vw+kw1JMZ/JJHSwGHheR2V1X32dWjFIxAsyMjqKHnb1dPKoVMHI&#10;AwlEQC3CXAaUoYZGZzNZcA0SIYMJyCMEChFCK+SnDAQKpVSp1CgEKoVC3dSiuX1bE+I/0N2tlQHl&#10;tBr1k9FblVLrcU2FklehRJCHPS0gFEkAu3gitbGpDdJZSJLVUk1VXqWjtePVC9eCgoM4PB46sIs8&#10;b4sZG7FFjQwvANxHG8tzn9BWI5WrxTK1WKoSo5+hodY9ugBb1gP3mdO/BO6QlK+6Z6oKODmslOiq&#10;UJWnBDHY4uFBjV9MwPDQkFarHRoeHhwcHB6Gf4cH+wceP36skTI9kqphFl6FKaw1JGosflilHRj4&#10;5z8fDw3CzRSyGJIkDA4hBa0WGgBADAz0D8CraJuPhyGgtfAqrP748XB/vxZeQ+cAJYMw83h4uH8A&#10;FoT1hmGdgYFBMaH6YQ8H2y68Co0hH3BAgwPI5pBlBpHlYfOwCronsIn+4WHNA3NDAl/1eHiovSwp&#10;Nb8kwMuzmym7fOtyRVV1fUOTQsavq6kJvXcjJrPi8YA80MtVrh4YHlDcsbkEjWN9HBjQFbTIyaWB&#10;9pF+9EPjQ0g3oWvQ54FBtZQQGBAUEBrBUg8iPRlL/cqQAp9ApIHxRBoZCmQKicql0NhEOo2dGK08&#10;YymJDmQCcxlsHiR+TAafzZRwmGI2g0chUVqa2ooLUwO9/B3O9pbmsvraSV1tteXl1eUVNRWVNeXV&#10;FcXlVaWVlSUVZUWleRm5Ad4BTXUtV+zsA3z8SXgSAU/E9xB2GO5kM3k8Dp/PFbGZHC6bx+dwRRwx&#10;E9+qCPQVsWV8rpjJZJNg3/AUfB+ptxvf1dHb2dbd1tLZVN8C7ZcWPKwofMSm0nlMlpDFri5oqi5s&#10;4ZIZEg6rITefT8JBLgkZLo8jFAokXHRgFwgLXcZBgwTkoQUMuNhoA/YrBDy+GEApEiskQrmQSRJ4&#10;nZJ2lUolHDkkt8AyBTJK26/qB87KNf0qkVBTUaQOCNTmpGvuOw0wKZDvQqBB2gtMBBqOfHgFBch5&#10;c3ILZJCRApTVWoVK3dHdu23nXt/793LDzfkcMgZQMAZT8GjIwixMR8qoodAPeMU+QAPCSiHPfTKS&#10;CxYgX/zVvd1/Uv0VgSs3/3iA2Kyty5Sfm62rQlUc71Pf2Ekl410C7seGxwB38qODcpOCor08z0YU&#10;R5R2ARK1coZDXEWYl52qf8DXz1Gg7B8SNVSWd0twpXaX/Y7ZeiXEJQYlJDZ39zx+PJQYfhteryyK&#10;rCov7x0cCAlwVSj4mTWV19y88/LzgxLKAbLkjtq0tKzb1072chSPh5UJKXFANCWPbnGmkNZdnVNQ&#10;lRAXFRWTwGwvKuzmrjuYODygXGvo5HTams/sLS1u8r0beOPa3aDErNjw8Mq66rL6FuCvnEeOTykY&#10;lrNO2YW4Ll4LXRtQyW5dDUGYPiBnMQUO9+4QKVQmS9CvVYcFBxJYYuwIqMVUX/+YrHAPkVQaER6a&#10;nRDq5xUaFZ6q5OEC0xqV7G7f5FK1UhwRk+B/wzYnI8kvvbY8KyUwNjEl0r8FJ2D3VvrH5eouHWOp&#10;XwMungDcoRBJVMj1yBQGdJFKA7OQj++pTBqFCbfhnMZ6foSfzNuFV5jNYTP5cL/NYgmYTAGJwOpp&#10;JzRU1GTGdTc1t9TVtTU2tTQ0Ntc3NFTX11fVgWthWtvQ3NjS2d7V14MjEykUCo1GY7R1dG1aaeB+&#10;+352ck5fZ7cI+ZKBSCQUC/hiQW+r2tEWskIBzApEXC6fxeKAIeOm05lU2DEyAxCMx5G7O/ramtqb&#10;6xsbq5s4JCaXSoIrAZ9GFVIpUhqlq7ykr6JEIVdI+GI+gyVBUA5cZ5PINEAtgQD9RXoKuS1mGoNL&#10;Z/EZbAFfIEX4KFHyxCqRq5Fk698kW8ZJDcdJN4+T7n5JcuYHeeQ1ZUeFSgUpqRoZy1UPqbQaFfoJ&#10;GJLq9g9in4BptFAYBCwi4BPKsJ84gJZrahuLS8oFQiEksBKp3GjPvuTQ40WpzmKZWCZH8lyoH4VU&#10;xKMo/JPPzbDPyjDgYkaxixl5boEv0o/hPnv6l8B9PDQwLGINizmQB+qqgDVqdV5OVnZ2Tl5eblJK&#10;UkZ6amxsbFp6RlZGenJqekpsZFZObh4oNycmJh57NTUjE6nJyYiLjY2LT8jJyUlOjIdCVlZWQnxc&#10;QmJKTnYmLJaYnJqRnp6Vl5ucnJibk52anp6akgT1GVnZsDa0D+W42LhMdDYtJRnmsnNyEuNj4uPj&#10;09LSEuA1aByaik/MSE2MiUGWTIyLy8nOSk/PTEpMzsjMjI+Li09MysrKTMd2KS8X3URcZnZ2YkQk&#10;WgOdy4hDmkrMycmNjo6Ijo6OiYlNiY+OBJ7HxKSkpmOLZaSnpWXm5ObmINuFpROTUidUSeIAAHhF&#10;SURBVFJSc7OzklLSQsJgrZi0jMzYGNjhmJSUZOgZ9Ag6G5+QCIcnKzMNjhKBQNAd0zHTU4HL4/OJ&#10;6CAmQBD5nhWNTUc+U0LMYPFYbLhH57NZXC6bz+IIAHw8HnCPJ2lvloUGKaLDFY11MrFIrlJJRUIe&#10;i0kFmuKJxF5Cb2d3T2cP4q5egCyJQKaSaQw6E5ricfnow63I41YAArhdR/5SgkQCd+4isUwANd3t&#10;qpt2WrZUJEJ+F5HPF/J4yKYxQ5nHFXA4sFc8MJPBoZJoJBye0N3LIpB5RIKATBAQCXxCr4TUQ6os&#10;oTVUaZQiKeTQJLyETpYyqGI6RUAlkwkkEnp1QS8wyOO3dAaXweSiYxIAXHRIQSwXliSJto2XGf5N&#10;5nNWyWco69Ml9y1kFpOkW15QbB4n2fL/ZFv+Idv3Jv+agepRrEKtwb68AMAFw/0WBlwN+ukWoBDy&#10;XA5PTKGzu3qIbR19FBqLQKTc8/BOSkjxDwyQypBBDOS3aZBvDCOfrUnlKokOneoRnqIe4W+/HNLb&#10;J8xFjY3eIhbLVEKJgqf/4sMzKP0Y7nOvpwJXVl0pcXem1laTIaulcyh0lLPAMrYA+0FV7DdQUAAh&#10;321FflRAjHwLAPn7hlIpko9JBXISUZ2VqvVw1caHyUk4yCeRP6ElQn98QCyF5ZBFRTIp+sOG2DdZ&#10;gSaKJ7//ghlq5BKZlNCnuXVFIAX4Il86GDGPJ0Q5y8N+qXY0f2HKYXMZkDOTiDwcToDvFRF6RLhO&#10;GaldyepVkLqEhA52dyuxpbGlsqKquKS9qYWEIyBDKCQamUxHmYsAFx1SQMZw2RhwhVIxl6PYOVG6&#10;9W+yYzM1Iq66NFx49Ot+nzPaviatSqHRapQcqiLuinDr3yVb/5+yIEyu0vb3DwFndXmu7vlcHX+B&#10;vMiTBmrkCQc4mDQmD272IUUlk+hrVq+F4ySWyJEP2SQyORwQpVrE7pLLeTLkB2sQemI5LJbtoskv&#10;YiCvFCzXiNFPzNAl0adx0VEFkVTFlygE+jHcZ1B64D73eipw+XweMnRL4xEZLG55iczbTerpJMzO&#10;ZhFwkOgxOBw2h4v8mvUT7ILhNl+EMRfJm5BfbkVYCZZBGUnK4JZYQexRpcf3R/iosxLUHc0iPh8W&#10;kinUcrlCCnf4P/1hQzAUZAqljIDTejhJlcgC0Cy2CbAIbsa5Ig5bwGZBYovglQpJKTLKwOOyIXfl&#10;8bkCMBCZTyXzu+qo9aX4+kpiVyehq6ejvauto7ersxfXR+zs6uvswnX3EHB4CjZyDUbGcKksMBES&#10;fAb0V8DjiXkCKVcgl1xcK9kyTrTrlYGeUi0HLzX/WHZ/n7oqWe53Umo5Vbp9gnjXy9IdE+Sbxwlu&#10;bFTKpDKtVqMd0vYPI5DV0RaM1jxJexFrB1QqrUSqhBsIkUiWkZGVmpZ2+7ZTTk4epPOlpRWud+7u&#10;37zh2u3zHXXVCuQBBt3YAjaGgJVRI8DFsl3IajEcQwE4K5QowXzkIVw5MFcP3GdOeuA+93r6kAJP&#10;gD0ahY7eIuOYdCobUl0qX8gi00RhgYq7V+XxkcLmZh6Tx+KLeAiP+HyBQPDkZ7nBkMli5B3hL5ax&#10;YqmrQqaQqDX4xrrtUz+pv3lNXZyt6utQAKwBEAqVCkALSwIv+trVgZ4KBXJDDetiiTC0hv5Gl0wI&#10;BER/3ZXP5S/4YaHT7bvlpZU11XV7du/JzEjjwy7xhUKRDFbE8C0UivEEEjY8jcOTe/tIgNp2IG83&#10;Hhm9RT8xg0qYosBlEihMIo3FYPNZbAHyA94CBb8yXrplHKSuiqBLaq1K+eC0ePcrUoMXFIenyMMv&#10;ylsLNQKq+PYu2Za/SQ9+qqARsEFb7GnZEcvhvFLCyho1XF1UWgU0hD7dhQ3CQira1dG3dvU6oVhM&#10;Z/J4PBHyu5EkCl8slingqqUqL6uyuXiOQmeK5XCckFQX8laZDK5bGmQY4aeDCdggA5btYszFgAuF&#10;P/mIwl8SuErPg3LT9+T7XlfnPtBVoSqMD+kisuUirlCqepQS5OgZRexrOmp33dbBQ6HS+DrYesSX&#10;Dg70P7hla2V7raGmuBXHa34Y2kuvayipa8iPtr7qIlaqqnPiLKzORRQ1Q4PtJeV9pOabPgHWjvdb&#10;SmPmbbBkUTqtjhxrJ3PvJ8VfuOme5uTpcN0pqaqLSmyubSpJvu9kbefUU/Xw++8Wlvd0Ejn8IFf7&#10;+xFZMiEu2PmmlZ3HgFZ6zmp/Qn4r8iTCX1i/9qEZ8IhIQhO9kaej0JFcKo3HAP6yWUwmn81mM5gc&#10;fkeH+sYFuZ21uK2ZD7fdQhEf/YMIyB+heULeEfhixASXlhS0dnYesbTct3Wz8+0rCgny92cUcANN&#10;JWkjAxS3rilaGiW97Uo/d7FcogCgID8/iKbMqBHmiuViEWqJZNOmjaXFxcGBQUcsLCvLK6QSqeON&#10;6zALG0KSwSeJM8zAipCPQ8bKYHKhd1g+Cx188gQuA4xcYNBncoGzYHQURYx8O4vKVhr+TWj4N9mW&#10;cQqjd2QOe/sJVWq1XNvfr1IItR3N8us75Dtekm3+u2THC/LKVDUgFSGpDrjAU50VA9o7jv3Wx2XR&#10;MWomDaCJPOCl6YdT49jxU/5+gQcOmrV2tJHonE48uRtPFksVtbX1KhUgFRJ8mUgolUnkVZW1Djeu&#10;IsMschWcZQBQERh5Agx9FEw3kqCzBK0ZAa5ArNA/pfAs6l8CV35lpdzmB/mRz9URdroqVBVlKSKl&#10;Rs5sjo3Jiw990N8/QMK1hZX09pYmNZbE17TgaPWxbU2lFThxTkZUbXFWZjU+L+RqM7GqoeRhSEAg&#10;ta85McA3OjaG0N4cX9wEDVanZbV0V0S2SOpq8qjcrkvhj2wcnahs7oPUR+ecArXDQyl3nEQswo3k&#10;Rx2NBbkPU1MTsxWUqvsx5d63jra1NeQ/KipupODKQnPLiypK2rqynDX9WomIG+N2TKjsx/b5r6mn&#10;A5fLgywPe0AKYxCkutizCjQ6MqaJfYCGmcnkspg8BlfMZnM5DD4H1y13d1KcMJNUlzMlYr5IwhUI&#10;BWLsr9H8mPOKZbKjFpZtTc0SKKP1AEcEpjKVUqSRyIAjWpiKJQq4ywZLZWDksyNYBsuRsXqZTHnI&#10;xIRGpUEjCMpRHPvd985MS4VkEIUssjCdTv9+zpxL1taQ6sJisbFxHA4HexgWM/qLhbqxadQSvgD5&#10;bS1swAT5rEyi4EmR4WaxgCvtaRHfsxBve1myBX1QYds44baJMrPPRJ4WPLOPxFvGiYG8yG72/wy1&#10;2A2+pqlxIC1eBfSHGuWQWjkolyrUfV1ab09lUvi+HTvXr1jR3t3DhMwaWC+ScQTSxubOptYOCdI9&#10;5MIDRwP9EEx15fL1XhxRDIcU/UwMmAskBapiU8zAWZEMGbodqQHrgfss6v82pDAwMNDV1dX6v1Nj&#10;fVVOVp5u5jfV1tam0Wh0+/2X1FOBy2BzHRydPe/59cKtN5lKoSHfBUB/OYwyQl7sc3yAL/IhPouH&#10;GTJHZGyXK2SzeTSegM3ni+pqFH4eSi8nSVoKj0rmiiXIt/gl0iMWR2qqagQC5De8RygMliB/7BFI&#10;ClMEwVh2jKS0UEZeRZ5axQwEFApFttY2ZAIJQa1MJQcYyWT+Pj4pCYlAJR3B5Yq8vByXu047tm/l&#10;cjnQTlHhw1lffM6g0+UKVU529smTx0UikZ+vP5XKwJqFZdDfHBj5RhbUqDBWgrGbdOQ+XQGbUEll&#10;chEZJ0n3kTpslRi/K9s8TnpkmpROlsghp4bcdkiF/BgNQltYV6rWihRyzUVrGZ8nU2mV6LNcmBEu&#10;K4G//WLIZEVyWW2dMthb4e/Fz0zlEAh8sYLF4YfFJCBfAJbDdQX9EAw9DvFJ6aWV1SKZXChF8laM&#10;sNgUK0AlrM4Ty3kisAwbUtA/pfAsSj+G+9zrqcDNSs8P9AnPKHhoaXryUWF5Q32TsZF5c2tPSUVt&#10;H6S9JDqOSCWQaXgyjYzkvBww9vgUZiAvi4WMe7K5wF8+h8fj8hAK81hcUWerIsAnaKdBi6ersKeH&#10;C3mlSCISiHlCEV8E/BQKRE9+PBAlHRiFr85PanQ/giWWyJG0F16SKYQyJYfHtz1/Jj0tDeolMqVI&#10;JmWx2Tt37fTyupecGHvxki3wkUol792za/P6NQKxVCwUmR04IBFJrK3PHzDZB/SXyeQHDx4sLy+V&#10;SuRJSSk4fB8gG6MbQlgky1ZLpLpnA+QKtRx5TkAlU2pkSq1MgYx7ID8BDnsDXEa+GNavVAFnkU+x&#10;sKlEpVRFR6hrKtHl1bCYEv0SBEyBubAwAFeOMl2hQFqGixOLL2GweHCVE5SUyP0eNNicaszLVKq0&#10;cpVGKpEKhTLYq5TUgoTERIFEKpAqhFIlYpSzCGpRtnL4EjZPTGFwKUwuFd4gJpfNEf3Zf4AcBNfX&#10;0Rqn+/dPKz1wn3sBcHVv9ihxubyIuOSl3685bHrG3PTETce7Da2d+/YdIBIpPTgyOCO7IDe/pLqu&#10;pbMLT6Yw0UFehLwMJg9Le7GEl4V83MQH5rI5fDbCXyHyDVs2Fx0YFbF5fC6ZKCl/JA3wkDldkiXF&#10;CIhkvkDMR77zKhU9Ie+IRU/+WswIi1EjIxLIuATy58rlPJ6YTKZXVdVmZucmp6bm5edD9iqVyJxv&#10;387OzqTT2YfND7W2Np+wOiyVK3bv2E6nUJyd77q63L3rfAvAHRwckpKUIpepkpOTrjtco1Hpixcv&#10;dHF1ga00NLYYGe/HUmyUtghwsccARowNmEIBy4UxnuoeG5AjH2Qpenu1fq5Ac+yyAdORBwnAUIBl&#10;UEajZYVGItcAOvlATI6QweaTmBw6i8sUSnOyi9MDAvhpyYrQQElOtpTOtbY5z5fKeBwB3GSwOAIm&#10;W8BAjX1lA4DLRR6xkCYnZe3Zc2jbbhOn+/58gUD3fj8vev6B+/jx8GOt6rFWjX25dkQccm9pSUlN&#10;Y6uqf0hX9bslFwlUT/tGK2xCrZSr+9VddKmuSq//WE8Fbl5WfmZybltnb0tXX3sXrrqu+ajlmb4+&#10;ck8voaePlJiQGhYajccjfzidzmQdMDEP8InEkWm9eHJBQTEB/bM0aM6LePSAwxP+In8ydmTwgYtO&#10;+Rwhmy8UNTdpHB04QuSxB6DzqBFV5OEz9McHfuTv6NkRFo/gGAojLyF/3UACWZ4gLiFRJJGTKfSD&#10;+/dt27adwaAFBwQWFRR43feMjYksLyt1cboNmW9fb9/lCzYyqeLShUs7tm0TiyVkCnXv7j1i3SZk&#10;GRmZR48ev37jJpXGxHJtbERVgv7s7MizAZiBmyK5GjJuJZOpuXBUIpWJJEoeR2hhcsLxhjMsACs2&#10;N3bAQZMgeTSgFnmKC/NIC0BeyFXZkO1yhTQ2n8riN7X39hBocFgeFpR99/W8WV/NEuI6pXGRKlcn&#10;SlpCW31TYVGxf3DoqTM2q9ZsPHriTFp2AZHCZMBx5omZXBGTI4QLlO79fl70/ANXfuTzgfZHmgxP&#10;+aUluipURbH3Cx+WN1Xm5BY0pMVFlGclHbsU4BWc0VkS19mRF1/UardqAVPAt78RlBji3NXb7BwY&#10;bWtt20OjBqYU+N31p8Jmh7RpkYFdfb1u3tF+Vsc7iVSn215VJdFMAXXv3Ye3rl7jM3tSihosLW8I&#10;2W0B6WV3r7i1tNSx+SLdHuj1+/RU4LI53OZW5EnVlo7u2MT0mw5uwNm2zr7OHoLlkdM7N+91d/eB&#10;V6k09r49ZlXV9YZrtu/aYXL+7JX4kISdO42uXLh5w8E1MioR+yGCJ18f0I08jJAXwy6bJYD0jc0S&#10;8qtKVHcc2FzkN2cREI+iLZiDGLkv5kGyxgP+Sn8bx5gxBI+GLxgWBsbBJlrbOju7ugVCSUdbh9He&#10;PZcvXuBx+TQ6y+qIhVgoDgkKdnd3NTtkyufyjx07ymJzBSJxaGh4REg4NniKZakocJHEVixB/nQY&#10;GGMuZoynIqkcMnaV43U5lyWWy0ry6oIDohqq2sPCYmUyJZct2Gdo9qigSipVSyXSyJDElMRMaBnZ&#10;W3RERYxsBWkTpsg3F8QKDk9CILMratvae0gcoZzDl3V04MzNj2/bbmRsanX6nJ39dZewxGx8SZnE&#10;xUl98zYvJ5fV1kFhsjh0PoUjoLK5TLYeuM+e/iVwByjt8jPfyi8vG+RSdFWoKtNDGWzkVwUG+pWB&#10;TheuXb/m7hrSWZPvn1MjEzf2ENkZplsGB1SeDq4ddQVXL13Jq2x3C00UyDUBqSUViSExuZX/HB5q&#10;q8q/evVqflVr8AkrhytXc8rbeusLXLyCDj+ofpQWfPmqYzeZHZVQPDgkvZ9ZmBLlc+m6Ux9TiO2A&#10;Xr9TTwUuk81pbO1qbu/xC4pctmh9kG9kW2tfVy9p8cLV+F4KkLerF99DIG813F1b0djTh6eyOCZG&#10;ljU1jYfMT7Y1dSG/wECiUZlsw41b2zs6IaOMjU1OSsqkMfl8npDBZNGYTHS0l0ejw5kvYTC4/JJC&#10;hasjjcNGvsUw8skbRmQOAl8OT8TiihDsor98ADWA3Zra2rS0FAd7e78HXjweX8CX8IDFfATE2LMH&#10;GGehAJAFY7NgbBZdRgY37EIRZMESnkBCIJKtz1sLhSI3N4+HD4uSEhJd7969an+FTCJxuYK9u/eJ&#10;xBIR+giwTI4AESMvQBAzMBdLcrHf+UagjHxypZSJZFovVwWhW8KXHze1uXXVff+eg1vWmhJ6KVKZ&#10;xM8zMikmIzu1UCqX8dmiG/YeUqQRpUSmoBDou9btb2psFUrkQrEciAzwlchhWwqJRAHdpLP5JCqb&#10;QEYeGQbT4GLGE8FlCaZ0HtwliACsdI6QwUEeeOCw+fxenCw1RXHdQRHoLRXyde/386K/6Bgu3Ps/&#10;RehvZenK/6aGBgd1pd8h3U7o9fv0dOCy2A3NHeDm1s7Gpo6Gpq72zt6y2obAwPCDB46Zmx8DFm/b&#10;tLulrasTR+jtJW03MOrqJqxft939tvtF6xupKfkEInXDsu1Wpichnw0KikhISCcjf6uGUfaw0sr8&#10;VGVlQ0pyFvIALJVFZLIkFY9ELg4UBo/GYjOQv0auS4GxgQjsl7ow+I5QGAr3ve75+PiyGLAALyg4&#10;OCY2rqCgID+/wMPDLS83F/mC2ZNvwYF/lgiPRjBWidWMLIP8poxA2tTStmvXbjyeQCBQzc0OKZUq&#10;SAqNjIxXrlidmZmNfLMOBeuI0Wz3JwbgCqVKTVKMpCibL5BVVjXz0bxVpVJbHDwrlsoLs8vTk3MI&#10;OMp9F3+pVOF45T6ZSBIBWMXyRzmVd2/du27nTKVzIZtWyJXmB08o5Sq4NghFCoFAUVRUzoOrBfqY&#10;F/bsAfYpGfZBGVcghXsC7LYAG8Pl8KVImcvmweHlCMWQ6D9f0n9optezrqcDl8nBgFvf1F7X2NbU&#10;2tXS3gNu7eiFaXNbd0c3oa0TD66sa7Y0P5ORnrtq/urSR9VNrd29faT6hvYTx86dPHnpUV6pt1dY&#10;cGAMAf3WbGcX3tjIjEnnIn8Tl8Ym09gkOofRVCu7fpFKpVOe/DoXvIQ+8wC0BebqPIJgqIeCi4vb&#10;rVt33N08PNw9S0oquVyhre3FyMhogUDU09N76dLlPhwBW57N4bc0t3GQ31gQYNhFs2MkC8aYy+aL&#10;2cAj9MFbDMc/M9Sjz+TKOQIpT6zIynsYGBDIR77WIcc4i40koAVkyAIbRAYLRVIpXyLu6NDedRBI&#10;tHwJ5MdICoxQGBYGIkuVmRlFyG9MSCSxocnHDto21LaKJTI+R3zh+M2LpxwKsovPHbvMFUKz0tLC&#10;Bn/vEOTPswNYYVclMh/3wOLSCkIf9dRRm+zsQnBVdQPy4AcfSXKR4RehDCtg5IVbhBFDpX5I4ZmT&#10;HrjPvZ4KXAaTXVPfhroVmAvkbWzpxAy0xeDb1tkHBgTDFPjbiSO19+BbOvuaWrou2F3r7iWePHXh&#10;9HE7P/8wHJ6MJ1JLy2sOmR6n6n7em0EmsvBUKqOlQXbagkSkkhAEA2pZFDqbQudQAMdUFonCxH7Q&#10;AGqo6N+/QQciONdv3CopLaezeHQWn8bkMrkCe/ur382ebWttW1paQaOzMM4SicQz585n5OT39PQY&#10;79srEMmQVZi6MWIkTYZbb/TjIzZfxOGLuAIJV4iYj2W4qIFTkOoCdrEsGGBHpbIwBKM/raDLIqHA&#10;FyJohgVQ/iLY5YulfLFYfc5KBOuKIf3UPaqFPbMFmS82K5CgU7GCyuJyROLeHsq1q04i9NXWxl4v&#10;j0ipTM7h8M32nROKRTzIxEVysVDJFQoZdJ7Ncfv2zj64EnCAs8hUjiPQUxMLTpldCguNZTGRP3fP&#10;YPLZHBGHK6azedBZJge6DMzVA/fZkx64z72eClw6i1Pd2FFV21JT11pb31zb2FbT1N7YBNjtgmwX&#10;3NzW09ze09QG5EVyXiT5Bf524dq7Ie1FQNzW3Vvf0p5TWNreQ+jCkQsfVZ4+cZFEofURKHjsT68T&#10;KJymZpGVKZFA6SNTiWQqicJA/qQNagKZAQbUQhaM8JfOgQIR/SmZmvrmrh48EJnK5EI9g8O/cu1G&#10;WXk5ncU6dvS4n28gE7DC5sXExrm4utGYHDqb29zUZH/Fjs/je3s/uHTpSnpWlqu7OyxfVV3b1Nze&#10;0tre3NZGA0YLxBw04UWTROCXLisEkPGQ0YZRRmk7AlzIFqEAZsPqsJZAAnAHwvKFIqWXq6TykUAo&#10;h9R45EsHYIywo8sAdxTZQHwxTyRFxwRkOByzt5cMO3PsgPXDnJLOLiKZwuKL5RyRhCMU3b3uAykt&#10;WyjiceVcvozFEVGIzCDfOJfb3mQSDXL2ML+E0uJquJj19VF7+2gMtoiBoFbC5IgZ+g/NnkHpgfvc&#10;66nApVGZdeFRhAN7yEY7Or08aivrGwG4DX01TS2NLd1ggF5dc2cDlFu7IecFY6nuaOuS3y4CYKK7&#10;m9TRTWzvInT3kXvwtB4ijdTcLN9r2INn4HBk5IdjUMKC8SQ6+sUKGhgrQyVwFgoYf0nIQASbzOAQ&#10;aSzwPW/fR6UVyJ8do7Hq6pvMDh7iCUT2165nZGbRWFxweWWVnZ1dTU3N0WPHuDwehclB6pmcG7ec&#10;IiKiIXPkCcRcnhj5hV+OoLePkJyS1tLRBVkzoBYyaOyWHDOSyUI+O2p29HTECIWFiPkkmsreRnvX&#10;UVJdgfwEGGAXzZoRgmMFIVp4QmGM2j+++mQW2uQJJZAIA5EFIgWAniOUFWVVhkck80XIoAEs3NrU&#10;c/yQTVF+JY0O1xshmyvo6qLcuHAHcm3oHQN5Glf4xCIGS8TkSSX6MdxnTXrgPvd6OnDpzPKqRnBl&#10;ZVNZXUd1K66hob736mXh4gWMazfqK2pK6mtr2zvrmnqaG7tbW5BUF8MuRl7MI9hth8y3C9fZQwC3&#10;9nbjemm4rnbJrh3NeFx7J6Wrj9SDI/cRqOBePAU8UhiBL8Zi7McSf2mEwk9egnJ3L3Hnzj1Ot51c&#10;nN1Onz3P5gt9vO8nxMWS6cjfgsRcVl45ZcqUb775Ztv2bR1d3VQ668yZczm5uQKhGFJmIG9PL97y&#10;yHEzcyvgHY3JY7AFcDMO5AK6YWOgmEdzFl7CPLoSMSStbCVXrpSSKArXuxp7a1lFjoBIZLIEHJ4I&#10;CC6EZYToYiiswQBQbF1s9mmGZFnJhlyVJ+zuJZnuPFKQWUrsozJZbDYP/YyRJbp+0Y2Io0kEGhZb&#10;QOfw6CwhGFBLZQnJTIEoJU3G5eje7+dFeuDq9azrqcCl0hhllQ3giurG8tqWirq2mrr2mvr2qvqW&#10;ssb28ob22tqmrugI2gEjtqlJR3JWQwe+uhkZ6m1oaWts7Who7Whu1w31Pslz8Z1dBEhyu7pJ+Koy&#10;0eEDnX3Ejl5STzcOgNvdR+rqJcK0s4fU2UvuxlO7cQh2cUSgLQJcLM8dyX+xwkjN6HpgLpoIo7kw&#10;nUWgQA3j5KlTJiYm1dU1CYnJt247NTQ1mx+2pFIZVAaPQufBklQGpxdPqqysXLduXWlp6e7de1OT&#10;k3hcLp3FYbD56LgnYjpCLt03uDAEgwG7ANnRZQDlCHyxWQ5PyhJAQczBpjwBjcY9d/KUpK9THh8j&#10;d3YU56azODymEF4CoEuYAimbi7SJrQ6EHWkTm2XzkGEBFroMU7d1AZsnIpG55RVNZCrn5mW3UN9o&#10;EonKYQtpNB6NIYTLBo3JR8wSUPhi7WkLGYete7+fF+mBq9ezrqdnuDRmSXldcVktMLe8pqmyrqW6&#10;rhVcVdtSVdVUU9eGzDa01NS3VdV31DW215VVtodFUE6Y06ws2jLyaroIjehQb2NLJ/aEA5LzduKa&#10;uvDUuHDBJdu2HnIH8lEbHkt7gbZgwDEYgAsg7sJRuvsoPThqVy8ZUl1gLpYCjxRGIDtSA2WMtliq&#10;C6glUJkkOptAY+HRJ9KQPxpEZQHWP/nks2+/nb1p05bi8koai8sXS2H6ICDo+s07nb04yH/pLB4e&#10;T9q0aXN7ZzeFwQHOYjBFuYYY4EVn8Ucb4y/GRDCW/2L8HW0EvnwJTyQ3NTVtbGlFPqzjilkcMZsr&#10;ZbB57N4ucV6OzNNJEubPIlEoUgW0gK0yeuvYLGaYHU1/JIdli8AUSGk5AjqDh1yE6FwCjUtlICYz&#10;kc8eBWn53AhfsUike7+fF/3pgavXX1SPouTbxo21W7a9uVOv/504HP2Qgl56PQvSA/cvID1w9dLr&#10;2ZAeuH8B6YH7zCkrK+vYf6zjT3TixImTJ0+eOnXqzCidPn0apmfPnj137pyNjc2FCxcuXrx45coV&#10;e3t7BwcHR0fHmzdv3rhx4/r16zAL9fAqLAlrQcuWlpaHDh0yNT1kYmJqbHwA8759++4Ybb1nYuhi&#10;vPmK8dZjRtsO7N9usn+3qZHRwf37TQ8YHzx40Nzc8ojliaPHTp44eebkqbMwPXb8lIXlMTPzIwdM&#10;zY2MjPfs2bdz5+4dO3Zs37592xNt3bp1CyoojBZWiUlXtXWrbh10rdGzPxO0D1vZvXv3/v37zczM&#10;jh49CocCOwLXrl2DjsMRgDIcGThKcACh17AMCD20/wXBcebzf/Gd+l8Cd8c7/W11/Y15/S0ZP39p&#10;2zhNUeDPahAfW6iKPfjzylEeBdw9wf6elod0M7+uXeGF9Xv27Tt3yFRX8VOduH4vKTLQdI9udkTu&#10;AdEnTtlE3XXQzY+SrWtAnL+nETZjcjgs7L7RL1Z/XqUH7jOn/zNwR0MBUDtSAGSMFsZfjLnnz5+/&#10;dOkSwAXYeufOnbt377q7u9+7d8/Dw8PFxeXWrVtXr14FHMPyhw8fNjY23rVrNwDLcJOhgYHhRgPD&#10;TQaGhoZbNhtu3bpxw52tKxJ2LU3ZtSBx1/yEPQvi9i6CQtrOBb67l1ntXG+yZ5/pAXPLwyePHD1z&#10;9MR5sJXVGXOLEwcOWOzZa7Jt++5NmzavX79x1ao1K1euXLFixfInWoZq6a8LXtUt+guNbgfTSA0U&#10;Vq9evXHjRiCvqakpHCU4DsBZOAJY96HvdnZ2cHzgcGFH8r+o3wvcnR8O8sSD1E5tiZfcbt1gibPi&#10;ziFt+Em545GBeLshPk6TET6sUQ6J8KqaNK3vblhFaW/ZX35V4eYwKKaqPDb8pDXUo4C7Lyku5EFg&#10;mLf7jaCIcC9bp5KUhNLyRxkPi66fPBabmJAYk1GeG3fE7FCrUHHAzDz2qmtqgve1uxEZBQVxnnfO&#10;XfS5e+satHI7OCHBOzYk1O/YuUulpSXFadEYPNMeVZ49b58d6nIzICYj8UG4991zNu7nT52Al/wT&#10;Mn3v3k0MC7a79yA4wuVRYVxIfv4po/15VRkuEVHOp8xzi6sgQygpzd+PNvU8SQ/cZ07/eYaLZLa/&#10;otHAhaQVYApIhXzW1dX1/v37Dx488PX19fb2BuxComdrawutmZiYAGSBhitWrFq2aOH38xatmP/t&#10;xaXfpq3/rtxwZtXmadWbp1Rt/qLS8MsKw1nVm6fXbJkx4srNMyu3TCncNNtuh4HJwaPmlsePHLUG&#10;W1idMzU7us/YfNt2ow0bt6xYuWbRoiXz5s2fO3fe7Cf6DtU3qL7+FcFL3/47ggaxKbQ/d+7chQsX&#10;AnYh4YXLCXQWLjleXl4BAQE+Pj7Ozs5wZKASDhQcN+zA/rf0e4G77UWF7Txd2eh1+YlJ8m3/T356&#10;rtJukeL8siFeh3zXq4pLS+Wnpsl3jZdbL1BYfy03ehOpMXtLeWWF/NysUU3pPHpI4aiV5eHDluaH&#10;TA4fOWKyc6flKWuz/fuMjA/a2F44bmVxyOII5PjHD5tanrt40nyflcnBY1amJgctj5w45ebmFhpX&#10;6HjpODRy0OKo+QETqLQ+f+agqcmJY5ZY44esTh8/aXXC/NCBw0cOHdh1+pzNBVvrPbuQlw4fPXbQ&#10;eP+JM+dhQ5aHTc6eP3/4yIkLtrY2549B8wd27jQ9aHnB1ubwQdip50164D5z+j8DF0PqiHS1qLCa&#10;EdpiuS3cRMMdtJOTEyR0gNrAwEBgDdAWaiDds7Ky2rtnz+oNGxctXPrt7JnH505LWfJJx/oPCRve&#10;p6x7F7fu/b717xDWvU9a/z5p7QfNqz/OX/5p19oPCBs+Qrzu474N7/au/dh33ffG27ceMLY0NT95&#10;2PKsJUJbG3OLsyamx3buOWiweeeKlet+mL/k2+/mzJr11bRpM6ZOnToF1WRUkyZN+vxz8ORR/olg&#10;AVjsi1GCucmTYXWdv/gCa0/XIGhkFaicNWvW999/v2bNmr179wJYIauF4xASEuLn5weXHLgOQZIL&#10;lyU4btgBhCM5+jbi/6zfDdz/vvVjuP9b6YH7zOk/B65ufpRGUHv2LOQTCGpHElvI5gC1QJng4GBP&#10;n/u3b9w6d+acsZHJylWrdn0/I3fhB4yVrwpXviFY+Rp/1WuCVa9xVr1atOAdu9kfL/3q6/nz5q9c&#10;usJg9cpta1cYLPn20dL3YAH+qlfLVnxgvmL2doPtO3bvMza2PHHi4unTl4+duHj05EULK1vjg8e3&#10;7zq4YePOpUvWzJk9f+aMr4GMn3766ccff/zRRx99iOqDDz58/33E7777Pvidd94DY+X33nsf9AEs&#10;gS6G+iOYHRHWAiZd1U8F9bAh2BzAd+bMmfPnzzc0NLS0tIRjAhkuHAcQkNfFxcXR0REbWIBDNxq7&#10;oP+EvHrg/mWlB+4zp38J3J+d6qMpMLoMgjJgAoSh1traGlALZzukcnBXCMlsUFBQZGRkTExMeESE&#10;r6/vTcdbR82PXFnzTfvyN8WrJkqXT5SteEW2bDxx6QTXryYunD5lznezJ0+aOmPal19/O3f+/CWr&#10;lq7ZtHbNzg1rjDat2LV2kd/Sj5yWfb515fwdaxft2LBmx/ZdRvvNCx+WqrVqTb86MjrJ8uilg2Zn&#10;d+49vGHTnqXLNsyZvXDG9K8//2zKRx998t57wNN333nnnbdRvfkm4jfeeOv1198cbah58823QNhi&#10;8O+bYGRhqEc08hIqXWujBZuADYFgi0BeYO5XX321dOlSY2PjCxcuwGGBYxIREREaGurv73/v3r07&#10;d+7AfQCk/HD0IAuG6xZGXt0h/j9JD9y/rPTAfeb0+zNclK46pGLl0YLKkQEEuC/GPoWHlA0StxHU&#10;xsfHJyUlxcZF3b/n6XZkT/O6j6UrJ8hWvihbMZ637OXo2a8s/OjVN9567813354xYwaNRlOp1bt2&#10;G3319Zx5PyxesXztxnUG2w02GhmuNd28wtxw8WGDeaYb5+zfMH+vwfJ9mzbu27XH2Njc0vJcampW&#10;dm5BcEjcocPW+02OGW7Zv2LVpnnzls6c9c2kSV+gtP0A7u6//PJLwCVA84033njttTdeffX1iRNf&#10;G22ogfrXX38DW+Z1TBMnTpr0+e07t5ydnSdPngwV8BIqhM4wxaSrwmiNQhnIC8yFVPeLL7745ptv&#10;Nm3aBDwFvAYEBERHR8fFxUVFRUHiD6muu7v77du3AbtwDAG7cDxHsAvSvRn/jp4OXCpeVp401maX&#10;p1Xo9b+TSP9Ns2dNvxO4GFJHNHLmj9QDFLCxWltbWzjDr1+/Dkjy9PSExA0yuMTExJTU1NTEBO97&#10;ro92LRAve1268lXIZzkrJ/jMe//rKZ998v5n774HyaDujv7DDz8uLS3r68PR6cylS1YuXbZmw3rD&#10;rZu37d66ef/mdaabl5tvWmhp8P1hg7mHDBaaGK4w3rrRaPfeAyaW167d6ezqZLEYDCbr6AmbnbvN&#10;V63dumDxqq+/mTP5i2kYba9fdxwcHBwYGLh79y5QFTJZjLavvPLqz/z6K6+/MvHNV15/afkXr6Qa&#10;vyi+MH7dlJeOWFoqVQqVSgX9fe2110ZnxIBflMo6jWAXIy9gF8tzP//887lz51paWsJR8vHxAeAm&#10;JyenpKQkJCRA+o+NMHh4eACOHRwc7Ozs4JDCNeyX4wy/U08Hrl56/Qn13AJ39EgCRlVA6ohGznys&#10;HhtDsLGxuXz5MjACSAFpmq+vL7ADaJKQnBSfkPrg2mXi+o9lKyaIV76mWjn+4fpp63ZsWbJ48axZ&#10;Mz///DNk/PSd9996C0kEJ0+esmjh0hnTv2pubjtgaj5/wVLbC1cMNhhuA+Bu3mhksPKAwSKzjfMO&#10;b5xrYTDHbNMi0y0rD+wwOHvsxMkT1haWZ48cs3VwdDc1P2FkctTc8vSyleu+mzt/2tRZn376KfAO&#10;NgD4A9Tm5OTAfo7kthMmTHz55VdeePnNN1545R8TJr44YcInE18tPfV32c0X1TfHa268qL72gvTy&#10;+BVTX5oy45vSqorGxipyb/fHH302/vW3sFwYpq++Cnnxq0BhTBhzMdpiwpj7wQcfQKprZGQENwH3&#10;Pe7FhUWmJGVkpWWkp6VmJqXCfcBItjuC3ZFBBjjg2MHH3hrsbcKE1fxSeuDq9dzoeQPuL0/d0VSF&#10;E/5nwgYQALWQiAEX4F4YUAukANRGRiFjCJGRkRE2ltQ17/NWvyFb8RJp0yTfy2evXrY1N7PYtG7D&#10;7Nmzv/gCGVTFctu3334XgAvwnTZ1xrfffD937oJjx8+ER8TccLyzxXCb4UaDbetX71y7ZN/aeQfW&#10;zjFfP8di4xxzw0WHtq423bnJ6tDhm46uJ05eOnH6stWJiyaHTmzZYbJ2w7Z585dOn/XN5ElTP/jg&#10;w82bN8Pt/Pz588mourt7Nm7cBNn08uUrZ8+eO2HChBkf/iPB/FWh84sqt3+oXV7UOo3XgG+/pLn5&#10;ovb6i+or43tPvdJ5+gPi7cWtd3dWBNntXfndD99+PWHiGxMRAXDBOuTCP2glohEKYwgG8gKF161b&#10;B4fO4ZpjnPE66YoJ8mUvyFaNz7l5Fu4EkpKS4NDBnQEcRkiB4ZACdrGxXbiHGD3IoHuTflN64Or1&#10;3Oi5BS6SvqIaoS0GXDjbMY18cwxQCywA1Lq6umIPlgIpYmNjQyLiws6bMVa/K1w5UbJ8QuPxLYkR&#10;AZGhMa7urkCNPXv2LF++4quvvvnss0mQ8GHABUP+BwT8fNLUmbO+2bVzr0bTP4SquqJy45o1hquW&#10;bl0xb/eKb/av/vbQ2tlm6+da7lh19bSl9VHLg8amhw8ft7A6Z25lfcDs1M695us37Vq6dM3X38z9&#10;Ysq0jz/+dPr0mVu3bv34448BfMC7tWvXfvbZZ5CZQnq7dcHnbTdf1Xr9Q33/BY3nS9p74zUe4zWu&#10;47V3X0KYC8C9NV5z/UWN/XjN5Zc0l17WXnhZa/2S9ux41YmXlMdeUB/5h8LiZcnBF5q3jPdf9LLx&#10;tImT35oICfOrEya+8sorOujCZkYxFwQXGziwjjcdPb3ue184Q1v/YZrV1s7NX4hXvlF86WBsfFR8&#10;YhzcH2DPjd2/fx+y8ps3bwI9R7ALbwe0AEKS3ifSvW2jWPxU4CqVSt2Pien1/Er3Zj9Hen6Ai6EW&#10;hM3qztqfprcjkL148SJw9urVqzdu3MAGECARA9SGh4fHxERHRob6XzhPXveBcOVL3DXvVDieyMrM&#10;hVt4SNyCgoKAGrAVSDYh05w+fToQEFJaSGwxA3w//XTyjJnfzJm7YOmy1SYHDuXk5hfkF5ga79+w&#10;cvn6JfMMl3y7Y+k3+1bNvnxo6+XDOw5tWWm2c7PZnj2H9h4wPnT8oOWp/YdP7TW22Lx194oVq+Z8&#10;v3D6zC8/+/RTuIt/BxWgFqZwXz/ylMKCBQuWLlkyYcLrb098acusl2ps/67yGK9yfknrPFGF0lZ7&#10;6yX1jfEah/Hqyy9ST7/MOv2S+MyL6rMvaE6NV594UX38BbXFiyqzF+SHXlGavKT5/+2dBXwVx9r/&#10;4d4Wh97bUlqcECFYgCBxdyMh7u7uTtzd3d3d3d1JQggQSEJIAiHEHfp/9uxJGmh7723/9337kubX&#10;X/ezO2d2dnfmzHeemZxzEN2/LLR/UXDf6oOv33Ed7mY6YkZw4PoPh44cOXTs0PGDRw4dPYYsG0PM&#10;Cw8uLy8PNIRRCmYDKSnJmZlZmZmZ4eGh8UoPJuiO1WoIJ8QgH+pAQ11/f39PT0/Arq2tLUwmUPLq&#10;6+tDcwB/QdA00EAoiNEBEsUxDIe7wP1rCtvYO0g7AbhbkEWFQhblLAhFLfRn6NsmJiYoZCGehZ7v&#10;6uoKkReAADAaGRERGxMdExPnZmv1lPHHtzTH3jB8l+dlV5RXVFhSWpxflJudA9NkyAwlyMrKsrCw&#10;EBMT4+Linjp1CqJaNLYF8p45cx4X9xLRjTvkFLSMjGzPh15WVlWPjI6OT7zOTk8211K20JY3UxEV&#10;oSeWZCSWYSeX5WaUFeQS5Bbwpri4TL1/iXrfCtX+Jcp97ygOtNMcIbuEd+48PsTM6Oot4BWdzqMx&#10;Jhpygg4fO0ZBRsFIT3/w6HdHDh7df/jI2W+PBQl//c5q35LNgRWrrxcs962Z/X3c8Cj+8QP7Dxz+&#10;at9BERGx7747vv/gIch//Oih6ycOqV87mMV0YJTv0ILQ/gXBr+b4vl7g3rfCuW+JY/88275Fpq9m&#10;Gb7OuXWY6tt9h5GzDn9//FtpKQlTE1PAKAxUycnJGRkZWVnA3PTMlIyA0KBYKZY3DCeSvZ0SoF6j&#10;IoG5gYGBMLBBncNkwtHREVrB2tra0tISqhQECIYGgrEQWgoFsa6uLjQcjHC7wP1rCtvYO0g7B7hb&#10;8SxKWHTRYIuz6K8fAGE9PDx8fHxgkhscHAwICA8Pj46OjgclJPj6eWeK0bynPfyW4YdsL7u8nML8&#10;ovyigtLi4uLCwkJACeQCXgAXpKWlmZmZb926dfHixZMIDX9EffLkmQvn8a5cvSkrpywsIsnMzBEU&#10;FDI4ONjQUDf+alhK8AEt8SXm25ek7tMbygkI098UZSSXpiFJpDw7Q3F4heZvSzT7VmgOAHbfU+/X&#10;uXuV6NYt3IuEp0+fP3Hihy3abgIX/RQXVmjIeejQoTt37jIzsyKfCTt07Ojhg8eOfHPo0DGp20ee&#10;Gny/YrDvvel382+el1dWQhguJSUFJx4+fBhOxAgJXY8cPXYYNoeOHACgHjgodPZo/N0DL5j2zbF8&#10;tci8b5lx/xLd/kW6A7O0X81R74+/eVSbh1lXWwfoCSNWQnx8enp6WVlZbm5uWlpaRnJ6VEKsi6XJ&#10;APPpPFOFiKjIsLAwmENAzfv5+UE1QlwMpIa5BZzugBE00BaCQSh/YSICQ+MucP+awjb2DtIOWVJA&#10;UQvx7Gechdko+lnalpaWx48fDw8PT0xMVFRUAGRjIJqNi0tISIC4NTI6OkBPfZzmyDv647mOlinZ&#10;OVn5WXm5eQUFBYBaEOzAZBkFLsRiMjIyWxEuAHdz9fbkqdPnL+JeYmO/Lyklx8DIysLCyczIxkBN&#10;z0hFSX6TiOrWVSleNj9Hi4qSvDBHy8oHVxeo9i9QH3zNfDpLS1xGUkWAiX6C8mAEPR4FDdONO6SE&#10;hFsLxCc+i203gbtl7Me5AJwQ8MJIwMrKih7CFkDc29s9OjkzPtS7sji3vLwsJiYGQfqRI0fgJfSU&#10;Y8eOHPvmm+P/PHb5zA+XTh5nZmaHQgDHgO1j3xw7eASh94Mzh4rvfP2Oft8C1VfLVAdXaQ+s0Oxf&#10;pvr6FcO3GXqyYcFh76Ym3s8hjZKSkhKLEdSzg5tDKwtBuqZgTHJaWXFpbUMNcBlo6+7ujtIWBEiF&#10;gBeYC8CFeBa0PfKFnLvA/WsK29g7SDsBuFu0hcBWW1sb5qEGBgampqbopw6AtsBWQO3k5OTMzAx0&#10;1OfPnwNq4+JiEmOT4uPifHz8inhJ3tEfLjdWSklJT81Mz8rJys3Oyc3LycvLy8/PB9rCzmfABaIB&#10;cCHCBRoSEl7R1dUXEBAiunH7OhHxLeJ7NLRMYuLSERFRPl4+Tna2rvZ2sREhwd7uHjaGjtLcL+mP&#10;LFB9PcR6JslUKSo0KDkmPikpPSEp3czCzjcwpLq+KSe3SE/P6DrRzdOnzwLKAambqP0n+vmtzS0C&#10;WUw6FrhoxAoYBZheuXKFn58fDiHghZfuc3Hl5eVCRE9FRXXw4EGYFsAWBLEzNTW1rIR0TXTYkyjb&#10;50FmL9O8FpYXp6en/wGsPXoMisInIJCTk4ORDKb42jo6aooKRnzMrbTfrlABfA9N0/1tlWL/Au3+&#10;adpvWg2VB/s7n/a/bOtoA2VnZycmxgcERdaJUdf72tY31DU21Hd2djY1NdXV1dXW1tbU1FRXV1dW&#10;VsIoWF5eXlqKzCeKioqgWaHmodohXobEX34A/t8Bd3XJmXfRinnRTmzlxejaYNKiDQty6GO89n5h&#10;42kRso/x6sjE+sSTRVu+xZiAjbWNDxvrS6XBi1aCS4+ffvjwAQr6uDq/5COIZLYVWO7q+bj8ZtGF&#10;Dz13KStitSd2qSAdveTaUAWavmjFvvLqDaQsl/suxnp/WFuH/Y2Z4UU34cUQr42ltbW+vM2cAivT&#10;0xvvXy068i2GeqyvrmFK2hVW2MbeQfrigQsdcmuhFoiA/kEMYlugra2tLbpQC1NXmMxWVVUlJyeX&#10;lJSg4W1sbFxkRJSjkeZL+u/rFVnj4+KTUzPSUyH8ArRmZmVlASyg20P50O1hB6bJAGkALhQVGhoK&#10;l2NmZsbHx//hB+SbDidO/Hjq1NkLOPiEl68DcCko6WztnCIioz3dPbzcXD2cHGwemtiJsI7THJyn&#10;PlgpRh7mYh7l7x0X4h8bFZgQlRgXlxwdkxQakaCtZ0ZOxXyTmITg0tVz53F++OEk+k3cCxcuAN/p&#10;6BjExSUfPrQ0NjalpaX/4YcfMcEphrsYAV6BuRB3e3h4oJ8hO3XqzLffHj979tzr16+TkpJg29fX&#10;B/yCB4TZAA4OzqFDhwHnXirijTaqwxmhc82Fk2VJz589H+h/3NTQyMfLJygoqG9ggFlWxQpqWFvf&#10;AELQ8MiwMC+PTHXBNwzHl6m+WqD8eonm7wvU+6bZzzZ7mtXX1bU0Nze3NNY3N0ANtssyN6XEv3n/&#10;dmNjY3V1taOjA4C7xVxoHcAuCLBbVlYGkIWWQuELKb8fuCvz4ifm3aQW3PnmNGWXG2zmVO4sBqjM&#10;W9LOhwSvdUTMqZItBaouhdutz03PG1+fd1VcLC9Zez26PlI2J0u0EO6w3NmwsbL2EYC78n5eHWfe&#10;VWrRW3ROX2BtYmBO/tKin+JSoPpK16PVGuv5UA/0kms98XNS1xcDVJeCNdcX19dHqufsFBcjlRay&#10;0z9sbMxbUs7bii2WZqyNjqw2BM2pECE5oyw25qcXrInnbcUXizLXXr1Ei9oVKmxj7yB98cAFGgJt&#10;t1YSILY1MjIyw3xVbOsvY0AfiLbGxsaANRBboUFuUHBAlBz/AA9htJ9XfHxickIC4BgE0+HU1FTY&#10;ZmRkQGwLPR+lAObv7+HAbmNjY0lJSaDtzZs3AVg//ois4QIZIRrFxSOkpmF4aGETFBgKgPby9PJ2&#10;d3O2tzFUEBmg/36Rdn+FGJWXs2m4l1OUn0dMsF98WHBCVHRcXGJMbHJUVFJIWJyxmc0dEuorV28B&#10;u0+dxn7T4bvvjkOQ+803SHiLrM9ivumA+cwsQliIQCEbCQkJxLMKCgpALsyy8gkIigHF6FfOKCkp&#10;379/DxE61BhkePr0qb29PXIWGelDUwurh6adSRFPon1e5yUsdtVPlqeON5UP9T8aq8/zc7K1trdC&#10;fnLdwBDqFhUAF7ZQvQkJCblZeeUlZS3t7YUwLNnoPuHBA+zO0v59hXL/PETxEmRVyVG1tY2NdbVZ&#10;2QUNHmZtbe1Q+UNDQ/39/ShnYQtgjY2NdXR0hIENaAv1Dw2RmJgYFhYGAye04O9fUliZl8ZdfTWB&#10;Hqx1OM15WHxYnp63oFrMzVpri5gz5FnJ8wGv9jfMKREuZXgthqvOmcsvV3jMmT1YyfWZ0yRc6nv+&#10;8SMGuHq310bGlrIeztmprE89nVMiWs7yQE5vLF+tsZwzxRRVHLHSEjWnQLOcC8X6rY4Mz+ncWPBS&#10;WApSnVO+tvKkd07zymKC41Ks7pyZ5HJN0Jw+7XIO5gZePJ9TJ1hIdFmK0Z0zEERveFeosI29g/TF&#10;AxcmnkBbbW2Y6eqg4a2pqSnM+rc+iuDi4gLAffHixZMnTwYHBycnJ2ob654N9FUocKbY6KalZ7S1&#10;tEJvh+4NiAR8Q2CFRriAWghpoefDbBeiMIALRIjALChZWFiYjo4OQk7Q3bt3z5w5BxP/06fPAXBv&#10;3yFlY7vv7ubFQM/ARM/wgO9BIuu1JYp99XzXna10fZxtgj3sw72dIwM8o4P9Y8NCYiOjoyPjw8Kj&#10;/fzCRMUVKaiZIEAmILh69gyg/BTEzuiv0mx+E+xnQwrwFI1wT58+LSYmBrEnDAaAM5SJqFRVVYHC&#10;8Cokjo+Po+QCqOlipGegb6BrYG1hNtrT8ao8Zzo/dbY6b761arar9n1/x/uR4YU3Y3V5aTbGRpBT&#10;T1/PQA822CAX6hbqBBAJo1FraytErC0tSERbUliY4WT59D7BLM3+ZcqvFqgOztF/2+Zs1NLYWFla&#10;PNjeOjo62tvb29XVBaOXu7t7ZGSkl5cXUBXuCio/ICDAGiN0JRfk7e399u1btLm39C+A+/Hjx/WJ&#10;oSV/hSU/+S/MAUrrL3qwj7GrXeD+HxQEoei6LVAAmGKC+eAXhLe2trYQxKERbkxMTHR0NLAAZqbj&#10;468fP+rINlENDfANCw+PDA+vrKiE0BWETmBhC4RtaGgAfEBcDPsQ7aIlALgBB1Am8MvNzW1kZGR5&#10;eRkmyOvrG/39j42MjBUUlACzDnbOd0nIb9+9e5WAoJP0wCjlfk0hNnlJMU97SwBugJt9iJdzhL9n&#10;ZJB/VFhoZHh0WGisvaO3mLgSFS078R2Ky5dvnD+Pi36ZAmiLBrZAWIhq0XAV3UGDXEJCQkAqPDgI&#10;agCCblZWVsAW3B4mBTaGmNBfFzWE/zAgoR9GxkpXz8jAoDY6cnb42VBS3ERm4kxx1kJT2fLr4dWN&#10;jbWN9ZX19fcve5vTwi2N9Q31jTFlItcCVsLIBOE/jEy1SBDbiKwftLQ2tjS3NDU3NtTn5OWlWeiO&#10;MJ9apTqwQPP3BaqvOuXonaysnB1d/fyRnxYD+fj4QPXCFga23NxcaDJoOBgpQbADtIXhDXD8u4C7&#10;qx0jbGPvIO0E4AJtAQGAEvRjCUBb6KjQXUGBgYHQmYG5QAfo3tB1Pd09/d3d/P18fQICgKGADD8/&#10;Pwhd6+rqmpqaYIYL1IB4DVALIVt7eztwBNIBCv7+/sHBwdD/IRaWl5fn4eF5+fLl+vr64uLiq1ev&#10;gM7m5g/hFnJy8lxc3e0dHZX46CcpDzrf/fY67sVr+Oedbczd7S29nW393RyDPd18XZxNdPWUZJUe&#10;3Bfivi/GzilMx8BNQsbIwMSlq2NoZvZQTU3jxo1bQFsAK4awxw4dOnrw4GEw+rMJJ078AGE9PF12&#10;djbcKty/lJTUhQsXZGVlBQUFGRkZHRwciotLvLx8DA2N9fQMYEiCiBZQC0JXYNBRCg6hup719T/K&#10;TO6PCXsSHz6SlvCqLGe6Nn/+xeOW5qbRl8/eDbZMdpc9KU20NjXUxfziRFBQEFQIVAVcHYALM4BN&#10;4CJBblNzM9RaY31jQ0NzTVVVeHpasSLXW5qji9R7l6n2PRe9k5sQhX4mDGoexjBHR8ewsDCgLQil&#10;LQgiXGhKCwsLaLhd4P41hW3sHaQvHriFhYVADZS2ZpuCvgrdGGJVEISuqampwIWsrKyMjAxAJ8yC&#10;IZIFjAIjgFOPHj1Cl3cBrygyQFvMRVkGQpca0ZVcmOQCGtTV1QEHgB7gjo2NnYqyekhImLGxKcDe&#10;QpT/DeV+TsJTly/hXcY/dxXvDPFVXEtjLS9na19XBztTQ04GOm5W9gdcAnwPxO/fF2dlF6Km47xz&#10;j/rK1RsXcPAhvP3uu+/R2BbYCnEuEdFNcXGJiIjIvLw8IPv58+dPnz6toaEBeEV/mhaCWIh2T5w4&#10;ISAgAPN9JLJFtoaAWn19QyAsVAtEkTCiQPAOj4OOLjDkoEsxkDPRzaktPKg/LuJZStyLoszXTTWL&#10;G2tvJ98ODw+vrKwsvOybedrSV1sORISS9fV0/Hy9E+JjoUqhMqGo+vp6dHBCBfsg9FogIHJxSVmI&#10;j3sv96V5mq+Wqb7qZ7/gZGbm5Ozq5OgUFxcH1QgDJIpa2EHXE6B6YQSFwXIXuH9NYRt7B+mLBy70&#10;doCLsbExABf9BVsIY4GqACYIfsvLy4GbQFJgKPR/6PaABtjCFBgoAIwAARS26ADZurq6Xrx4MTIy&#10;AmcBdkFAYXgVToRrQclubh60tPSXLl2OioqCbN3d3Y8fP3769On8wnx+VkFGdq6ZGHsfyX5aUvIr&#10;l3AJcc9fwT17Ge/sNbxzNwjO37mKS3XnBjM5GQcdw33W+zz3BXm4xdg4RBmYeUkpmG/dJichpdLS&#10;1o2OiU1ISNLQ0KKkpLpw4eKxo/84exbnPhevtpaumJgEsPjQISTUBSKLiCD/cuBJzD/WwMHBgUb6&#10;W8Iw1wiAuxXhIgu32wS0xUpbU1dbL9PNuTUq7GVZ8ZPU6GfZ8dNPu2enp8ffTM6+fvaqIfdldVZO&#10;qEdMdBQEnvr6CMhhVEOXAsrKymBAgipFKxO2ILR60dqGV2tqqqsqqyJCI80MDRMUuN/RHZ2j2d/H&#10;geNoamLnaOvo4AgjWWRkJLQgCGYScBVzzNfPnjx5MjMzg23vTe0C968gbGPvIO0E4AJW0KVbAC4E&#10;nhArQeAGYSwIsAvKx6ikpAQmv4AGzKePKgEBqFD4bvEXhFIDjdQ6OzsHBwcBwZAOBcbHx0P8BRN2&#10;GRlZwA2gFoAO2IVAb35u1tXT11RarJuTMDs338bGws7G0srchJOZ4TLeuet454kvXSS5RkhFfIuW&#10;lIyVgdVQ3ywtLbe8ojYkPNrQ2OoBrwjxbdKLuIQnMb89hv6h7NChI0pKKu/fIx8ffvPmzfT0tLe3&#10;j76+wa1btxkZmbW1kU9lgCDG34pqt1CLpqC0/RfA1casgOvp6FmYmdYmhfUW59QE+bUE+3RFhfel&#10;xzzPix0sTnpanPi0LHmgLqentjAO8yNqMPB4enq6uLjExMSkpaXBPAOtWBSvm4RFhjcQpCclJWEW&#10;DOxtbezd3dyCQ0IempsZywn20B0H7DY+uPrQ3MLW2srC2s4/2A+EtiY0KwS88/Pz2Mbepl3g/hWE&#10;bewdpJ2wpABYgZ6JBrkODg7o76QAc4EFMFcNDg6GOSl0YPRbZ8jKLubzuZmZmcBfFMEQCFdghEFx&#10;JYqJLWRACuQBZANlsrOzIQpOSEiA+AsuB9H0wMDAxMQE3Ia5mbmOukYZP6mVtQ1MtwMD/KwemjrZ&#10;Wft7e8TFRvp4uMZHhfv7eCkrKDDTMTPRsXKw8XJxCbFzCtMz81NQs92+Q3Xl6i2ciwSnTp/94YeT&#10;EMZ+++1xiGGjomLev5+dmpoaHx8fGxvz9vbeoiQIwS1GKGGBvKjQv4dhBJzVh+xaWjpaWsivw4A0&#10;MILToU4cHR2hTDcPN08Hu4602I6UyK7k6MHSnFeN1U9Kc5/W5T9ryB9szO+rzuytSq9NjTA3MoKo&#10;2dAAuRbUOQxvsbGxWVlZUEsdHR0wP0BXZqBCPDw8oGTYwpgHswGofBvMvwuXmpoK7WJpb2NtZ2ll&#10;YamtpFrCcmmc7liKKJ2xmYW5KbI0BKGum5sbOngApv/YN80WZ8Z9PV1Hp+bQw9eD7b7BkYurG+jh&#10;x48foT5XV1fRw+XF2aiKzuaO/o211321FY+H3i1Pv+p+PtreWLu4gj1lV//Lwjb2DtIO+aMZdH6U&#10;OIAe2Ice6+zsjJn5Yv5Oj4n7IBH4AnNV6PboQiF0fgjWgJ5ABJgXQ1EgIAVEzVuCFHgV6AwxGlAA&#10;/SMVlAO0hVLhsmD0L3Z6ugbe8mImpkaW1maZGWlurs6CfDz3iG9cI8TXVlPS11ITfMBFQnyTkoyc&#10;joaBhYmTg1OA874IG4cQAyMPFRXL7dsU167dwsMlPHfuwqlTZ3788RRgF/ON4R+vXyeCcDIwMBCg&#10;SUh4hZPzPgAXsAvoVMX8nqGampqYmBjE3ehfw9BXYYshLGTTgWRAL8SMgD9XV1e4f6g0YK66hoaO&#10;loaXs31pQkxDXHhtXFBDXGhDdOjjopzG6OC2pKCmrPiy+OAiBbYXLGcH2c4Ncp4JFWc10TLQwgTL&#10;UL1QYEREBNQhxLmAXZgEwMiE1ic6G4DahkqDURDqDQY2qE+oc5gcwCgIbWRvZ2f10MzE1EJTWSGM&#10;g+wp08loe6OQ+ARXeztTUzMoH64CQP/9X3z4qSrB3sbNjYmS8tHwFBw6mmvbWz/kEpZ7v4Sl5+Li&#10;IoyUgF3YX1uaS01Jan8+3llfkZmRMTHxNCoytrpz6M2z3sVFLJF39b8vbGPvIH3xwIXuDYiBngmI&#10;AaYAZJEQDvMrf9sFKZABsqHktbCwQAMu4C/sA3mBGoBUVBDJbik5ORnAAfFySEgIxGsQDwIvYAvX&#10;AuDANZHpOKZkiCqB7L4+fm6ursZGBlqa6sYGusryMmxM9HduXiMhvkF27zYlBRktNS0TAys7Gzcn&#10;lyAXlzA7hwAjIzc1NQsJKdXNm3euXLlGQECI+SfQCcC4uLjExLcheASQQeQIOz09PRCzKykp3bt3&#10;Dx8fHwcHh56e/vbt2xcuXCAiIhIXF+fi4oLnZWVlhTsEtqKjztaX8dCq0NLU1tHQ0dPRDvJxK4iL&#10;qIiPrIwLK48MKvR3Lwn0qUiILgz0qgjySQl0ijKQqeO63nifsITvVjP3lULvh6a6EC2rokCHSwBw&#10;gZ7hmN8AgrgVyAv1gwoOIR2qFxXcCYAehK7MgtBFAzNTMysrS2dnJ6hhf18fVz6qfO67alpaujoG&#10;2jrq2ppaUNR7CPI/1X8U4U4N3aelRYELGqjM5N4E7ocPH0ZHR9fXkS/dgjbWl6vyM2vaemrL8qra&#10;+hZnx0ZfT3/YWE1peoFm2NWfImxj7yB98cCFSAqlCQh2UKFx33ahP7YAebaTFzo82u1hagwpgFGI&#10;IkEwTQaowRYEh35+fl6YXxSEeA14AVSFEiDkDA0Nc3V1d3R0gskvZENZDxjS1FSnp6MBtlKTk9JQ&#10;kNJSktFRkYPpaSgZ6GmZGZnZWLk4OXm5uAW5eQQ5ufhYWLgYGFmpaejIyCnu3SO9e5fkzp17qImJ&#10;iSkpKSF4hHuA+BFwlpGR4eTkBLTl5OSUlZWFy1FQUJCSkvLz8wOF2djYbty4cevWrZs3b8IObEEA&#10;YnZ2dnh2ZB0Bw1yApYezQ3ywX1qoX3KQd5qvR5q/d3qAV4K7Y3KgV7yne7CdpZeiSCH73XhV0Wg/&#10;t6Rg99gQ96QQ7xh/V011dWVVFTV15IvU8MgODg6AdagNX19ff4wwVRgIFIZ7hiEN6hld7YEt7KPa&#10;mouAIIYFcMODQN3CWTBUKioq2YiwWEsKKGlqaqipAaz/2JLC8vzbEF+fsXfz6OHEYE9oVAK6pDA3&#10;NwdRM5oO2lhbaaksG349UdvallPf/NNPk309Y1FhgfyGXstryC8q7OpPEbaxd5B2AnBRnm4JDjG/&#10;i4sVYAiE7n9GXrSrwxYEDAXyon/YAfKCACWo7DC/GQg4AGSgaABsbec77IMgEQoHDnKws3Gws243&#10;OxsLGHbg1ftcD7jv8z3g4efjFeTjE3zAK8DNzcvFxc3GxsHCwsrMzMzExMS4KQConJwc4BLuDeJr&#10;FOvoU8AWrgjkQh8NJCAgwMDAAAEvXEVGRkZRUZGPjw/9vi/k37phfV0dT1dnP18/Ty+vwODgUBha&#10;PFx97Kx9HWz9nOy8bG1stFS8xTlcFfhcra287W18nG18XGzB3k7WlsZ6MJzBpUFQIFQIjFgARAAr&#10;jEZQdVBXaHUBVaFW4VWoLqjbLcEhCCofhEw9MD83viV4CQY22IEbVlBUNpISVVVWMN/9AfK/qrCN&#10;vYO0Q4C7JSx7/p0gJwpKtM+DoJNDCjACXfBFozBUEIsBZwEWwAg0G+Bgu6A0dCshISEkJCSIEeDv&#10;l0JfEhISFhYWFRERQw2H2/MDIgGUIBgntvZBwE3s3WNGEWATXHTrEHn4Xwh9CbaiomJysnIa6pra&#10;WpqmhgYWpibAVWQUsYD/HloYG5poaWKspS8raSHFb6apbG6ob2FsYAk2QWxurGdioKuuoiQvLy8l&#10;JQVlQvlQIVAtUDkQqML9bNUkMv5g+I7ubAlNgS0I8kPFArJhC/voWegTQclQDhQLW9iHwWYXuH9N&#10;YRt7B+mLB27Or/2bZqiwSRhhkzaFJkJnhh6O9n/YQQWJcAhdHROEIfoMIpABPf0zAYZAkhht7aAC&#10;EIOwBxhJSUlvM1aQjuYUFxeHq6D7IAhXt24b7hC26CEIsm3dFRxCVIt5FbZgJXU1VS1NCBs1dTQ1&#10;1ZWVNFVVtDU1dLQ1YdyAh0IQiVkD0dXW0lHXAH5rystry0trKymoKSuqqSpraahBZtTaWmrKSgrS&#10;yJMh9yktLQ2Xg+tCzYCgNBB6G+gdooIUOESzQQbYwt1Cnu2CciAnuoXDrX1U8EQQJu8C968pbGPv&#10;IO004P4Bod1+u34rHQTpgAOI8kAw2d8ShJ9o4r8WZPu3OdECZWVlYR+uhdIHtoAeEJoCwtwjIvQQ&#10;fRXuEOgGUldTAQM0UQMDMRhUBGgC4tRUsZjeEgw0qkqK6orygFUVsArWqipwOpQDaXKK8nIKcvIK&#10;mIeAO4Tbgx0oFC6KjFQYsMIWU0+IMHf3s7bf8+/SLnD/ssI29g7SLnCxwPpVYXNghE3aJpRx/1rY&#10;rBgpKymrYIw93hQ2668JiAZbyIO9id/Qv80AQgn4WznRG4M7/C2h94mwFnNL6F39a2HP/P/WLnD/&#10;ssI29g7SLnB39X9du8D9ywrb2DtIXzxwG9OigiXo/qdtKcGFWXrd1Z8gXV3dyclJbHtv6t8Dd3nG&#10;yC5u9cNPxl6xaZk5Q6+m1pfmS/JzRt/OfPzpp+nJZ519/c0ZCVW1jfoO2ePP+tI6R/L8nZWNXD5s&#10;rJc3No80xraNznz8+LEg3D44pHBwdOxx/+PikpKxqYWZyeGM1PRXU3O9fd1lxUXD49PTEy8KiiuX&#10;V5Yru0eX5yeSkpLezixkePkuIv9kxFJXRVXXk9GOurLGRy/W11bqygs7B15MjI9OL6y+fNr6uD27&#10;oyZP0dhzfKg3u7B8aQP5IsbGymJBVubI9FxJqptTcM6Hn37qqivLq+pZmZtMjM3KDXZ6+WYJfcqP&#10;Hz+86G0MiC368PGn9ZUlLbvw1Y2N8cGGmoHJ/qbi2qbuZ70tZXWty2vrw+MTa7Nvurofd5QUl1TU&#10;Qwqc/nZ0ZHx8uKm5saimDSnuw0asl/v7lQ9LMz3VjR1zb4czsnPnFhZ7G9tKCov7H7VXNbSvrK41&#10;VBVVt3QvzkxUtbWX1LYsLM2OT4y/7GvPyClaXf+A+SrJf0fYxt5B+uKBO5toN8e953/aGdwXeXf1&#10;JwmC3P8/4Ca+WVh18kuMdrZ5Njw60Ne/vP7hw/paQ35GeUPf0kSPRlDd1Ei/V+XQ6sJ7P9+Ijx/X&#10;38/Mrq++DMpoA+C+flryqL0jLr8kMr5ycfFlSmR0aIj7xMgTc03j4MjIqffTYZHxyXFxa2trK/NT&#10;/NbpZFfk3kyMiHrHpWOBO5UTEFeXlVrR0jf8tPft1PvXw8/9PXyTC3K7hqeSw/U7mzJfPh8IjKua&#10;efe2MT/BM64FKJro+vDd7FKKBsXEi6L61ifwNJUVBQ0DIxvrq5nJASm+dihwP6ytZCfFDUxh4bu6&#10;OGcTXr7x8cO7sUFjh6Ikv4fD3bVJVX0z44/qWltTyqpnBmus7QPjnYJePurOLO2CU9rys2sqsvN6&#10;p+orY9/D8YeNaA+XV1PTKoq6I1MLToGZMEIE2Hr7mJoMPX5a3vw4KyrGyci+pOlxcLDvwJPG4Kap&#10;9vrk8o6uwqLM6Iyskc6CzIaXUGnv37yBJpucfLOCwfofFraxd5B2gfsfeRe4f6J+L3Chw8/PzyM/&#10;srmrXwgC5SBnX+zB/7BaW1vn5rA/ZPHHhG3sHaRd4P5H3gXun6g/GOHu6ssXtrF3kHYicO1UNqbG&#10;FpzvzulQr3WlzWten+P9+5zgt/PqV+dEjsxJnJsTOzgnjzOnK7DaHjAndGCOe++cEv7cg0Nzyufm&#10;hP6JZBPa/1mZPwOXT6C2pkBGUjo9I1dRREBRRV1FUU5EWEJEREhaVk5MSFxdXU1anF9IRKGpvV1B&#10;Tl5TU1NVXVWAl1dRSUZEXBoOpeSVC6sKTQyUBIREpaWlRCWlJIUF1TU1FeRgHzJox2dWO5oHZiX6&#10;amlpCAtLi/DzC4tIiQgLwsXlFZW1NDVFBPnFJGVgR1xMREFRUcfMLqcoXlZWQU1DU0VBhpePH0qT&#10;l5YQk5DV1NAQQc77svVHgLuxEmBpOTW3MPv6SWFFc3tbY2fPYEdv3+TY89ra+uHxtwONdbV1dY+f&#10;vQjwtO7sGa6ta6hpqH/xtNPEyb2uun9+caq2tra1a2BmrL+tqaGmvnPtw8f1xWlbB7cnL0ea6utb&#10;23te9D6amZ9v7+l7MzowMDxaW1fb0N41+/ZFY33T/Lux2uoqAzPv50ODdXXVQ6PvPn78aW7yRW1N&#10;bX1D18LCTHtjbXvvk7HXr6oamkqzI6JySwc72+rq6sdnFtsay7q7WspqG0uLStqba1uejs2MP6ut&#10;q+npf/ZyoLeprrate3By+HlNddXY1MLIs97a+saRd4vwxKvL823NjRWVVRvr72ob2qrrmpYXZhvr&#10;6338bPpGXkOGoae98MgvX00MtjXU1dY+ffVmemIYHvP56JvnLc2tbR0vn3RWVVcNjU9KKiuNPe8Z&#10;m5xvb2uqq2+am3tfVV1dV18/NT3d19NeWVE9NTea7uiPqej/WWEbewdpxwFX5Mz69Lu17pr1ye55&#10;Q/q19vg5VdL1J7Frk+Pz8t+vdpSslJUvh1OttFUu2civtbrP8e2d4z+4+vzRgirL2lDWvKvy2pP2&#10;1Y6kOZ5tZf4iwi0truLn5bWxC3SyVDU2CwwNK7SyMIjPznfT94n3M4YM/AJSda2ttqGJDzVV8tob&#10;FIUEm9vS9B86FpaWx4R65pdleAaG1HU0NRdkZOZkuXulA0NdvYPSktLttNWDE0qN9D2TIxz0LBw8&#10;pGTa+nvrqnPFhZDrZoQEiwlJZ2YX5lbWZWTn1BWFZWUkK8qpJ2aF+vgny8mIVz8a1i7rT0mIyiwq&#10;ik8ssjQQRk77wvWHgLvsZWA5Pbcw82Ykr6rJNyFldX3dNzLS3tS6sroqNb8m38v79cxcWGpcSnZ0&#10;d12Vd2FHdVl6efdAYHKig3Giv63b8zdz+f7OfZVRbyanU11kh94v//RhIzIuKzY8pfX5eHVhXkVr&#10;s5OddbKvt09sbk50bFnHgIedzpPuko2N9XA+stnZ984O/lPTbxuq8v1j41fXP4y159c2D/aVRdtY&#10;WfkkFuQWFubl1FYPTAw+6Wjo77f3T5l5NxLs75+YHLb0qsM/pac91+X19AKtho/jQ8eOJ/3ewT6V&#10;uRkTE2+C/MydfdymZmbnZt+52hvVVJWVlld9BJ62FhZVNGVbMc2u9DW9WC7MDS0sLOgYHs9O8+0H&#10;4H7Y8I/Nm5+bSY2JKowNmZx45e8UYqxlWVpVk55dVuRtv7YwpSVp2tNWqR9cpmdnO9OX2VCWUVDz&#10;aOpZfUJ6UXhe1eP+1oycxJiUnMpoh4S6yl3g/jHtmfvStaOXFPgFxIJj8hVkxNHD3IBAUT509y8k&#10;AO6bN2+wzb2pxUUkrPtVffz48d27d8n/xxQd4h0cGok9+DOV4OfhHp+QiD36oyopKcFW9/+ksI39&#10;xQpL2W3aBe5/5N013D9Rvxe4u9oxwjb2FyssZbdpF7j/kXeB+yfqjwD348feyjRlA/s3M+OltQ09&#10;hSFtzye8zLXiStoWpiesdLVyarty8zLSQ4Nr24abciIVjeynZ95ae3jKKupNzq/lhNnbhuasr68F&#10;W6m5xZavffjvfbJ0V79H2Mb+YoWl7DbtAvc/8i5w/0T9fuB+XJ55JajnUVGcXdnaFRroa+4cOFgX&#10;l1T/fOrNVGmCc3xWYWR4SGhiMgA3PytTyiygtCg7pKTVNrZscag+Nrc8PS1ncuLNcF18YnZxbnrY&#10;8PjPv5y7q/9NYRv7ixWWstv05QN3dvZ/wbv604Vt7k396zXcmZkZ9B/J/68IcI8telf/u8I29hcr&#10;7Ht3m7584O7qL6ndNdy/grCN/cUKS9lt2gXurr5I7QL3ryBsY3+xwlJ2m7544E68Hn/+9NmzJ8+e&#10;DT57/vT50DPwEPgF+PkL8Muhly+HhkdejIwOvxodefVqBNmODo+OvByFRCT95SgY0sdGx16PjY+/&#10;Hn89Ojr27OnY0LPXL4bGR0fejL1682rs9cvhoYHButra4uIScGlpWWVFVW1tXVlZeXFhfnFBfkkB&#10;dot14a+4qCD/V9Xa2jq/Tdhn2xS2rWZnYaa8Xe83Nb0p7Aub2nr13bt3b9++nZycHIfne/361atX&#10;o6Ojw8PDQ0NDz58/f/r06eDg4MDAQH9/f29v76NNwf6WsEmb6tlUN0ZdXV2d29SxTe2bgnTIhj1t&#10;U93dPZ2d3RhjhTmlo62trRmjpqYm2IdHwNbFpnaB+1cQtrG/WGH77TZ98cDtbu9KikgAJ0cmpkQl&#10;pcempsemZcSlo1twVkJmTlJWaXZxVXF1bVldTWltVWlNZUl1ZXFVRWEluLK4oqKwHFxVWl1f1dBQ&#10;3dRa11qVnlIZGdyQFNuel9VTXvykrrY6LYP8FvGePXv3YAU7e/fu+Wr/vsOnfjinJKMRGZlqYWxx&#10;5rvj3x/cd2L/3hMH9/x4aM/Jw39DfGTvyaN7Tx7Z88/9P5+/pb1791pYWHzA6OOnQhNB2OPfKezJ&#10;n2or/Zc7n+mz9O35PxOajmrr8Jcvofrpp5/98ePGhw9Ywz5qzCEitAR4m8LggW3vTe0C968gbGN/&#10;sUIhu11fPHC7WjsSw2LASeFxgN3U6OSMuLTM+PTsxMy8lBxwQVpOflp2cVZ+ZWFlYxXAtK21vq2l&#10;vq2ppqm+sramrKqqpKy6pLy6pLqmvK6+qhG2laXVLZW1ldEhldHBTanxnQU5/ZVlg431bUVF/Eys&#10;f/uUmQDdu9ev6mroSYiq0tFxfvXVka+/Pnr4wNHjh/f9eHjPqSN7wShwTxzZc/RryP6JgLYHDhzI&#10;zsra2Fjd2Fj7gPyQFUAKQIXxf/Gn7r5YQZC+C9y/prCN/cUKCAvv3pqampycnKmpKQS4mEnnF6zO&#10;1vakyLj02OSshAyIZPNTc4sy80tzCktzi8tyi0tzimC/JLsAcW5ReWFFXWVjU20LgLW2vK6mrKa6&#10;tLKquKKqpLKuoh7S25u6OpoeNVQ1ttW31GelFYd4V0QGN6YmdhTk9FWUDdbXDdbXm6po7Pvqaywv&#10;9+w5uO9rPg5ORRkNEWHFu3eoDxw4tu/rYwcPfvvtsaM/Hv3bKaz3gE8e3XP4q894+zf4/9y3R4b1&#10;aN5r3HqvSz5txjxtxzvrJDLrIj7vLTcXqruQaDuX4jKf5bdcEr3UlLX8qHL1SePS89bl0UdLE4Or&#10;0xMr8+9X5udWF+ZXlhdWVlaWV1dRr6ytLq8tr20sr63D0dr66hr8v7q+urK+tgxeXVmFo5XVdUhd&#10;X1tZh1Pg3JW1NSQr5AVtrK8gp62ubayubiDnrayuLa0gJ8J1IHkNSoD/16GA9ZV1RBvg/66g0MnJ&#10;SXizYtt7U/Buxub4PYLbW9t2i+gjwM7ywvLyMjwFppLW4dH/24+xqz8kbGN/sUKW+WC7zXsIaOV+&#10;Np3c7ftaAjoeJv7plhEF5uH5FqG5ijZh5IKGhAwKBLSyl+jkLtHJoyZkkL8MZlQgpJe/RA9bBcr7&#10;ihUN3Rj3lNV3l9R2FdZ05ld1ZpW3pRQ2xebUh6ZV+yWUu0UV24fkWfplm3hlGLin6rokgx8o2dwV&#10;drgrbH9HyO62oA2xgOUtPvNbvKa/bZNbD0xucBtd5zK8yqF3lR3raxz6W77O+YmJuXV4lGSV9AVF&#10;lSVuc+sScRlc5/r51dvsylXNfRVNjyqbessaHhXXduVVtGWVNsfl1PjFFbuF57mGZdv6p5m4x2vb&#10;RyiZBcgYeErpOtHya9xmlSd9oINLq0jAqIJHr3yRRuEijTxqXDCtPB6NHC6d1EVGcVwaORxqWRwq&#10;xBe2GZ9GnpBO4TqT0g1mpZuIlbd8g1kFTMYsz8AsfYsZMqjeYAGr3WBRv8GmcYNN8wab1g12bQJq&#10;ibKquqfD409fjA++eA0eGAKP9T171f1kuL3vRXPPs7qOJ1Ut/eWNvSX1jwqru/KruiqaeyW1bNzC&#10;skl5DUJi02vaHte1D9S2D1S39Fc29aXVP46ufZxU0ZVa1ByTVRuWUgn14BFZ4BiSYxuQaeGTZuqZ&#10;ApY39maRMCmt7YRzkdPbHlc290EFltR151d3ppa0BmTU+yVV+MeVuEfkOQRlWvmmmXokGTjH6zjF&#10;GrjE0wnq8skaVrf0IRdtxtZ8flVHRmlLWFaDY3SFT3SBU1CGpVeiiWusnn2ElnWIjm2IiIoFr5wp&#10;k6ghEaP0TVZF8C02JWI2xdtsSnc5lDH7ysTsyM4tNuTV68zyVxnkCOlkPrX0pV8Y0i/Tg2XBV+hl&#10;ryI7mJy00pdopDYt+Zmh/gmoxfGpxPEoxTAW/TWLXaKRuEwvdY1RhohZjohZATHLL4ym/2z5X/U1&#10;JrkrDHBjUnBdvJ+v+9umAmNy/papJfB/2wTUkgQ0kvhg6t/yVuZfTfzEUBRUGtQq1C08xVUGWcSM&#10;clu+BmZCnnHT8tehKliUiFhVb7CB1cA32dVvsWvAFvWtz8yh8evm1CDm1LzNpbXdxJxgzVscmlAg&#10;UiYbGPqXGlyOiEX1GrPyVSYlxIyKV8AMipfpFQF3YAwJ5S7RIiakk4dXIRucdZNdg5gDKfMmm5qF&#10;W7iaqYesrqOoqtV9KYM9p++JosanlVWwCXWLK7DyjApQV45QEHawczYPzXoYmu0QlWcVkn6HR3sr&#10;8xkS0bP3hM/fE8QhEzp7T/AsqdhZUnESNhnfqGy/mNzAuIKg+MK09OjQXg23HvOp0aaBDMvH1V7l&#10;+SHZyU5JUeZx4SaWjrZCOv6COgFgIb1ABjEzfDbjTRvisRjishjyPoyWcsmUds2UdMkQd8kQc8kQ&#10;cUpnM464IWyLy2Lwb40H5jLjCq7I7kqbfSnUUiFq2thJGVh/XcRCRIYPj1kXjxWTB2MiFpWssrag&#10;xPKQ5EoO7YQbYuFXhEKuCARd5g8g5PVXccht7B5p6B6u63qpYBXPp+UDFtTypBQyJr6ve1fAAodR&#10;B49FH5/VgIDN6BK7EQGPFo4eG44e8wWwNuN5TQYcDcaEmuLU+vKU+jLH5DgCLh3I9rPZDAmwNiBg&#10;NSBi1W5kvdLJQtDDjN/NhNfFgNfOiJemqpCorQH2lZHDZdK+yKSDmFEbfIZUIrugoqHzSUPHYH3H&#10;YF3bQFNU8jMOljE2mgkepon7DK8YyQfpaLOcA8LTq8LTq8PSqsDJhc28CpYmHonXOXQ8ghPD0qoj&#10;M2qjM+ucM5r3pU7uSX0LPpAxdSL33dGsqb2pb0/HDoo6pMqbR8qZR8iagcPBAupudMJG0RlVkek1&#10;UZl1kZl1lC71Xxs07tFr3KNdv0ezdo96LbN1vpJjqrJlpLRxiLh+sIh+gIieP1jCMIiER4dP1jgo&#10;qSI0ucowvPqA0eaJWnV7NODcak3baFmTIBFtL0ENd7iWgLqLoLoLp6QpnaDePW5tPEoAAeYdD+97&#10;CuEr1GI3GKXgrY/6Mr38ZcwOxAp41DI4FFLnySXPkf1sNOUzX8BaCmPs4XkyiXOk4sj7nOSXFj1L&#10;InLmnsjpu8Kn7gqdvCP4Wz51R/D0XSHIfIFc/CKlJB61ND7Nrxte+rfGpYL7lzhPBjcgcvqe0Km7&#10;n1/rV3wXsv3ScNv/yqfviSD9nVTsDKk4YjLEZzFG9knFTpOInron8u/8yzJFzpKKniMTP08ufoFC&#10;AoxDAU8kiUOJ9UVKqYtUUriI4WHhkWXwaMCyYPyfvS1e3DRKwK3Q8BPTyxPSK14GaKKGfcwhJIIh&#10;cESMvGHkoWQoHy56kVIa7uQGi7J3eAadkD6PgpW1Vyy8tQRV7aw8Y2Fr7RmDASDW8D6BU+B0KAef&#10;WkZK24GEQ4mAUhSHRPAajQgWuDiUUjw6bqwazjRqronilM+droynXXWzkUptUrDLZL3vwUCtYiBi&#10;5nedVW2LudB+J289OHmL9xQx/xl425GK3WWRVXsYoGEVpAlhiF1oa33qymz5ymzZymzJ8vuCxam8&#10;lz3BbfWe/Y2u/fV2zQU6D1QcWeTdwGyK7nQiJgRsJvg/25iAw9Quua7ZR3Sl3mcpgnnR5XK3O29U&#10;zYBT+YB8bB0eq/G/Ni6r8SUR1+zHRWsvaFV1BfDYDHHZjC9Leuj2vn9Q9w5fIRhvi++siInYNPzi&#10;y3ScEnWdkyhkI9i0k4lEQ80DK/kNUh7oJXHrJDpG1YNHJ2eUbZOYZF0ZZV04FJ3v8Rre5NS9zW+B&#10;w6QHgwQeixEUhTwIrzaOIatHcTSru1JFX9MVfc5z6vTCfvrq0XaSQcbx1cUE3LqEHKaf2uQSO2rj&#10;m2x6vWwEz4wkl14+nX/yqIf/XhcDbjf7laGHSmNhbrMNZYTMurjM+lgz6Z0ll41Kzo/PrYdoNL24&#10;2TjDTtWZvO88bo+KbkBSs396y0CR4ruibxaqDpemCTiE5DqG5IGDkivZpczVbaMhwDd3jTD2TDPz&#10;Tn/okynuX7oncWxP0uuisaXBmdVT2RNKzdPpw4uH0l5DOtXDZH6dwC3zqLjQiprZB2aZeWeY+2aa&#10;+2ResqjYY9BkkPNiv34DClzl5Kezy2uWhS+NMp6Qa0RyKnlxKHmCudV8SB7ocsua6TknGbgmC9ln&#10;wYm0gb3NL2cbhmaO6Nf9TaMGWcb++LHr1TyxfS2VlCOjpBWjhCWTqAE5rzYxhyZwB/oGAfQQOjkc&#10;MuGLZMJ45MJIj8L0IlvvMBpBfVvfCGVjV00LD5hq4FDJENLL3RfTIGKSvcemcINZDko4TyF9AWNc&#10;KpnQmMye3gHKB9oXKGQuUMrAFgd2KKTP3GQ/f/leTiCjpADF6StUZ+4KnwMEk0kQsSk5t7n714eb&#10;eodAFIb0i7siYMOHDpi/kcymlPdwi6nfZZZAQQORXXZiYlNMeKmkSAwtk66mJfRqYMR1OrGDR/5x&#10;Du/KgcPHjv7zxP7D/8ClEIdOi0ctK+xwXjP2iJTnOQoxCjxqqS3WAHdwaOSOc+oclvX8jt8C+uDp&#10;uyJn7ginf0NT/h1Tt0t4I4lEs7qb9AU2SEd9hU7mOqPCdZiY0srAUIF25O9ZjcLKB6yS2jpfvOsY&#10;mlLwKT6FSVenvPzC5vZrT8bRQMExT6Zi8VPXSHhOk4oRSIrJFNsrlTsjLnURS7Y6zywG6adJxH64&#10;I/bVNQnboOzvKVW+v4OkoA49ceH1oUOTlJRjNDRPJKVJ7/Khl8ZlUJR2Tyxo6QvMrr4pZIRDKY2x&#10;DCGNZIn1rZl4wrf+BG5yVPjIACODmEzAKzAqKTnd3sXT1TcMjwqtDQwZqSS1zV2Q2canzOUzDBEI&#10;HBEMGrFMGeRQskWAuw21SJRKI32LTgiXEiYf27ALaIb31SZzwbCvaxvMIWNBK6jvEpSiau4rqeMc&#10;mlBg55tAxqO1HbhgYC6M5dB2cIcMQrq45KK45CLw5iSgEMIC9yKt3CE61b106geFnfB9W+3Kh2Pb&#10;Xsl5ONgmW+uGSRIqKf+N1WAPqQwe88/AhUEVYtvzJEKn7wrCAAjtfYtZBm6IS86aS8GWU96qqjxt&#10;Yyl3bal2bS5lZSZ7aTJw4bXn3LDDzHPz6QHdgVoNVjlbSnFHMI2kE60gBHefMJeAw8w7MX/BBm99&#10;tP0n5OtDH5Zy7XLC3R1LH/8nwMVjNQqJURouuBgxNaFe0Suf3SaX1Sqd3iKU1EIbVHtRLfJn4GKY&#10;e51Ny8Q9hU/Tl1fD97ZEyG3JqKLGZ87RDZmV/URCQVKWmZmVA+CpmUU5y3hyUXsws6zjHR79Gxw6&#10;d/ggwtWDkByMMhcPIlxDluvmPI9fPZMMMIIIF4DL5qokFWzC46URW11IwPNL4IKxzL3Jpg/AfWGp&#10;vDQ2PFWS0c12tYvtymRm9Pumyg/r67PNlQBcPGaDLeaeo1LwjshwCcvzii70jMpjj+XmLGCRiGKX&#10;Cmwgt6git6oW9GlYfoSz3n3waSmeiUeKOcDRJ8M7toRJxFDZMuI6h76KeYC4UbCEcai4USindtDe&#10;6KE98cNgvuo3OaOL71Y2mt4sfZM8Ain4DoXsKt5bvq/kRCP6UN02Rso0XMo0Qsw47KRePnDTumTk&#10;wCZwrzm03VUMJpf3tc4ZsM3qp5V2oZN2ppdyZlVwv8ejyyFtLqCNTHRodKIPm7VUPZs5aNhgkjvE&#10;F9q3V71GNWXwQXj//Mp6WtOL24JWpHzGpHyG8CYm5dYkYlPDpZTCh46BMpdKjJBW8hqdNNptwB4h&#10;yUYOoY5+YSTcmk5+UZfoFSGzpKpZDEaJiYlBQUGmth4A3PMIVWUIqKTV1LSMTMy4kohJio+zB1Ce&#10;p4TgS+Y8mdTFS1cFyY+/jLrip3SShuj707cFIECGSaFOgXn529IPHz+MLo7od2tfZpAFrgFw5dWN&#10;5DUt0tLSc3Jy45PT9cxsUeDikosl07EX0TB0uLs01NZLadggsRuNDBG95JHbUvgc5kQ8ZgFJJbgS&#10;YYAAFLgiDviJ7XwDE7kRLbRC9gTQ+VHaHnIoO64deSxn+l5o/TGDxLM0csDQc/dEWv5+t/0Cd9sR&#10;mrY9t/t4Tc3x76O0DQxN6unu7+0ZaOxs1muREvSTQjsyoYTPq3fztf2vGS2y55dWjaKqUeAa0xAM&#10;a+x77csxlf1wzI26QuJ7IlJuhKpCvHu9WPTKgt8vzssXeHzlynaaSQgF69EbYgcuSywsLlMKWu67&#10;Jo4mgs2Pn887erRVUbFeUjLm2+M3rnNA+UAMfAVXet9yt+rnzgUd34lYXKBXxKFAmBulR7pWQb3x&#10;xnKtX3bJj4CPmxsXQz0RlYeFpVVDQ0PLy8sDT4cukIpggCtLRC8xODi4Oj39+NKpVRWVlMuXCGhk&#10;UeZyqLvLOqTo6Rs5heeSCxoCTNHY9hKNDCE5X3RCRkt7V+/jwUvUEpcZlDaZC3EuAlw4HcpBaxvF&#10;LgzJEL0CTC9QYOc96NQHO/v5lLnnySUuUojfZlPEg6akEsejFL9EKYoFLrxMwGf8FafZIYWww4bZ&#10;P7jUyHhYrXTcX6knfhJN9KNW6N/47I7zPsSlkUHzg3+4yXviGvuJa2w/EHFhgCt6jUEaZnm3OTVv&#10;cWrd5dYpKYxuHW15/G6hc2I+6tF4xKPx8N5xn0eT3n3vcnqKOguFGaQsSUXsSIXtKMUcaAX0UeBu&#10;YReA65Te1OKjPRNvPGt8570aTpuzrH9hh2PZgHzMvwcui4x8WeRZqpBKvaF5mxcz5KaxxKqBPDGN&#10;Mj1zN4PbcbitPgEum/FVNh1pszAyETsSIdvrwgFXhcOIRMOuCARdFwoi5PVXdcxrevQKPLuwLPsw&#10;7p6gDZhZ2h4e8yan9j1kSQELXJS5F7k1EeCa8VzUZyE248PRYjyvTi8VbKqb4KIYbhlfU4wAl/Mz&#10;2mK9BdxHXNcecVxFlxS6mAlGfa1eR7hNV+bNNpZfZtFFV0JQ4J6nVnYPzbD2zzL1TDF2S1K0d2GI&#10;YWTLYeYu5JQokpbNEH3d8t1y+6HJ8u89fSwt/bKs/LPBAYkVTCK6atYAXD0RbQ8meTd6iNzl3RkV&#10;3PGMk/ZGDlIUjDybWRmeXx1dWAt8/P5g7LO90c8OB3QwKnmzKHqivq/kQCViIaofyKroyazgyaTg&#10;+b1W/h79xn+aNdP49lx1aAPgntTIZUs3U+1VkOqQ5c2ToZZyoJJwBDPJu5NwazFKmNNJOVOKOV6V&#10;CQRSf2XQ+OPDln8YN6JLCol1zxPrnoF1Qqtv8prd4da/fV+XXlCH9L7GdWaVC2RiFyGOwIDpzE3O&#10;M7c4z95gB7CCUeYivWibIQX5ewPM9WjkLlJC9IqEt0DbTUtdoxZm55W8qn/NL9/rW4l/nKUQRYBL&#10;Ln3uFtdp/DtBYv+4T4ZznogO6WPIooTERSppZmkj26gwh24HejEDpGtg6HaRTISSU7q6urqpqWls&#10;bMzNJ+T05pwaQldLEeUUe2daPs2zJKLnySAakoQA7SKZ0C1qnpPncK/eY8CnkUEjNTA+jTSJEL2o&#10;E65y8HFe80v4tJIoAnCYVL/nNz/NrA7REvAIQAAIwCETjzp4t0bXq4RZtVrPvUbbXfgcAxp041NJ&#10;XWOUF/aW12qTYlJXAaCfvgt3K4oj4pHbNlzQOQpbaf+q6wrBKHClSa72mRG9zHEbzvMZClPOFPie&#10;8B43pBNIiErlWCmVOSuWOYHFsizPM4miYIUI92siSQ5l9wM3pLZHuKcJaM/jkZ+9cA98Bofs1C1s&#10;hHuaVBxfzuWiXthpdX8cRhWoTwRkFFJANB1hhlqTa8X6RMxsvFDJQDp4Rnp+dVk1Q3EFHT0Ty6tU&#10;/AgHUSACCiklNLWsGnkejDo5huPjEUBMigEubO9xawgah5Px6cI+wBRoS0ArfYmUh5CM5xol3w0a&#10;wZu0QvhUkj+/TzDrswyixlrWge4h6fr2odeYleUNPB38k8xco3gVrWPSSuEtZOgQxilj4RaSGhCT&#10;4xac4hGSxiRqlFfWSCds8DN27wlfZ1LAo5IGcINvMMn/vIYLvsKtd1wn9qhH86HEoYMVk99XPD2d&#10;3vmNb8tR85zL4nYA7O2ZYVZ19p4ARLhn7gqgwCWkkbjBpoosYHNq3b6vExpsE1iYal/+1LigtzZf&#10;vz5HpTZDziguViv1kVVCbGqIEK34z8ClE9DdDlzUd8QcyGXcGDX8uY3DRe0SlXxydCPK71snEok4&#10;QHwHMexnkN3uS2z6lgY0amqcVGJahJqRN9zLr7mU4WnFXuC1w/0Utagvs+rwa/uRCNsCcImFHG4K&#10;uREJelwV8LnM70vI60cs5MUg74mxB4mI3T0hLHDvcesQc2qRCVnhMOpuARd8kVX3opD8RXEJHAW+&#10;C2qs59UYz6nQX7qvT3jfEGug7ZZ/wdwr7MYybGImrNyhzFTlTNeaGfDrGfAZWBTvsGrdYdG6yaKF&#10;z2KAj5AduwB9gVbVIyzTJSwfglzEobk2fqnyjpbMjvyCPjTNMQTFAZR+niauIZme0cVe0SVeMeDS&#10;2NwGDjFdA5e4a+y63MrOdDIu9DIuDHIY5sq708q74RrEHHGv+Xtwz99DevaG9YMP+DTdU/NnVnBn&#10;VvQAsyh63Fe0Ixd6+EDDh1nBgwnje4qBBKpxZ9TSj6gX/U29Yo9a1VX5CN5UBbFufvEefqFKMWpp&#10;R2oJJyoJJ2YA7n0NamFTmOVQiDvcE3fCkw87pRj/jUr239XK96pV7lGtIhGyIhF8eI/f7C6v6Z0H&#10;Rre59Ynv6zIIapPeV7vCpHSORARZDaCURiIgCpFL1GLX6SUxKwzIH3JRI+RlwBo6G2whEYJiXGrZ&#10;C5QIZ89RSG83BsFgqXNYI4fI8sJ2IxSWOkcueZZM4iwpGLuUiRihGHYKj5IOYyxtf+nT0I9IAOsS&#10;EOoCO1DIfmbMrHm7EcpsN4oeqAQcSinop9DVz2wubmz31o1tM+aGt/Xr/8hbJP3D/qxAMGZZEioT&#10;sIuspAN2MSsMMC5ehLgSYxS7aLCJ+FeWdMGf1x4a6iKmkweSbr0Z0PfDZcZtRt8hmLeNhoV/cEKB&#10;tXd8SELBQ/foB4rWujbBTgHJvMo2QXF5Ro7hRCzKiTmVps4RrkEpDn4J9n4Jtt5xGhZ+XuEZ58hE&#10;z5IiPn1X6DaXNj69GiGzxhVWbbIHunuw75JtxqGSusKhfknACE/Y9DKPLj693GcZftVnkNL5iZmk&#10;iJmliFlkbrPK3mWTv8euRMKpTMqlQs6jRsGrQcWnScOvTSugTSeoQyekQy+sSy+sB6YT0r3GpEDA&#10;bvKJOUzw2bfbGAxh6e8wQmSMP01Hi/rMFxm17nBrk/DokPBoQ9hFyqNFxqNF/kCLgleLkk+bil+b&#10;GrlzHVrMnYNhh/yBOhGbCgG94jVOg4tM+rishp8ZD8xmhM9mRMBufInD5BKn6WUusy0Tcpn+7O38&#10;3TKcgjWMH0ZgAnaMkTINESOXgIHHAIdRU1zLUc/GT8/aT9faF7GVj66Vt561tx5mq2/tbWjjY2Tr&#10;a2zna2wP9gMb2voyCOs9ULS8ymFwj0ebWsiQRlCfRsiAVsgARml6EUN6EQMGEUNGUUMmMUNmMUMW&#10;cSNWcSM2cSN2SWOsJYwo+HRvcBvTCBnRiWAsbLh1Lno6g6gBE8ZICWIGYGYwJoVRRP8KkzK8F8n5&#10;9Mgf6JA9gHekNlrnmGrXgjcMNbxn+NTBtHxqNA9UqB8oU/MoX6URu0wjeolGCqEVzOnIITKSwsH0&#10;RlykB8qB8YFT2OVdlL+fGoJcTGAIvD6LcPNTQwpgC2CKNRwi8N1kMZbISDZSCeTvSCRiyBIqdAQE&#10;HFsQEUH9W3842jLkOQdxLqUkEASfVpaADvm80C+NeaIty35mFD1QAsSDgO+zZHBLyD1suzr2fn7h&#10;zdv+fd5EJ4w0f8DY0z8pEwYtGLqgwmHMQEJdSmhTaTBCWwjhN40wF0HtljHM/aQ2Pq06LG3lPn8P&#10;YI0dmLf5k7+zIX9AgwpH3lRI9SLvMbglZDCQQv/WB3cLzXcOG9WKwvAJox0Y6vbkHcHbnBrIjJ9H&#10;l5TP4N59zf8HxkU51zfXloUAAAAASUVORK5CYIJQSwECLQAUAAYACAAAACEAI8KIJR0BAAB5AgAA&#10;EwAAAAAAAAAAAAAAAAAAAAAAW0NvbnRlbnRfVHlwZXNdLnhtbFBLAQItABQABgAIAAAAIQA4/SH/&#10;1gAAAJQBAAALAAAAAAAAAAAAAAAAAE4BAABfcmVscy8ucmVsc1BLAQItABQABgAIAAAAIQA8x+uj&#10;4gYAAD01AAAOAAAAAAAAAAAAAAAAAE0CAABkcnMvZTJvRG9jLnhtbFBLAQItAAoAAAAAAAAAIQAn&#10;wPN/3QgAAN0IAAAVAAAAAAAAAAAAAAAAAFsJAABkcnMvbWVkaWEvaW1hZ2UxMy5wbmdQSwECLQAK&#10;AAAAAAAAACEACazHkpEHAACRBwAAFQAAAAAAAAAAAAAAAABrEgAAZHJzL21lZGlhL2ltYWdlMTEu&#10;cG5nUEsBAi0ACgAAAAAAAAAhADj52bIICgAACAoAABYAAAAAAAAAAAAAAAAALxoAAGRycy9tZWRp&#10;YS9pbWFnZTEyLmpwZWdQSwECLQAKAAAAAAAAACEAHI74fDYKAAA2CgAAFQAAAAAAAAAAAAAAAABr&#10;JAAAZHJzL21lZGlhL2ltYWdlMTUuZ2lmUEsBAi0AFAAGAAgAAAAhABnrELjeAAAABwEAAA8AAAAA&#10;AAAAAAAAAAAA1C4AAGRycy9kb3ducmV2LnhtbFBLAQItABQABgAIAAAAIQCWHt9YIwEAAGwIAAAZ&#10;AAAAAAAAAAAAAAAAAN8vAABkcnMvX3JlbHMvZTJvRG9jLnhtbC5yZWxzUEsBAi0ACgAAAAAAAAAh&#10;ABdq+auhGAAAoRgAABYAAAAAAAAAAAAAAAAAOTEAAGRycy9tZWRpYS9pbWFnZTE0LmpwZWdQSwEC&#10;LQAKAAAAAAAAACEAnHsqkApAAAAKQAAAFAAAAAAAAAAAAAAAAAAOSgAAZHJzL21lZGlhL2ltYWdl&#10;OS5wbmdQSwECLQAKAAAAAAAAACEALaGa2OQHAADkBwAAFQAAAAAAAAAAAAAAAABKigAAZHJzL21l&#10;ZGlhL2ltYWdlOC5qcGVnUEsBAi0ACgAAAAAAAAAhAOmoOwTCCQAAwgkAABQAAAAAAAAAAAAAAAAA&#10;YZIAAGRycy9tZWRpYS9pbWFnZTEucG5nUEsBAi0ACgAAAAAAAAAhAClTDGR+BgAAfgYAABUAAAAA&#10;AAAAAAAAAAAAVZwAAGRycy9tZWRpYS9pbWFnZTIuanBlZ1BLAQItAAoAAAAAAAAAIQAxKbRRzQkA&#10;AM0JAAAVAAAAAAAAAAAAAAAAAAajAABkcnMvbWVkaWEvaW1hZ2UzLmpwZWdQSwECLQAKAAAAAAAA&#10;ACEAqFU/AHYIAAB2CAAAFAAAAAAAAAAAAAAAAAAGrQAAZHJzL21lZGlhL2ltYWdlNC5wbmdQSwEC&#10;LQAKAAAAAAAAACEA+vxXEh4TAAAeEwAAFQAAAAAAAAAAAAAAAACutQAAZHJzL21lZGlhL2ltYWdl&#10;NS5qcGVnUEsBAi0ACgAAAAAAAAAhAKf02Wq0CwAAtAsAABQAAAAAAAAAAAAAAAAA/8gAAGRycy9t&#10;ZWRpYS9pbWFnZTYucG5nUEsBAi0ACgAAAAAAAAAhALO3Os2bBwAAmwcAABUAAAAAAAAAAAAAAAAA&#10;5dQAAGRycy9tZWRpYS9pbWFnZTcuanBlZ1BLAQItAAoAAAAAAAAAIQDsbCBbYXgBAGF4AQAVAAAA&#10;AAAAAAAAAAAAALPcAABkcnMvbWVkaWEvaW1hZ2UxMC5wbmdQSwUGAAAAABQAFAAlBQAAR1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663;top:3168;width:2832;height:3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BLvPDAAAA2gAAAA8AAABkcnMvZG93bnJldi54bWxEj0Frg0AUhO+B/oflFXpL1kYIwbpKEQLS&#10;HNLEQK4P91Vt3bfibtX++26hkOMwM98wab6YXkw0us6ygudNBIK4trrjRsG1Oqz3IJxH1thbJgU/&#10;5CDPHlYpJtrOfKbp4hsRIOwSVNB6PyRSurolg25jB+LgfdjRoA9ybKQecQ5w08ttFO2kwY7DQosD&#10;FS3VX5dvo6CU8jwX3Sk+Vf74/vZ55N31Fiv19Li8voDwtPh7+L9dagUx/F0JN0B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EEu88MAAADaAAAADwAAAAAAAAAAAAAAAACf&#10;AgAAZHJzL2Rvd25yZXYueG1sUEsFBgAAAAAEAAQA9wAAAI8DAAAAAA==&#10;">
                  <v:imagedata r:id="rId28" o:title=""/>
                  <v:path arrowok="t"/>
                </v:shape>
                <v:shape id="Picture 4" o:spid="_x0000_s1028" type="#_x0000_t75" style="position:absolute;left:58032;width:4813;height:28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oMATCAAAA2gAAAA8AAABkcnMvZG93bnJldi54bWxEj0+LwjAUxO/CfofwFrxpqpSiXaMsCy6r&#10;4ME/e380z6bYvJQmavXTG0HwOMzMb5jZorO1uFDrK8cKRsMEBHHhdMWlgsN+OZiA8AFZY+2YFNzI&#10;w2L+0Zthrt2Vt3TZhVJECPscFZgQmlxKXxiy6IeuIY7e0bUWQ5RtKXWL1wi3tRwnSSYtVhwXDDb0&#10;Y6g47c5WwT7LpuP/jQvravq7GvkkdXeTKtX/7L6/QATqwjv8av9pBSk8r8Qb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KDAEwgAAANoAAAAPAAAAAAAAAAAAAAAAAJ8C&#10;AABkcnMvZG93bnJldi54bWxQSwUGAAAAAAQABAD3AAAAjgMAAAAA&#10;">
                  <v:imagedata r:id="rId29" o:title="sigla epg"/>
                  <v:path arrowok="t"/>
                </v:shape>
                <v:shape id="Picture 6" o:spid="_x0000_s1029" type="#_x0000_t75" style="position:absolute;left:31608;top:288;width:7004;height:2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L+cnDAAAA2gAAAA8AAABkcnMvZG93bnJldi54bWxEj0GLwjAUhO+C/yE8YS+iqXsQ6TaKKCvi&#10;Ra37Ax7Ns+1u81KbrK3+eiMIHoeZ+YZJFp2pxJUaV1pWMBlHIIgzq0vOFfycvkczEM4ja6wsk4Ib&#10;OVjM+70EY21bPtI19bkIEHYxKii8r2MpXVaQQTe2NXHwzrYx6INscqkbbAPcVPIziqbSYMlhocCa&#10;VgVlf+m/UfC7mRyGy3SL2WZvDu6yu7er3Vqpj0G3/ALhqfPv8Ku91Qqm8LwSboC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wv5ycMAAADaAAAADwAAAAAAAAAAAAAAAACf&#10;AgAAZHJzL2Rvd25yZXYueG1sUEsFBgAAAAAEAAQA9wAAAI8DAAAAAA==&#10;">
                  <v:imagedata r:id="rId30" o:title="Sigla si slogan"/>
                  <v:path arrowok="t"/>
                </v:shape>
                <v:shape id="Picture 7" o:spid="_x0000_s1030" type="#_x0000_t75" style="position:absolute;left:49824;top:72;width:7753;height:2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B21vEAAAA2gAAAA8AAABkcnMvZG93bnJldi54bWxEj0FrwkAUhO+F/oflFbzVTVNQiW6CVQqm&#10;IFRbpMdH9jUJ7r4N2VXjv3cLQo/DzHzDLIrBGnGm3reOFbyMExDEldMt1wq+v96fZyB8QNZoHJOC&#10;K3ko8seHBWbaXXhH532oRYSwz1BBE0KXSemrhiz6seuIo/freoshyr6WusdLhFsj0ySZSIstx4UG&#10;O1o1VB33J6sg/dxMzHYoX8s1zszPNH07lB87pUZPw3IOItAQ/sP39kYrmMLflXgDZH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B21vEAAAA2gAAAA8AAAAAAAAAAAAAAAAA&#10;nwIAAGRycy9kb3ducmV2LnhtbFBLBQYAAAAABAAEAPcAAACQAwAAAAA=&#10;">
                  <v:imagedata r:id="rId31" o:title="logo_EnergoBit Group"/>
                  <v:path arrowok="t"/>
                </v:shape>
                <v:shape id="Picture 8" o:spid="_x0000_s1031" type="#_x0000_t75" alt="ecro-logo-7el-rgb.jpg" style="position:absolute;left:28224;top:432;width:3384;height:2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1Fj7CAAAA2gAAAA8AAABkcnMvZG93bnJldi54bWxET8luwjAQvVfiH6ypxK04RVBBikGAgC63&#10;sKg9juJpHBGPQ2wg5evrQyWOT2+fzFpbiQs1vnSs4LmXgCDOnS65ULDfrZ9GIHxA1lg5JgW/5GE2&#10;7TxMMNXuyhldtqEQMYR9igpMCHUqpc8NWfQ9VxNH7sc1FkOETSF1g9cYbivZT5IXabHk2GCwpqWh&#10;/Lg9WwXfX9nn8rbJBoeFWb19nLAer+dDpbqP7fwVRKA23MX/7netIG6NV+INkN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tRY+wgAAANoAAAAPAAAAAAAAAAAAAAAAAJ8C&#10;AABkcnMvZG93bnJldi54bWxQSwUGAAAAAAQABAD3AAAAjgMAAAAA&#10;">
                  <v:imagedata r:id="rId32" o:title="ecro-logo-7el-rgb"/>
                  <v:path arrowok="t"/>
                </v:shape>
                <v:shape id="Picture 9" o:spid="_x0000_s1032" type="#_x0000_t75" style="position:absolute;left:500;top:432;width:7133;height:2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jTF3DAAAA2gAAAA8AAABkcnMvZG93bnJldi54bWxEj0FrAjEUhO+F/ofwCr3VrBakrkaxhYLQ&#10;Q9H2oLfH5pld3Lwsyevu9t83gtDjMDPfMKvN6FvVU0xNYAPTSQGKuAq2YWfg++v96QVUEmSLbWAy&#10;8EsJNuv7uxWWNgy8p/4gTmUIpxIN1CJdqXWqavKYJqEjzt45RI+SZXTaRhwy3Ld6VhRz7bHhvFBj&#10;R281VZfDjzewc+k4c/257dxJhkGeP14/p9GYx4dxuwQlNMp/+NbeWQMLuF7JN0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qNMXcMAAADaAAAADwAAAAAAAAAAAAAAAACf&#10;AgAAZHJzL2Rvd25yZXYueG1sUEsFBgAAAAAEAAQA9wAAAI8DAAAAAA==&#10;">
                  <v:imagedata r:id="rId33" o:title=""/>
                  <v:path arrowok="t"/>
                </v:shape>
                <v:shape id="Picture 10" o:spid="_x0000_s1033" type="#_x0000_t75" style="position:absolute;left:15624;top:144;width:4737;height:2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psIvEAAAA2wAAAA8AAABkcnMvZG93bnJldi54bWxEj0FrwkAQhe8F/8Mygre6qaCW1FWKIAqF&#10;llrF6zQ7ZkOysyG7xvTfdw6F3mZ4b977ZrUZfKN66mIV2MDTNANFXARbcWng9LV7fAYVE7LFJjAZ&#10;+KEIm/XoYYW5DXf+pP6YSiUhHHM04FJqc61j4chjnIaWWLRr6DwmWbtS2w7vEu4bPcuyhfZYsTQ4&#10;bGnrqKiPN2+A3s8f372rLS2xuSze6st1Od8bMxkPry+gEg3p3/x3fbCCL/Tyiwy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ApsIvEAAAA2wAAAA8AAAAAAAAAAAAAAAAA&#10;nwIAAGRycy9kb3ducmV2LnhtbFBLBQYAAAAABAAEAPcAAACQAwAAAAA=&#10;">
                  <v:imagedata r:id="rId34" o:title=""/>
                  <v:path arrowok="t"/>
                </v:shape>
                <v:shape id="Picture 11" o:spid="_x0000_s1034" type="#_x0000_t75" style="position:absolute;left:34434;top:3161;width:5874;height:3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ziPbCAAAA2wAAAA8AAABkcnMvZG93bnJldi54bWxEj0uLwkAQhO8L/oehBW/rJB5EomMQUeJN&#10;fCx7bTKdB8n0xMyo8d87wsLeuqnq+qpX6WBa8aDe1ZYVxNMIBHFudc2lgutl/70A4TyyxtYyKXiR&#10;g3Q9+lphou2TT/Q4+1KEEHYJKqi87xIpXV6RQTe1HXHQCtsb9GHtS6l7fIZw08pZFM2lwZoDocKO&#10;thXlzfluAuQnf50Ot02hj9mWf5sii3eUKTUZD5slCE+D/zf/XR90qB/D55cwgF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M4j2wgAAANsAAAAPAAAAAAAAAAAAAAAAAJ8C&#10;AABkcnMvZG93bnJldi54bWxQSwUGAAAAAAQABAD3AAAAjgMAAAAA&#10;">
                  <v:imagedata r:id="rId35" o:title="sigla Transelectrica cu R"/>
                  <v:path arrowok="t"/>
                </v:shape>
                <v:shape id="Picture 12" o:spid="_x0000_s1035" type="#_x0000_t75" style="position:absolute;left:39024;top:504;width:10477;height:1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KPjO9AAAA2wAAAA8AAABkcnMvZG93bnJldi54bWxET0sKwjAQ3QveIYzgRjRVUEo1igiCWz+g&#10;y7EZ22IzKU201dMbQXA3j/edxao1pXhS7QrLCsajCARxanXBmYLTcTuMQTiPrLG0TApe5GC17HYW&#10;mGjb8J6eB5+JEMIuQQW591UipUtzMuhGtiIO3M3WBn2AdSZ1jU0IN6WcRNFMGiw4NORY0San9H54&#10;GAX712Z7eg9kc0nPkcHbdeo5nirV77XrOQhPrf+Lf+6dDvMn8P0lHCCX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ko+M70AAADbAAAADwAAAAAAAAAAAAAAAACfAgAAZHJz&#10;L2Rvd25yZXYueG1sUEsFBgAAAAAEAAQA9wAAAIkDAAAAAA==&#10;">
                  <v:imagedata r:id="rId36" o:title="" croptop="35678f" cropbottom="21135f" cropleft="9861f" cropright="33969f"/>
                  <v:path arrowok="t"/>
                </v:shape>
                <v:shape id="Picture 13" o:spid="_x0000_s1036" type="#_x0000_t75" style="position:absolute;left:7776;top:288;width:7620;height:2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NwpDCAAAA2wAAAA8AAABkcnMvZG93bnJldi54bWxET01rwkAQvRf8D8sI3pqNFUpMs4oIhnoq&#10;tQWv0+yYLGZnQ3YTU399t1DobR7vc4rtZFsxUu+NYwXLJAVBXDltuFbw+XF4zED4gKyxdUwKvsnD&#10;djN7KDDX7sbvNJ5CLWII+xwVNCF0uZS+asiiT1xHHLmL6y2GCPta6h5vMdy28ilNn6VFw7GhwY72&#10;DVXX02AV6GOW3b/KoTTrN7c8H01539dWqcV82r2ACDSFf/Gf+1XH+Sv4/SUe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jcKQwgAAANsAAAAPAAAAAAAAAAAAAAAAAJ8C&#10;AABkcnMvZG93bnJldi54bWxQSwUGAAAAAAQABAD3AAAAjgMAAAAA&#10;">
                  <v:imagedata r:id="rId37" o:title="" croptop="9781f" cropbottom="48444f" cropleft="8703f" cropright="44321f"/>
                  <v:path arrowok="t"/>
                </v:shape>
                <v:shape id="Picture 14" o:spid="_x0000_s1037" type="#_x0000_t75" style="position:absolute;left:7946;top:4119;width:7004;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lWmLCAAAA2wAAAA8AAABkcnMvZG93bnJldi54bWxET0uLwjAQvgv+hzDCXkTTFR9L1yiL4OMk&#10;WOvB29CMbXebSWmyWv+9EQRv8/E9Z75sTSWu1LjSsoLPYQSCOLO65FxBelwPvkA4j6yxskwK7uRg&#10;ueh25hhre+MDXROfixDCLkYFhfd1LKXLCjLohrYmDtzFNgZ9gE0udYO3EG4qOYqiqTRYcmgosKZV&#10;Qdlf8m8UtJfjYdJPN6lNtqMz6V+apae9Uh+99ucbhKfWv8Uv906H+WN4/hIO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JVpiwgAAANsAAAAPAAAAAAAAAAAAAAAAAJ8C&#10;AABkcnMvZG93bnJldi54bWxQSwUGAAAAAAQABAD3AAAAjgMAAAAA&#10;">
                  <v:imagedata r:id="rId38" o:title=""/>
                  <v:path arrowok="t"/>
                </v:shape>
                <v:shape id="Picture 17" o:spid="_x0000_s1038" type="#_x0000_t75" style="position:absolute;left:21197;top:4203;width:11296;height:1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lkxLDAAAA2wAAAA8AAABkcnMvZG93bnJldi54bWxET01rwkAQvQv9D8sUeqsbA7aSuooKYlsE&#10;ifWQ45Adk2B2Nu5uY/rvu4WCt3m8z5kvB9OKnpxvLCuYjBMQxKXVDVcKTl/b5xkIH5A1tpZJwQ95&#10;WC4eRnPMtL1xTv0xVCKGsM9QQR1Cl0npy5oM+rHtiCN3ts5giNBVUju8xXDTyjRJXqTBhmNDjR1t&#10;aiovx2+joPDdUOw/i8PU7fO02l3zE3+slXp6HFZvIAIN4S7+d7/rOP8V/n6JB8jF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GWTEsMAAADbAAAADwAAAAAAAAAAAAAAAACf&#10;AgAAZHJzL2Rvd25yZXYueG1sUEsFBgAAAAAEAAQA9wAAAI8DAAAAAA==&#10;">
                  <v:imagedata r:id="rId39" o:title=""/>
                  <v:path arrowok="t"/>
                </v:shape>
                <v:shape id="Picture 18" o:spid="_x0000_s1039" type="#_x0000_t75" style="position:absolute;left:19800;top:648;width:8642;height:13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49JbEAAAA2wAAAA8AAABkcnMvZG93bnJldi54bWxEj0FrwkAQhe8F/8MygrdmU8HSRFdRQfCS&#10;Q6zodchOk7TZ2ZBdNf77zqHQ2wzvzXvfrDaj69SdhtB6NvCWpKCIK29brg2cPw+vH6BCRLbYeSYD&#10;TwqwWU9eVphb/+CS7qdYKwnhkKOBJsY+1zpUDTkMie+JRfvyg8Mo61BrO+BDwl2n52n6rh22LA0N&#10;9rRvqPo53ZyB6+J5S32RXd3lcNy6Ptt9l8XOmNl03C5BRRrjv/nv+mgFX2DlFxlAr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L49JbEAAAA2wAAAA8AAAAAAAAAAAAAAAAA&#10;nwIAAGRycy9kb3ducmV2LnhtbFBLBQYAAAAABAAEAPcAAACQAwAAAAA=&#10;">
                  <v:imagedata r:id="rId40" o:title="" croptop="1f" cropbottom="6415f" cropleft="9366f" cropright="8859f"/>
                  <v:path arrowok="t"/>
                </v:shape>
                <v:shape id="Picture 19" o:spid="_x0000_s1040" type="#_x0000_t75" alt="SIGLA TRANSGAZ.jpg" style="position:absolute;left:40708;top:3815;width:8058;height:1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evnvCAAAA2wAAAA8AAABkcnMvZG93bnJldi54bWxETz1vgzAQ3SvlP1gXKVsxZEAtwYki1FYZ&#10;ujRkSLYTvgAKPhPsAvn3daVK3e7pfV6+m00nRhpca1lBEsUgiCurW64VnMr35xcQziNr7CyTggc5&#10;2G0XTzlm2k78RePR1yKEsMtQQeN9n0npqoYMusj2xIG72sGgD3CopR5wCuGmk+s4TqXBlkNDgz0V&#10;DVW347dRMJ0vUzqeyg4/3sr7Ov5sk/RRKLVazvsNCE+z/xf/uQ86zH+F31/C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3r57wgAAANsAAAAPAAAAAAAAAAAAAAAAAJ8C&#10;AABkcnMvZG93bnJldi54bWxQSwUGAAAAAAQABAD3AAAAjgMAAAAA&#10;">
                  <v:imagedata r:id="rId41" o:title="SIGLA TRANSGAZ"/>
                  <v:path arrowok="t"/>
                </v:shape>
                <v:shape id="Picture 20" o:spid="_x0000_s1041" type="#_x0000_t75" style="position:absolute;left:49896;top:3816;width:7042;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UeYXBAAAA2wAAAA8AAABkcnMvZG93bnJldi54bWxET02LwjAQvQv7H8IseLOpguJWo8iyirIn&#10;63rwNiRjW20mpYla/705LHh8vO/5srO1uFPrK8cKhkkKglg7U3Gh4O+wHkxB+IBssHZMCp7kYbn4&#10;6M0xM+7Be7rnoRAxhH2GCsoQmkxKr0uy6BPXEEfu7FqLIcK2kKbFRwy3tRyl6URarDg2lNjQd0n6&#10;mt+sAvkzOZ4uenze7Ne/q3yz8+n4SyvV/+xWMxCBuvAW/7u3RsEoro9f4g+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JUeYXBAAAA2wAAAA8AAAAAAAAAAAAAAAAAnwIA&#10;AGRycy9kb3ducmV2LnhtbFBLBQYAAAAABAAEAPcAAACNAwAAAAA=&#10;">
                  <v:imagedata r:id="rId42" o:title=""/>
                  <v:path arrowok="t"/>
                </v:shape>
                <w10:wrap anchorx="margin"/>
              </v:group>
            </w:pict>
          </mc:Fallback>
        </mc:AlternateContent>
      </w:r>
    </w:p>
    <w:sectPr w:rsidR="00D40DF7" w:rsidRPr="00D40DF7">
      <w:headerReference w:type="even" r:id="rId43"/>
      <w:headerReference w:type="default" r:id="rId44"/>
      <w:footerReference w:type="default" r:id="rId45"/>
      <w:head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C35CD" w14:textId="77777777" w:rsidR="0073712D" w:rsidRDefault="0073712D">
      <w:r>
        <w:separator/>
      </w:r>
    </w:p>
  </w:endnote>
  <w:endnote w:type="continuationSeparator" w:id="0">
    <w:p w14:paraId="457E27DB" w14:textId="77777777" w:rsidR="0073712D" w:rsidRDefault="0073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DINPro-Medium">
    <w:altName w:val="Arial"/>
    <w:panose1 w:val="00000000000000000000"/>
    <w:charset w:val="00"/>
    <w:family w:val="modern"/>
    <w:notTrueType/>
    <w:pitch w:val="variable"/>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DIN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CCE3D" w14:textId="77777777" w:rsidR="002B2CDA" w:rsidRDefault="002B2CDA">
    <w:pPr>
      <w:pStyle w:val="Footer"/>
    </w:pPr>
    <w:r>
      <w:rPr>
        <w:noProof/>
        <w:lang w:val="en-US" w:eastAsia="en-US"/>
      </w:rPr>
      <mc:AlternateContent>
        <mc:Choice Requires="wps">
          <w:drawing>
            <wp:anchor distT="0" distB="0" distL="114300" distR="114300" simplePos="0" relativeHeight="251657728" behindDoc="0" locked="0" layoutInCell="1" allowOverlap="1" wp14:anchorId="5CB9A583" wp14:editId="590F6742">
              <wp:simplePos x="0" y="0"/>
              <wp:positionH relativeFrom="page">
                <wp:align>right</wp:align>
              </wp:positionH>
              <wp:positionV relativeFrom="page">
                <wp:posOffset>9582785</wp:posOffset>
              </wp:positionV>
              <wp:extent cx="7766685" cy="466090"/>
              <wp:effectExtent l="0" t="0" r="571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685" cy="466090"/>
                      </a:xfrm>
                      <a:prstGeom prst="rect">
                        <a:avLst/>
                      </a:prstGeom>
                      <a:solidFill>
                        <a:srgbClr val="07A916">
                          <a:alpha val="40000"/>
                        </a:srgbClr>
                      </a:solidFill>
                      <a:ln>
                        <a:noFill/>
                      </a:ln>
                      <a:extLst/>
                    </wps:spPr>
                    <wps:txbx>
                      <w:txbxContent>
                        <w:p w14:paraId="55F20A1E" w14:textId="77777777" w:rsidR="002B2CDA" w:rsidRPr="00AD4A58" w:rsidRDefault="002B2CDA" w:rsidP="002B2CDA">
                          <w:pPr>
                            <w:autoSpaceDE w:val="0"/>
                            <w:autoSpaceDN w:val="0"/>
                            <w:adjustRightInd w:val="0"/>
                            <w:spacing w:after="60"/>
                            <w:jc w:val="center"/>
                            <w:rPr>
                              <w:rFonts w:ascii="Arial" w:hAnsi="Arial" w:cs="Arial"/>
                              <w:b/>
                              <w:sz w:val="12"/>
                              <w:szCs w:val="12"/>
                              <w:lang w:val="en-GB"/>
                            </w:rPr>
                          </w:pPr>
                          <w:r w:rsidRPr="00AD4A58">
                            <w:rPr>
                              <w:rFonts w:ascii="Arial" w:hAnsi="Arial" w:cs="Arial"/>
                              <w:b/>
                              <w:sz w:val="12"/>
                              <w:szCs w:val="12"/>
                              <w:lang w:val="en-GB"/>
                            </w:rPr>
                            <w:t xml:space="preserve">Romanian Energy </w:t>
                          </w:r>
                          <w:proofErr w:type="spellStart"/>
                          <w:r w:rsidRPr="00AD4A58">
                            <w:rPr>
                              <w:rFonts w:ascii="Arial" w:hAnsi="Arial" w:cs="Arial"/>
                              <w:b/>
                              <w:sz w:val="12"/>
                              <w:szCs w:val="12"/>
                              <w:lang w:val="en-GB"/>
                            </w:rPr>
                            <w:t>Center</w:t>
                          </w:r>
                          <w:proofErr w:type="spellEnd"/>
                          <w:r w:rsidRPr="00AD4A58">
                            <w:rPr>
                              <w:rFonts w:ascii="Arial" w:hAnsi="Arial" w:cs="Arial"/>
                              <w:b/>
                              <w:sz w:val="12"/>
                              <w:szCs w:val="12"/>
                              <w:lang w:val="en-GB"/>
                            </w:rPr>
                            <w:t xml:space="preserve"> – CRE • Square de Meeus 37, 4th Floor • B-1000 Brussels •www.crenerg.org </w:t>
                          </w:r>
                        </w:p>
                        <w:p w14:paraId="417AF62B" w14:textId="77777777" w:rsidR="002B2CDA" w:rsidRPr="00AD4A58" w:rsidRDefault="002B2CDA" w:rsidP="002B2CDA">
                          <w:pPr>
                            <w:jc w:val="center"/>
                            <w:rPr>
                              <w:rFonts w:ascii="Arial" w:hAnsi="Arial" w:cs="Arial"/>
                              <w:b/>
                              <w:bCs/>
                              <w:lang w:val="en-GB"/>
                            </w:rPr>
                          </w:pPr>
                          <w:proofErr w:type="spellStart"/>
                          <w:r w:rsidRPr="00AD4A58">
                            <w:rPr>
                              <w:rFonts w:ascii="Arial" w:hAnsi="Arial" w:cs="Arial"/>
                              <w:b/>
                              <w:sz w:val="12"/>
                              <w:szCs w:val="12"/>
                              <w:lang w:val="en-GB"/>
                            </w:rPr>
                            <w:t>Centrul</w:t>
                          </w:r>
                          <w:proofErr w:type="spellEnd"/>
                          <w:r w:rsidRPr="00AD4A58">
                            <w:rPr>
                              <w:rFonts w:ascii="Arial" w:hAnsi="Arial" w:cs="Arial"/>
                              <w:b/>
                              <w:sz w:val="12"/>
                              <w:szCs w:val="12"/>
                              <w:lang w:val="en-GB"/>
                            </w:rPr>
                            <w:t xml:space="preserve"> </w:t>
                          </w:r>
                          <w:proofErr w:type="spellStart"/>
                          <w:r w:rsidRPr="00AD4A58">
                            <w:rPr>
                              <w:rFonts w:ascii="Arial" w:hAnsi="Arial" w:cs="Arial"/>
                              <w:b/>
                              <w:sz w:val="12"/>
                              <w:szCs w:val="12"/>
                              <w:lang w:val="en-GB"/>
                            </w:rPr>
                            <w:t>Român</w:t>
                          </w:r>
                          <w:proofErr w:type="spellEnd"/>
                          <w:r w:rsidRPr="00AD4A58">
                            <w:rPr>
                              <w:rFonts w:ascii="Arial" w:hAnsi="Arial" w:cs="Arial"/>
                              <w:b/>
                              <w:sz w:val="12"/>
                              <w:szCs w:val="12"/>
                              <w:lang w:val="en-GB"/>
                            </w:rPr>
                            <w:t xml:space="preserve"> al </w:t>
                          </w:r>
                          <w:proofErr w:type="spellStart"/>
                          <w:r w:rsidRPr="00AD4A58">
                            <w:rPr>
                              <w:rFonts w:ascii="Arial" w:hAnsi="Arial" w:cs="Arial"/>
                              <w:b/>
                              <w:sz w:val="12"/>
                              <w:szCs w:val="12"/>
                              <w:lang w:val="en-GB"/>
                            </w:rPr>
                            <w:t>Energiei</w:t>
                          </w:r>
                          <w:proofErr w:type="spellEnd"/>
                          <w:r w:rsidRPr="00AD4A58">
                            <w:rPr>
                              <w:rFonts w:ascii="Arial" w:hAnsi="Arial" w:cs="Arial"/>
                              <w:b/>
                              <w:sz w:val="12"/>
                              <w:szCs w:val="12"/>
                              <w:lang w:val="en-GB"/>
                            </w:rPr>
                            <w:t xml:space="preserve"> – CRE </w:t>
                          </w:r>
                          <w:proofErr w:type="gramStart"/>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Str</w:t>
                          </w:r>
                          <w:proofErr w:type="gramEnd"/>
                          <w:r w:rsidRPr="00AD4A58">
                            <w:rPr>
                              <w:rFonts w:ascii="Arial" w:hAnsi="Arial" w:cs="Arial"/>
                              <w:b/>
                              <w:sz w:val="12"/>
                              <w:szCs w:val="12"/>
                              <w:lang w:val="en-GB"/>
                            </w:rPr>
                            <w:t xml:space="preserve">. Sofia </w:t>
                          </w:r>
                          <w:proofErr w:type="spellStart"/>
                          <w:r w:rsidRPr="00AD4A58">
                            <w:rPr>
                              <w:rFonts w:ascii="Arial" w:hAnsi="Arial" w:cs="Arial"/>
                              <w:b/>
                              <w:sz w:val="12"/>
                              <w:szCs w:val="12"/>
                              <w:lang w:val="en-GB"/>
                            </w:rPr>
                            <w:t>Nr</w:t>
                          </w:r>
                          <w:proofErr w:type="spellEnd"/>
                          <w:r w:rsidRPr="00AD4A58">
                            <w:rPr>
                              <w:rFonts w:ascii="Arial" w:hAnsi="Arial" w:cs="Arial"/>
                              <w:b/>
                              <w:sz w:val="12"/>
                              <w:szCs w:val="12"/>
                              <w:lang w:val="en-GB"/>
                            </w:rPr>
                            <w:t xml:space="preserve">. 6, </w:t>
                          </w:r>
                          <w:proofErr w:type="spellStart"/>
                          <w:r w:rsidRPr="00AD4A58">
                            <w:rPr>
                              <w:rFonts w:ascii="Arial" w:hAnsi="Arial" w:cs="Arial"/>
                              <w:b/>
                              <w:sz w:val="12"/>
                              <w:szCs w:val="12"/>
                              <w:lang w:val="en-GB"/>
                            </w:rPr>
                            <w:t>Etaj</w:t>
                          </w:r>
                          <w:proofErr w:type="spellEnd"/>
                          <w:r w:rsidRPr="00AD4A58">
                            <w:rPr>
                              <w:rFonts w:ascii="Arial" w:hAnsi="Arial" w:cs="Arial"/>
                              <w:b/>
                              <w:sz w:val="12"/>
                              <w:szCs w:val="12"/>
                              <w:lang w:val="en-GB"/>
                            </w:rPr>
                            <w:t xml:space="preserve"> 1 </w:t>
                          </w:r>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 xml:space="preserve">Sector 1 </w:t>
                          </w:r>
                          <w:r w:rsidRPr="00AD4A58">
                            <w:rPr>
                              <w:rStyle w:val="dinmedium7pt"/>
                              <w:rFonts w:ascii="Arial" w:hAnsi="Arial" w:cs="Arial"/>
                              <w:b/>
                              <w:sz w:val="12"/>
                              <w:szCs w:val="12"/>
                              <w:lang w:val="en-GB"/>
                            </w:rPr>
                            <w:t xml:space="preserve">•  </w:t>
                          </w:r>
                          <w:proofErr w:type="spellStart"/>
                          <w:r w:rsidRPr="00AD4A58">
                            <w:rPr>
                              <w:rFonts w:ascii="Arial" w:hAnsi="Arial" w:cs="Arial"/>
                              <w:b/>
                              <w:sz w:val="12"/>
                              <w:szCs w:val="12"/>
                              <w:lang w:val="en-GB"/>
                            </w:rPr>
                            <w:t>Bucuresti</w:t>
                          </w:r>
                          <w:proofErr w:type="spellEnd"/>
                          <w:r w:rsidRPr="00AD4A58">
                            <w:rPr>
                              <w:rStyle w:val="Hyperlink"/>
                              <w:rFonts w:ascii="Arial" w:hAnsi="Arial" w:cs="Arial"/>
                              <w:b/>
                              <w:sz w:val="12"/>
                              <w:szCs w:val="12"/>
                              <w:lang w:val="en-GB"/>
                            </w:rPr>
                            <w:t xml:space="preserve"> </w:t>
                          </w:r>
                          <w:r w:rsidRPr="00AD4A58">
                            <w:rPr>
                              <w:rStyle w:val="dinmedium7pt"/>
                              <w:rFonts w:ascii="Arial" w:hAnsi="Arial" w:cs="Arial"/>
                              <w:b/>
                              <w:sz w:val="12"/>
                              <w:szCs w:val="12"/>
                              <w:lang w:val="en-GB"/>
                            </w:rPr>
                            <w:t xml:space="preserve">•  </w:t>
                          </w:r>
                          <w:proofErr w:type="spellStart"/>
                          <w:r w:rsidRPr="00AD4A58">
                            <w:rPr>
                              <w:rStyle w:val="dinmedium7pt"/>
                              <w:rFonts w:ascii="Arial" w:hAnsi="Arial" w:cs="Arial"/>
                              <w:b/>
                              <w:sz w:val="12"/>
                              <w:szCs w:val="12"/>
                              <w:lang w:val="en-GB"/>
                            </w:rPr>
                            <w:t>Rom</w:t>
                          </w:r>
                          <w:r w:rsidRPr="00AD4A58">
                            <w:rPr>
                              <w:rFonts w:ascii="Arial" w:hAnsi="Arial" w:cs="Arial"/>
                              <w:b/>
                              <w:sz w:val="12"/>
                              <w:szCs w:val="12"/>
                              <w:lang w:val="en-GB"/>
                            </w:rPr>
                            <w:t>â</w:t>
                          </w:r>
                          <w:r w:rsidRPr="00AD4A58">
                            <w:rPr>
                              <w:rStyle w:val="dinmedium7pt"/>
                              <w:rFonts w:ascii="Arial" w:hAnsi="Arial" w:cs="Arial"/>
                              <w:b/>
                              <w:sz w:val="12"/>
                              <w:szCs w:val="12"/>
                              <w:lang w:val="en-GB"/>
                            </w:rPr>
                            <w:t>nia</w:t>
                          </w:r>
                          <w:proofErr w:type="spellEnd"/>
                          <w:r w:rsidRPr="00AD4A58">
                            <w:rPr>
                              <w:rStyle w:val="dinmedium7pt"/>
                              <w:rFonts w:ascii="Arial" w:hAnsi="Arial" w:cs="Arial"/>
                              <w:b/>
                              <w:sz w:val="12"/>
                              <w:szCs w:val="12"/>
                              <w:lang w:val="en-GB"/>
                            </w:rPr>
                            <w:t xml:space="preserve"> •  </w:t>
                          </w:r>
                          <w:r w:rsidRPr="00AD4A58">
                            <w:rPr>
                              <w:rFonts w:ascii="Arial" w:hAnsi="Arial" w:cs="Arial"/>
                              <w:b/>
                              <w:sz w:val="12"/>
                              <w:szCs w:val="12"/>
                              <w:lang w:val="en-GB"/>
                            </w:rPr>
                            <w:t xml:space="preserve"> Tel +4 021 795 3020 </w:t>
                          </w:r>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 xml:space="preserve"> Fax +4 021 3035 630</w:t>
                          </w:r>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office@crenerg.org</w:t>
                          </w:r>
                          <w:r w:rsidRPr="00AD4A58">
                            <w:rPr>
                              <w:rFonts w:ascii="Arial" w:hAnsi="Arial" w:cs="Arial"/>
                              <w:b/>
                              <w:bCs/>
                              <w:lang w:val="en-GB"/>
                            </w:rPr>
                            <w:br/>
                          </w:r>
                        </w:p>
                        <w:p w14:paraId="25429E39" w14:textId="77777777" w:rsidR="002B2CDA" w:rsidRPr="00AD4A58" w:rsidRDefault="002B2CDA" w:rsidP="002B2CDA">
                          <w:pPr>
                            <w:jc w:val="center"/>
                            <w:rPr>
                              <w:rFonts w:ascii="Arial" w:hAnsi="Arial" w:cs="Arial"/>
                              <w:b/>
                              <w:bCs/>
                              <w:color w:val="FFFFFF"/>
                              <w:lang w:val="en-GB"/>
                            </w:rPr>
                          </w:pPr>
                        </w:p>
                        <w:p w14:paraId="07BCB8F1" w14:textId="77777777" w:rsidR="002B2CDA" w:rsidRPr="00AD4A58" w:rsidRDefault="002B2CDA" w:rsidP="002B2CDA">
                          <w:pPr>
                            <w:jc w:val="right"/>
                            <w:rPr>
                              <w:rFonts w:ascii="Arial" w:hAnsi="Arial" w:cs="Arial"/>
                              <w:color w:val="FFFFFF"/>
                              <w:sz w:val="12"/>
                              <w:szCs w:val="12"/>
                              <w:lang w:val="en-GB"/>
                            </w:rPr>
                          </w:pPr>
                          <w:r w:rsidRPr="00AD4A58">
                            <w:rPr>
                              <w:rStyle w:val="dinmedium7pt"/>
                              <w:rFonts w:ascii="Arial" w:hAnsi="Arial" w:cs="Arial"/>
                              <w:color w:val="FFFFFF"/>
                              <w:sz w:val="12"/>
                              <w:szCs w:val="12"/>
                              <w:lang w:val="en-GB"/>
                            </w:rPr>
                            <w:br/>
                          </w:r>
                        </w:p>
                        <w:p w14:paraId="6E0FACEC" w14:textId="77777777" w:rsidR="002B2CDA" w:rsidRPr="00AD4A58" w:rsidRDefault="002B2CDA" w:rsidP="002B2CDA">
                          <w:pPr>
                            <w:jc w:val="right"/>
                            <w:rPr>
                              <w:rFonts w:ascii="Arial" w:hAnsi="Arial" w:cs="Arial"/>
                              <w:color w:val="FFFFFF"/>
                              <w:sz w:val="12"/>
                              <w:szCs w:val="12"/>
                              <w:lang w:val="en-GB"/>
                            </w:rPr>
                          </w:pPr>
                          <w:r w:rsidRPr="00AD4A58">
                            <w:rPr>
                              <w:rFonts w:ascii="Arial" w:hAnsi="Arial" w:cs="Arial"/>
                              <w:color w:val="FFFFFF"/>
                              <w:sz w:val="12"/>
                              <w:szCs w:val="12"/>
                              <w:lang w:val="en-GB"/>
                            </w:rPr>
                            <w:br/>
                          </w:r>
                        </w:p>
                      </w:txbxContent>
                    </wps:txbx>
                    <wps:bodyPr rot="0" vert="horz" wrap="square" lIns="900000" tIns="118800" rIns="900000" bIns="118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9A583" id="_x0000_t202" coordsize="21600,21600" o:spt="202" path="m,l,21600r21600,l21600,xe">
              <v:stroke joinstyle="miter"/>
              <v:path gradientshapeok="t" o:connecttype="rect"/>
            </v:shapetype>
            <v:shape id="Text Box 1" o:spid="_x0000_s1026" type="#_x0000_t202" style="position:absolute;margin-left:560.35pt;margin-top:754.55pt;width:611.55pt;height:36.7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vnPGQIAAB8EAAAOAAAAZHJzL2Uyb0RvYy54bWysU11v2yAUfZ+0/4B4X2xXnZNYcaosVadJ&#10;3Tqp3Q/AGNtomMuAxO5+/S6QZun2No0HxP3gcO65l83NPCpyFNZJ0DUtFjklQnNope5r+u3p7t2K&#10;EueZbpkCLWr6LBy92b59s5lMJa5gANUKSxBEu2oyNR28N1WWOT6IkbkFGKEx2IEdmUfT9llr2YTo&#10;o8qu8rzMJrCtscCFc+i9TUG6jfhdJ7h/6DonPFE1RW4+7jbuTdiz7YZVvWVmkPxEg/0Di5FJjY+e&#10;oW6ZZ+Rg5V9Qo+QWHHR+wWHMoOskF7EGrKbI/6jmcWBGxFpQHGfOMrn/B8u/HL9aIlvsHSWajdii&#10;JzF78gFmUgR1JuMqTHo0mOZndIfMUKkz98C/O6JhPzDdi521MA2Ctcgu3swuriYcF0Ca6TO0+Aw7&#10;eIhAc2fHAIhiEETHLj2fOxOocHQul2VZrt5TwjF2XZb5OrYuY9XLbWOd/yhgJOFQU4udj+jseO88&#10;1oGpLymRPSjZ3kmlomH7Zq8sObIwJcvduijTXWUGlrzXOa6gB+K4lJ7OlzhKBzQNATelJg9WcSIR&#10;JAkqJD383MwniRton1EcC2lC8UfhYQD7k5IJp7Om7seBWUGJ+qRR4HWgE+Y5WkWxWgXLvoo1r2JM&#10;c4SrqackHfc+fYODsbIf8LXUVg07bEwno2aBbmKGxQYDpzCWffoxYcwv7Zj1+19vfwEAAP//AwBQ&#10;SwMEFAAGAAgAAAAhAAzkOrrcAAAACwEAAA8AAABkcnMvZG93bnJldi54bWxMj0FPhDAQhe8m/odm&#10;TLy5LZhVRMqGmBhPHkS9FzoCSqeEdhf01zuc9Dbz3uTN94rD6kZxwjkMnjQkOwUCqfV2oE7D2+vj&#10;VQYiREPWjJ5QwzcGOJTnZ4XJrV/oBU917ASHUMiNhj7GKZcytD06E3Z+QmLvw8/ORF7nTtrZLBzu&#10;RpkqdSOdGYg/9GbChx7br/roNHRNplZa3p+eq8/qNrh2rN1PovXlxVrdg4i4xr9j2PAZHUpmavyR&#10;bBCjBi4SWd2ruwTE5qfpNU/NpmXpHmRZyP8dyl8AAAD//wMAUEsBAi0AFAAGAAgAAAAhALaDOJL+&#10;AAAA4QEAABMAAAAAAAAAAAAAAAAAAAAAAFtDb250ZW50X1R5cGVzXS54bWxQSwECLQAUAAYACAAA&#10;ACEAOP0h/9YAAACUAQAACwAAAAAAAAAAAAAAAAAvAQAAX3JlbHMvLnJlbHNQSwECLQAUAAYACAAA&#10;ACEAc+75zxkCAAAfBAAADgAAAAAAAAAAAAAAAAAuAgAAZHJzL2Uyb0RvYy54bWxQSwECLQAUAAYA&#10;CAAAACEADOQ6utwAAAALAQAADwAAAAAAAAAAAAAAAABzBAAAZHJzL2Rvd25yZXYueG1sUEsFBgAA&#10;AAAEAAQA8wAAAHwFAAAAAA==&#10;" fillcolor="#07a916" stroked="f">
              <v:fill opacity="26214f"/>
              <v:textbox inset="25mm,3.3mm,25mm,3.3mm">
                <w:txbxContent>
                  <w:p w14:paraId="55F20A1E" w14:textId="77777777" w:rsidR="002B2CDA" w:rsidRPr="00AD4A58" w:rsidRDefault="002B2CDA" w:rsidP="002B2CDA">
                    <w:pPr>
                      <w:autoSpaceDE w:val="0"/>
                      <w:autoSpaceDN w:val="0"/>
                      <w:adjustRightInd w:val="0"/>
                      <w:spacing w:after="60"/>
                      <w:jc w:val="center"/>
                      <w:rPr>
                        <w:rFonts w:ascii="Arial" w:hAnsi="Arial" w:cs="Arial"/>
                        <w:b/>
                        <w:sz w:val="12"/>
                        <w:szCs w:val="12"/>
                        <w:lang w:val="en-GB"/>
                      </w:rPr>
                    </w:pPr>
                    <w:r w:rsidRPr="00AD4A58">
                      <w:rPr>
                        <w:rFonts w:ascii="Arial" w:hAnsi="Arial" w:cs="Arial"/>
                        <w:b/>
                        <w:sz w:val="12"/>
                        <w:szCs w:val="12"/>
                        <w:lang w:val="en-GB"/>
                      </w:rPr>
                      <w:t xml:space="preserve">Romanian Energy </w:t>
                    </w:r>
                    <w:proofErr w:type="spellStart"/>
                    <w:r w:rsidRPr="00AD4A58">
                      <w:rPr>
                        <w:rFonts w:ascii="Arial" w:hAnsi="Arial" w:cs="Arial"/>
                        <w:b/>
                        <w:sz w:val="12"/>
                        <w:szCs w:val="12"/>
                        <w:lang w:val="en-GB"/>
                      </w:rPr>
                      <w:t>Center</w:t>
                    </w:r>
                    <w:proofErr w:type="spellEnd"/>
                    <w:r w:rsidRPr="00AD4A58">
                      <w:rPr>
                        <w:rFonts w:ascii="Arial" w:hAnsi="Arial" w:cs="Arial"/>
                        <w:b/>
                        <w:sz w:val="12"/>
                        <w:szCs w:val="12"/>
                        <w:lang w:val="en-GB"/>
                      </w:rPr>
                      <w:t xml:space="preserve"> – CRE • Square de Meeus 37, 4th Floor • B-1000 Brussels •www.crenerg.org </w:t>
                    </w:r>
                  </w:p>
                  <w:p w14:paraId="417AF62B" w14:textId="77777777" w:rsidR="002B2CDA" w:rsidRPr="00AD4A58" w:rsidRDefault="002B2CDA" w:rsidP="002B2CDA">
                    <w:pPr>
                      <w:jc w:val="center"/>
                      <w:rPr>
                        <w:rFonts w:ascii="Arial" w:hAnsi="Arial" w:cs="Arial"/>
                        <w:b/>
                        <w:bCs/>
                        <w:lang w:val="en-GB"/>
                      </w:rPr>
                    </w:pPr>
                    <w:proofErr w:type="spellStart"/>
                    <w:r w:rsidRPr="00AD4A58">
                      <w:rPr>
                        <w:rFonts w:ascii="Arial" w:hAnsi="Arial" w:cs="Arial"/>
                        <w:b/>
                        <w:sz w:val="12"/>
                        <w:szCs w:val="12"/>
                        <w:lang w:val="en-GB"/>
                      </w:rPr>
                      <w:t>Centrul</w:t>
                    </w:r>
                    <w:proofErr w:type="spellEnd"/>
                    <w:r w:rsidRPr="00AD4A58">
                      <w:rPr>
                        <w:rFonts w:ascii="Arial" w:hAnsi="Arial" w:cs="Arial"/>
                        <w:b/>
                        <w:sz w:val="12"/>
                        <w:szCs w:val="12"/>
                        <w:lang w:val="en-GB"/>
                      </w:rPr>
                      <w:t xml:space="preserve"> </w:t>
                    </w:r>
                    <w:proofErr w:type="spellStart"/>
                    <w:r w:rsidRPr="00AD4A58">
                      <w:rPr>
                        <w:rFonts w:ascii="Arial" w:hAnsi="Arial" w:cs="Arial"/>
                        <w:b/>
                        <w:sz w:val="12"/>
                        <w:szCs w:val="12"/>
                        <w:lang w:val="en-GB"/>
                      </w:rPr>
                      <w:t>Român</w:t>
                    </w:r>
                    <w:proofErr w:type="spellEnd"/>
                    <w:r w:rsidRPr="00AD4A58">
                      <w:rPr>
                        <w:rFonts w:ascii="Arial" w:hAnsi="Arial" w:cs="Arial"/>
                        <w:b/>
                        <w:sz w:val="12"/>
                        <w:szCs w:val="12"/>
                        <w:lang w:val="en-GB"/>
                      </w:rPr>
                      <w:t xml:space="preserve"> al </w:t>
                    </w:r>
                    <w:proofErr w:type="spellStart"/>
                    <w:r w:rsidRPr="00AD4A58">
                      <w:rPr>
                        <w:rFonts w:ascii="Arial" w:hAnsi="Arial" w:cs="Arial"/>
                        <w:b/>
                        <w:sz w:val="12"/>
                        <w:szCs w:val="12"/>
                        <w:lang w:val="en-GB"/>
                      </w:rPr>
                      <w:t>Energiei</w:t>
                    </w:r>
                    <w:proofErr w:type="spellEnd"/>
                    <w:r w:rsidRPr="00AD4A58">
                      <w:rPr>
                        <w:rFonts w:ascii="Arial" w:hAnsi="Arial" w:cs="Arial"/>
                        <w:b/>
                        <w:sz w:val="12"/>
                        <w:szCs w:val="12"/>
                        <w:lang w:val="en-GB"/>
                      </w:rPr>
                      <w:t xml:space="preserve"> – CRE </w:t>
                    </w:r>
                    <w:proofErr w:type="gramStart"/>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Str</w:t>
                    </w:r>
                    <w:proofErr w:type="gramEnd"/>
                    <w:r w:rsidRPr="00AD4A58">
                      <w:rPr>
                        <w:rFonts w:ascii="Arial" w:hAnsi="Arial" w:cs="Arial"/>
                        <w:b/>
                        <w:sz w:val="12"/>
                        <w:szCs w:val="12"/>
                        <w:lang w:val="en-GB"/>
                      </w:rPr>
                      <w:t xml:space="preserve">. Sofia </w:t>
                    </w:r>
                    <w:proofErr w:type="spellStart"/>
                    <w:r w:rsidRPr="00AD4A58">
                      <w:rPr>
                        <w:rFonts w:ascii="Arial" w:hAnsi="Arial" w:cs="Arial"/>
                        <w:b/>
                        <w:sz w:val="12"/>
                        <w:szCs w:val="12"/>
                        <w:lang w:val="en-GB"/>
                      </w:rPr>
                      <w:t>Nr</w:t>
                    </w:r>
                    <w:proofErr w:type="spellEnd"/>
                    <w:r w:rsidRPr="00AD4A58">
                      <w:rPr>
                        <w:rFonts w:ascii="Arial" w:hAnsi="Arial" w:cs="Arial"/>
                        <w:b/>
                        <w:sz w:val="12"/>
                        <w:szCs w:val="12"/>
                        <w:lang w:val="en-GB"/>
                      </w:rPr>
                      <w:t xml:space="preserve">. 6, </w:t>
                    </w:r>
                    <w:proofErr w:type="spellStart"/>
                    <w:r w:rsidRPr="00AD4A58">
                      <w:rPr>
                        <w:rFonts w:ascii="Arial" w:hAnsi="Arial" w:cs="Arial"/>
                        <w:b/>
                        <w:sz w:val="12"/>
                        <w:szCs w:val="12"/>
                        <w:lang w:val="en-GB"/>
                      </w:rPr>
                      <w:t>Etaj</w:t>
                    </w:r>
                    <w:proofErr w:type="spellEnd"/>
                    <w:r w:rsidRPr="00AD4A58">
                      <w:rPr>
                        <w:rFonts w:ascii="Arial" w:hAnsi="Arial" w:cs="Arial"/>
                        <w:b/>
                        <w:sz w:val="12"/>
                        <w:szCs w:val="12"/>
                        <w:lang w:val="en-GB"/>
                      </w:rPr>
                      <w:t xml:space="preserve"> 1 </w:t>
                    </w:r>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 xml:space="preserve">Sector 1 </w:t>
                    </w:r>
                    <w:r w:rsidRPr="00AD4A58">
                      <w:rPr>
                        <w:rStyle w:val="dinmedium7pt"/>
                        <w:rFonts w:ascii="Arial" w:hAnsi="Arial" w:cs="Arial"/>
                        <w:b/>
                        <w:sz w:val="12"/>
                        <w:szCs w:val="12"/>
                        <w:lang w:val="en-GB"/>
                      </w:rPr>
                      <w:t xml:space="preserve">•  </w:t>
                    </w:r>
                    <w:proofErr w:type="spellStart"/>
                    <w:r w:rsidRPr="00AD4A58">
                      <w:rPr>
                        <w:rFonts w:ascii="Arial" w:hAnsi="Arial" w:cs="Arial"/>
                        <w:b/>
                        <w:sz w:val="12"/>
                        <w:szCs w:val="12"/>
                        <w:lang w:val="en-GB"/>
                      </w:rPr>
                      <w:t>Bucuresti</w:t>
                    </w:r>
                    <w:proofErr w:type="spellEnd"/>
                    <w:r w:rsidRPr="00AD4A58">
                      <w:rPr>
                        <w:rStyle w:val="Hyperlink"/>
                        <w:rFonts w:ascii="Arial" w:hAnsi="Arial" w:cs="Arial"/>
                        <w:b/>
                        <w:sz w:val="12"/>
                        <w:szCs w:val="12"/>
                        <w:lang w:val="en-GB"/>
                      </w:rPr>
                      <w:t xml:space="preserve"> </w:t>
                    </w:r>
                    <w:r w:rsidRPr="00AD4A58">
                      <w:rPr>
                        <w:rStyle w:val="dinmedium7pt"/>
                        <w:rFonts w:ascii="Arial" w:hAnsi="Arial" w:cs="Arial"/>
                        <w:b/>
                        <w:sz w:val="12"/>
                        <w:szCs w:val="12"/>
                        <w:lang w:val="en-GB"/>
                      </w:rPr>
                      <w:t xml:space="preserve">•  </w:t>
                    </w:r>
                    <w:proofErr w:type="spellStart"/>
                    <w:r w:rsidRPr="00AD4A58">
                      <w:rPr>
                        <w:rStyle w:val="dinmedium7pt"/>
                        <w:rFonts w:ascii="Arial" w:hAnsi="Arial" w:cs="Arial"/>
                        <w:b/>
                        <w:sz w:val="12"/>
                        <w:szCs w:val="12"/>
                        <w:lang w:val="en-GB"/>
                      </w:rPr>
                      <w:t>Rom</w:t>
                    </w:r>
                    <w:r w:rsidRPr="00AD4A58">
                      <w:rPr>
                        <w:rFonts w:ascii="Arial" w:hAnsi="Arial" w:cs="Arial"/>
                        <w:b/>
                        <w:sz w:val="12"/>
                        <w:szCs w:val="12"/>
                        <w:lang w:val="en-GB"/>
                      </w:rPr>
                      <w:t>â</w:t>
                    </w:r>
                    <w:r w:rsidRPr="00AD4A58">
                      <w:rPr>
                        <w:rStyle w:val="dinmedium7pt"/>
                        <w:rFonts w:ascii="Arial" w:hAnsi="Arial" w:cs="Arial"/>
                        <w:b/>
                        <w:sz w:val="12"/>
                        <w:szCs w:val="12"/>
                        <w:lang w:val="en-GB"/>
                      </w:rPr>
                      <w:t>nia</w:t>
                    </w:r>
                    <w:proofErr w:type="spellEnd"/>
                    <w:r w:rsidRPr="00AD4A58">
                      <w:rPr>
                        <w:rStyle w:val="dinmedium7pt"/>
                        <w:rFonts w:ascii="Arial" w:hAnsi="Arial" w:cs="Arial"/>
                        <w:b/>
                        <w:sz w:val="12"/>
                        <w:szCs w:val="12"/>
                        <w:lang w:val="en-GB"/>
                      </w:rPr>
                      <w:t xml:space="preserve"> •  </w:t>
                    </w:r>
                    <w:r w:rsidRPr="00AD4A58">
                      <w:rPr>
                        <w:rFonts w:ascii="Arial" w:hAnsi="Arial" w:cs="Arial"/>
                        <w:b/>
                        <w:sz w:val="12"/>
                        <w:szCs w:val="12"/>
                        <w:lang w:val="en-GB"/>
                      </w:rPr>
                      <w:t xml:space="preserve"> Tel +4 021 795 3020 </w:t>
                    </w:r>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 xml:space="preserve"> Fax +4 021 3035 630</w:t>
                    </w:r>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office@crenerg.org</w:t>
                    </w:r>
                    <w:r w:rsidRPr="00AD4A58">
                      <w:rPr>
                        <w:rFonts w:ascii="Arial" w:hAnsi="Arial" w:cs="Arial"/>
                        <w:b/>
                        <w:bCs/>
                        <w:lang w:val="en-GB"/>
                      </w:rPr>
                      <w:br/>
                    </w:r>
                  </w:p>
                  <w:p w14:paraId="25429E39" w14:textId="77777777" w:rsidR="002B2CDA" w:rsidRPr="00AD4A58" w:rsidRDefault="002B2CDA" w:rsidP="002B2CDA">
                    <w:pPr>
                      <w:jc w:val="center"/>
                      <w:rPr>
                        <w:rFonts w:ascii="Arial" w:hAnsi="Arial" w:cs="Arial"/>
                        <w:b/>
                        <w:bCs/>
                        <w:color w:val="FFFFFF"/>
                        <w:lang w:val="en-GB"/>
                      </w:rPr>
                    </w:pPr>
                  </w:p>
                  <w:p w14:paraId="07BCB8F1" w14:textId="77777777" w:rsidR="002B2CDA" w:rsidRPr="00AD4A58" w:rsidRDefault="002B2CDA" w:rsidP="002B2CDA">
                    <w:pPr>
                      <w:jc w:val="right"/>
                      <w:rPr>
                        <w:rFonts w:ascii="Arial" w:hAnsi="Arial" w:cs="Arial"/>
                        <w:color w:val="FFFFFF"/>
                        <w:sz w:val="12"/>
                        <w:szCs w:val="12"/>
                        <w:lang w:val="en-GB"/>
                      </w:rPr>
                    </w:pPr>
                    <w:r w:rsidRPr="00AD4A58">
                      <w:rPr>
                        <w:rStyle w:val="dinmedium7pt"/>
                        <w:rFonts w:ascii="Arial" w:hAnsi="Arial" w:cs="Arial"/>
                        <w:color w:val="FFFFFF"/>
                        <w:sz w:val="12"/>
                        <w:szCs w:val="12"/>
                        <w:lang w:val="en-GB"/>
                      </w:rPr>
                      <w:br/>
                    </w:r>
                  </w:p>
                  <w:p w14:paraId="6E0FACEC" w14:textId="77777777" w:rsidR="002B2CDA" w:rsidRPr="00AD4A58" w:rsidRDefault="002B2CDA" w:rsidP="002B2CDA">
                    <w:pPr>
                      <w:jc w:val="right"/>
                      <w:rPr>
                        <w:rFonts w:ascii="Arial" w:hAnsi="Arial" w:cs="Arial"/>
                        <w:color w:val="FFFFFF"/>
                        <w:sz w:val="12"/>
                        <w:szCs w:val="12"/>
                        <w:lang w:val="en-GB"/>
                      </w:rPr>
                    </w:pPr>
                    <w:r w:rsidRPr="00AD4A58">
                      <w:rPr>
                        <w:rFonts w:ascii="Arial" w:hAnsi="Arial" w:cs="Arial"/>
                        <w:color w:val="FFFFFF"/>
                        <w:sz w:val="12"/>
                        <w:szCs w:val="12"/>
                        <w:lang w:val="en-GB"/>
                      </w:rPr>
                      <w:br/>
                    </w:r>
                  </w:p>
                </w:txbxContent>
              </v:textbox>
              <w10:wrap type="square" anchorx="page" anchory="page"/>
            </v:shape>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3EF9328F" wp14:editId="79155AC8">
              <wp:simplePos x="0" y="0"/>
              <wp:positionH relativeFrom="margin">
                <wp:posOffset>-911225</wp:posOffset>
              </wp:positionH>
              <wp:positionV relativeFrom="page">
                <wp:posOffset>10227310</wp:posOffset>
              </wp:positionV>
              <wp:extent cx="7766685" cy="466090"/>
              <wp:effectExtent l="0" t="0" r="5715" b="0"/>
              <wp:wrapSquare wrapText="bothSides"/>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685" cy="466090"/>
                      </a:xfrm>
                      <a:prstGeom prst="rect">
                        <a:avLst/>
                      </a:prstGeom>
                      <a:solidFill>
                        <a:srgbClr val="07A916">
                          <a:alpha val="40000"/>
                        </a:srgbClr>
                      </a:solidFill>
                      <a:ln>
                        <a:noFill/>
                      </a:ln>
                      <a:extLst/>
                    </wps:spPr>
                    <wps:txbx>
                      <w:txbxContent>
                        <w:p w14:paraId="7570F0D5" w14:textId="77777777" w:rsidR="002B2CDA" w:rsidRPr="00AD4A58" w:rsidRDefault="002B2CDA" w:rsidP="002B2CDA">
                          <w:pPr>
                            <w:autoSpaceDE w:val="0"/>
                            <w:autoSpaceDN w:val="0"/>
                            <w:adjustRightInd w:val="0"/>
                            <w:spacing w:after="60"/>
                            <w:jc w:val="center"/>
                            <w:rPr>
                              <w:rFonts w:ascii="Arial" w:hAnsi="Arial" w:cs="Arial"/>
                              <w:b/>
                              <w:sz w:val="12"/>
                              <w:szCs w:val="12"/>
                              <w:lang w:val="en-GB"/>
                            </w:rPr>
                          </w:pPr>
                          <w:r w:rsidRPr="00AD4A58">
                            <w:rPr>
                              <w:rFonts w:ascii="Arial" w:hAnsi="Arial" w:cs="Arial"/>
                              <w:b/>
                              <w:sz w:val="12"/>
                              <w:szCs w:val="12"/>
                              <w:lang w:val="en-GB"/>
                            </w:rPr>
                            <w:t xml:space="preserve">Romanian Energy </w:t>
                          </w:r>
                          <w:proofErr w:type="spellStart"/>
                          <w:r w:rsidRPr="00AD4A58">
                            <w:rPr>
                              <w:rFonts w:ascii="Arial" w:hAnsi="Arial" w:cs="Arial"/>
                              <w:b/>
                              <w:sz w:val="12"/>
                              <w:szCs w:val="12"/>
                              <w:lang w:val="en-GB"/>
                            </w:rPr>
                            <w:t>Center</w:t>
                          </w:r>
                          <w:proofErr w:type="spellEnd"/>
                          <w:r w:rsidRPr="00AD4A58">
                            <w:rPr>
                              <w:rFonts w:ascii="Arial" w:hAnsi="Arial" w:cs="Arial"/>
                              <w:b/>
                              <w:sz w:val="12"/>
                              <w:szCs w:val="12"/>
                              <w:lang w:val="en-GB"/>
                            </w:rPr>
                            <w:t xml:space="preserve"> – CRE • Square de Meeus 37, 4th Floor • B-1000 Brussels •www.crenerg.org </w:t>
                          </w:r>
                        </w:p>
                        <w:p w14:paraId="08D40B07" w14:textId="77777777" w:rsidR="002B2CDA" w:rsidRPr="00AD4A58" w:rsidRDefault="002B2CDA" w:rsidP="002B2CDA">
                          <w:pPr>
                            <w:jc w:val="center"/>
                            <w:rPr>
                              <w:rFonts w:ascii="Arial" w:hAnsi="Arial" w:cs="Arial"/>
                              <w:b/>
                              <w:bCs/>
                              <w:lang w:val="en-GB"/>
                            </w:rPr>
                          </w:pPr>
                          <w:proofErr w:type="spellStart"/>
                          <w:r w:rsidRPr="00AD4A58">
                            <w:rPr>
                              <w:rFonts w:ascii="Arial" w:hAnsi="Arial" w:cs="Arial"/>
                              <w:b/>
                              <w:sz w:val="12"/>
                              <w:szCs w:val="12"/>
                              <w:lang w:val="en-GB"/>
                            </w:rPr>
                            <w:t>Centrul</w:t>
                          </w:r>
                          <w:proofErr w:type="spellEnd"/>
                          <w:r w:rsidRPr="00AD4A58">
                            <w:rPr>
                              <w:rFonts w:ascii="Arial" w:hAnsi="Arial" w:cs="Arial"/>
                              <w:b/>
                              <w:sz w:val="12"/>
                              <w:szCs w:val="12"/>
                              <w:lang w:val="en-GB"/>
                            </w:rPr>
                            <w:t xml:space="preserve"> </w:t>
                          </w:r>
                          <w:proofErr w:type="spellStart"/>
                          <w:r w:rsidRPr="00AD4A58">
                            <w:rPr>
                              <w:rFonts w:ascii="Arial" w:hAnsi="Arial" w:cs="Arial"/>
                              <w:b/>
                              <w:sz w:val="12"/>
                              <w:szCs w:val="12"/>
                              <w:lang w:val="en-GB"/>
                            </w:rPr>
                            <w:t>Român</w:t>
                          </w:r>
                          <w:proofErr w:type="spellEnd"/>
                          <w:r w:rsidRPr="00AD4A58">
                            <w:rPr>
                              <w:rFonts w:ascii="Arial" w:hAnsi="Arial" w:cs="Arial"/>
                              <w:b/>
                              <w:sz w:val="12"/>
                              <w:szCs w:val="12"/>
                              <w:lang w:val="en-GB"/>
                            </w:rPr>
                            <w:t xml:space="preserve"> al </w:t>
                          </w:r>
                          <w:proofErr w:type="spellStart"/>
                          <w:r w:rsidRPr="00AD4A58">
                            <w:rPr>
                              <w:rFonts w:ascii="Arial" w:hAnsi="Arial" w:cs="Arial"/>
                              <w:b/>
                              <w:sz w:val="12"/>
                              <w:szCs w:val="12"/>
                              <w:lang w:val="en-GB"/>
                            </w:rPr>
                            <w:t>Energiei</w:t>
                          </w:r>
                          <w:proofErr w:type="spellEnd"/>
                          <w:r w:rsidRPr="00AD4A58">
                            <w:rPr>
                              <w:rFonts w:ascii="Arial" w:hAnsi="Arial" w:cs="Arial"/>
                              <w:b/>
                              <w:sz w:val="12"/>
                              <w:szCs w:val="12"/>
                              <w:lang w:val="en-GB"/>
                            </w:rPr>
                            <w:t xml:space="preserve"> – CRE </w:t>
                          </w:r>
                          <w:proofErr w:type="gramStart"/>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Str</w:t>
                          </w:r>
                          <w:proofErr w:type="gramEnd"/>
                          <w:r w:rsidRPr="00AD4A58">
                            <w:rPr>
                              <w:rFonts w:ascii="Arial" w:hAnsi="Arial" w:cs="Arial"/>
                              <w:b/>
                              <w:sz w:val="12"/>
                              <w:szCs w:val="12"/>
                              <w:lang w:val="en-GB"/>
                            </w:rPr>
                            <w:t xml:space="preserve">. Sofia </w:t>
                          </w:r>
                          <w:proofErr w:type="spellStart"/>
                          <w:r w:rsidRPr="00AD4A58">
                            <w:rPr>
                              <w:rFonts w:ascii="Arial" w:hAnsi="Arial" w:cs="Arial"/>
                              <w:b/>
                              <w:sz w:val="12"/>
                              <w:szCs w:val="12"/>
                              <w:lang w:val="en-GB"/>
                            </w:rPr>
                            <w:t>Nr</w:t>
                          </w:r>
                          <w:proofErr w:type="spellEnd"/>
                          <w:r w:rsidRPr="00AD4A58">
                            <w:rPr>
                              <w:rFonts w:ascii="Arial" w:hAnsi="Arial" w:cs="Arial"/>
                              <w:b/>
                              <w:sz w:val="12"/>
                              <w:szCs w:val="12"/>
                              <w:lang w:val="en-GB"/>
                            </w:rPr>
                            <w:t xml:space="preserve">. 6, </w:t>
                          </w:r>
                          <w:proofErr w:type="spellStart"/>
                          <w:r w:rsidRPr="00AD4A58">
                            <w:rPr>
                              <w:rFonts w:ascii="Arial" w:hAnsi="Arial" w:cs="Arial"/>
                              <w:b/>
                              <w:sz w:val="12"/>
                              <w:szCs w:val="12"/>
                              <w:lang w:val="en-GB"/>
                            </w:rPr>
                            <w:t>Etaj</w:t>
                          </w:r>
                          <w:proofErr w:type="spellEnd"/>
                          <w:r w:rsidRPr="00AD4A58">
                            <w:rPr>
                              <w:rFonts w:ascii="Arial" w:hAnsi="Arial" w:cs="Arial"/>
                              <w:b/>
                              <w:sz w:val="12"/>
                              <w:szCs w:val="12"/>
                              <w:lang w:val="en-GB"/>
                            </w:rPr>
                            <w:t xml:space="preserve"> 1 </w:t>
                          </w:r>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 xml:space="preserve">Sector 1 </w:t>
                          </w:r>
                          <w:r w:rsidRPr="00AD4A58">
                            <w:rPr>
                              <w:rStyle w:val="dinmedium7pt"/>
                              <w:rFonts w:ascii="Arial" w:hAnsi="Arial" w:cs="Arial"/>
                              <w:b/>
                              <w:sz w:val="12"/>
                              <w:szCs w:val="12"/>
                              <w:lang w:val="en-GB"/>
                            </w:rPr>
                            <w:t xml:space="preserve">•  </w:t>
                          </w:r>
                          <w:proofErr w:type="spellStart"/>
                          <w:r w:rsidRPr="00AD4A58">
                            <w:rPr>
                              <w:rFonts w:ascii="Arial" w:hAnsi="Arial" w:cs="Arial"/>
                              <w:b/>
                              <w:sz w:val="12"/>
                              <w:szCs w:val="12"/>
                              <w:lang w:val="en-GB"/>
                            </w:rPr>
                            <w:t>Bucuresti</w:t>
                          </w:r>
                          <w:proofErr w:type="spellEnd"/>
                          <w:r w:rsidRPr="00AD4A58">
                            <w:rPr>
                              <w:rStyle w:val="Hyperlink"/>
                              <w:rFonts w:ascii="Arial" w:hAnsi="Arial" w:cs="Arial"/>
                              <w:b/>
                              <w:sz w:val="12"/>
                              <w:szCs w:val="12"/>
                              <w:lang w:val="en-GB"/>
                            </w:rPr>
                            <w:t xml:space="preserve"> </w:t>
                          </w:r>
                          <w:r w:rsidRPr="00AD4A58">
                            <w:rPr>
                              <w:rStyle w:val="dinmedium7pt"/>
                              <w:rFonts w:ascii="Arial" w:hAnsi="Arial" w:cs="Arial"/>
                              <w:b/>
                              <w:sz w:val="12"/>
                              <w:szCs w:val="12"/>
                              <w:lang w:val="en-GB"/>
                            </w:rPr>
                            <w:t xml:space="preserve">•  </w:t>
                          </w:r>
                          <w:proofErr w:type="spellStart"/>
                          <w:r w:rsidRPr="00AD4A58">
                            <w:rPr>
                              <w:rStyle w:val="dinmedium7pt"/>
                              <w:rFonts w:ascii="Arial" w:hAnsi="Arial" w:cs="Arial"/>
                              <w:b/>
                              <w:sz w:val="12"/>
                              <w:szCs w:val="12"/>
                              <w:lang w:val="en-GB"/>
                            </w:rPr>
                            <w:t>Rom</w:t>
                          </w:r>
                          <w:r w:rsidRPr="00AD4A58">
                            <w:rPr>
                              <w:rFonts w:ascii="Arial" w:hAnsi="Arial" w:cs="Arial"/>
                              <w:b/>
                              <w:sz w:val="12"/>
                              <w:szCs w:val="12"/>
                              <w:lang w:val="en-GB"/>
                            </w:rPr>
                            <w:t>â</w:t>
                          </w:r>
                          <w:r w:rsidRPr="00AD4A58">
                            <w:rPr>
                              <w:rStyle w:val="dinmedium7pt"/>
                              <w:rFonts w:ascii="Arial" w:hAnsi="Arial" w:cs="Arial"/>
                              <w:b/>
                              <w:sz w:val="12"/>
                              <w:szCs w:val="12"/>
                              <w:lang w:val="en-GB"/>
                            </w:rPr>
                            <w:t>nia</w:t>
                          </w:r>
                          <w:proofErr w:type="spellEnd"/>
                          <w:r w:rsidRPr="00AD4A58">
                            <w:rPr>
                              <w:rStyle w:val="dinmedium7pt"/>
                              <w:rFonts w:ascii="Arial" w:hAnsi="Arial" w:cs="Arial"/>
                              <w:b/>
                              <w:sz w:val="12"/>
                              <w:szCs w:val="12"/>
                              <w:lang w:val="en-GB"/>
                            </w:rPr>
                            <w:t xml:space="preserve"> •  </w:t>
                          </w:r>
                          <w:r w:rsidRPr="00AD4A58">
                            <w:rPr>
                              <w:rFonts w:ascii="Arial" w:hAnsi="Arial" w:cs="Arial"/>
                              <w:b/>
                              <w:sz w:val="12"/>
                              <w:szCs w:val="12"/>
                              <w:lang w:val="en-GB"/>
                            </w:rPr>
                            <w:t xml:space="preserve"> Tel +4 021 795 3020 </w:t>
                          </w:r>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 xml:space="preserve"> Fax +4 021 3035 630</w:t>
                          </w:r>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office@crenerg.org</w:t>
                          </w:r>
                          <w:r w:rsidRPr="00AD4A58">
                            <w:rPr>
                              <w:rFonts w:ascii="Arial" w:hAnsi="Arial" w:cs="Arial"/>
                              <w:b/>
                              <w:bCs/>
                              <w:lang w:val="en-GB"/>
                            </w:rPr>
                            <w:br/>
                          </w:r>
                        </w:p>
                        <w:p w14:paraId="49B7B188" w14:textId="77777777" w:rsidR="002B2CDA" w:rsidRPr="00AD4A58" w:rsidRDefault="002B2CDA" w:rsidP="002B2CDA">
                          <w:pPr>
                            <w:jc w:val="center"/>
                            <w:rPr>
                              <w:rFonts w:ascii="Arial" w:hAnsi="Arial" w:cs="Arial"/>
                              <w:b/>
                              <w:bCs/>
                              <w:color w:val="FFFFFF"/>
                              <w:lang w:val="en-GB"/>
                            </w:rPr>
                          </w:pPr>
                        </w:p>
                        <w:p w14:paraId="27228BC5" w14:textId="77777777" w:rsidR="002B2CDA" w:rsidRPr="00AD4A58" w:rsidRDefault="002B2CDA" w:rsidP="002B2CDA">
                          <w:pPr>
                            <w:jc w:val="right"/>
                            <w:rPr>
                              <w:rFonts w:ascii="Arial" w:hAnsi="Arial" w:cs="Arial"/>
                              <w:color w:val="FFFFFF"/>
                              <w:sz w:val="12"/>
                              <w:szCs w:val="12"/>
                              <w:lang w:val="en-GB"/>
                            </w:rPr>
                          </w:pPr>
                          <w:r w:rsidRPr="00AD4A58">
                            <w:rPr>
                              <w:rStyle w:val="dinmedium7pt"/>
                              <w:rFonts w:ascii="Arial" w:hAnsi="Arial" w:cs="Arial"/>
                              <w:color w:val="FFFFFF"/>
                              <w:sz w:val="12"/>
                              <w:szCs w:val="12"/>
                              <w:lang w:val="en-GB"/>
                            </w:rPr>
                            <w:br/>
                          </w:r>
                        </w:p>
                        <w:p w14:paraId="7358C47A" w14:textId="77777777" w:rsidR="002B2CDA" w:rsidRPr="00AD4A58" w:rsidRDefault="002B2CDA" w:rsidP="002B2CDA">
                          <w:pPr>
                            <w:jc w:val="right"/>
                            <w:rPr>
                              <w:rFonts w:ascii="Arial" w:hAnsi="Arial" w:cs="Arial"/>
                              <w:color w:val="FFFFFF"/>
                              <w:sz w:val="12"/>
                              <w:szCs w:val="12"/>
                              <w:lang w:val="en-GB"/>
                            </w:rPr>
                          </w:pPr>
                          <w:r w:rsidRPr="00AD4A58">
                            <w:rPr>
                              <w:rFonts w:ascii="Arial" w:hAnsi="Arial" w:cs="Arial"/>
                              <w:color w:val="FFFFFF"/>
                              <w:sz w:val="12"/>
                              <w:szCs w:val="12"/>
                              <w:lang w:val="en-GB"/>
                            </w:rPr>
                            <w:br/>
                          </w:r>
                        </w:p>
                      </w:txbxContent>
                    </wps:txbx>
                    <wps:bodyPr rot="0" vert="horz" wrap="square" lIns="900000" tIns="118800" rIns="900000" bIns="118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9328F" id="_x0000_s1027" type="#_x0000_t202" style="position:absolute;margin-left:-71.75pt;margin-top:805.3pt;width:611.55pt;height:36.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A5HAIAACcEAAAOAAAAZHJzL2Uyb0RvYy54bWysU9uO2yAQfa/Uf0C8N45XWyex4qzSrLaq&#10;tO1W2u0HYIxtVMxQILHTr+8ASZpt36rygJgLhzNnhvXdNChyENZJ0BXNZ3NKhObQSN1V9NvLw7sl&#10;Jc4z3TAFWlT0KBy927x9sx5NKW6gB9UISxBEu3I0Fe29N2WWOd6LgbkZGKEx2IIdmEfTdllj2Yjo&#10;g8pu5vMiG8E2xgIXzqH3PgXpJuK3reD+qW2d8ERVFLn5uNu412HPNmtWdpaZXvITDfYPLAYmNT56&#10;gbpnnpG9lX9BDZJbcND6GYchg7aVXMQasJp8/kc1zz0zItaC4jhzkcn9P1j+5fDVEtlg795TotmA&#10;PXoRkycfYCJ5kGc0rsSsZ4N5fkI3psZSnXkE/t0RDbue6U5srYWxF6xBevFmdnU14bgAUo+focFn&#10;2N5DBJpaOwTtUA2C6Nim46U1gQpH52JRFMUSKXKM3RbFfBV7l7HyfNtY5z8KGEg4VNRi6yM6Ozw6&#10;j3Vg6jklPOZAyeZBKhUN29U7ZcmBhTFZbFd5ke4q07PkvZ3jCnogjkvp6XyNo3RA0xBwU2ryYBUn&#10;EkGSoELSw0/1lMQ/K11Dc0SNLKRJxZ+Fhx7sT0pGnNKKuh97ZgUl6pNGnVeBVZjraOX5chks+ypW&#10;v4oxzRGuop6SdNz59B32xsqux9dSdzVssT+tjNIF1okZ1hwMnMZY/ennhHG/tmPW7/+9+QUAAP//&#10;AwBQSwMEFAAGAAgAAAAhAH+cvWPgAAAADwEAAA8AAABkcnMvZG93bnJldi54bWxMj0FPhDAQhe8m&#10;/odmTLzttujKIlI2xMR48iDqvdAR0HZKaHdBf73l5N5m5r28+V5xWKxhJ5z84EhCshXAkFqnB+ok&#10;vL89bTJgPijSyjhCCT/o4VBeXhQq126mVzzVoWMxhHyuJPQhjDnnvu3RKr91I1LUPt1kVYjr1HE9&#10;qTmGW8NvhEi5VQPFD70a8bHH9rs+Wgldk4mF5o/nl+qr2nvbmtr+JlJeXy3VA7CAS/g3w4of0aGM&#10;TI07kvbMSNgku9u76I1KmogU2OoR+/s4Nest2wngZcHPe5R/AAAA//8DAFBLAQItABQABgAIAAAA&#10;IQC2gziS/gAAAOEBAAATAAAAAAAAAAAAAAAAAAAAAABbQ29udGVudF9UeXBlc10ueG1sUEsBAi0A&#10;FAAGAAgAAAAhADj9If/WAAAAlAEAAAsAAAAAAAAAAAAAAAAALwEAAF9yZWxzLy5yZWxzUEsBAi0A&#10;FAAGAAgAAAAhAAVLoDkcAgAAJwQAAA4AAAAAAAAAAAAAAAAALgIAAGRycy9lMm9Eb2MueG1sUEsB&#10;Ai0AFAAGAAgAAAAhAH+cvWPgAAAADwEAAA8AAAAAAAAAAAAAAAAAdgQAAGRycy9kb3ducmV2Lnht&#10;bFBLBQYAAAAABAAEAPMAAACDBQAAAAA=&#10;" fillcolor="#07a916" stroked="f">
              <v:fill opacity="26214f"/>
              <v:textbox inset="25mm,3.3mm,25mm,3.3mm">
                <w:txbxContent>
                  <w:p w14:paraId="7570F0D5" w14:textId="77777777" w:rsidR="002B2CDA" w:rsidRPr="00AD4A58" w:rsidRDefault="002B2CDA" w:rsidP="002B2CDA">
                    <w:pPr>
                      <w:autoSpaceDE w:val="0"/>
                      <w:autoSpaceDN w:val="0"/>
                      <w:adjustRightInd w:val="0"/>
                      <w:spacing w:after="60"/>
                      <w:jc w:val="center"/>
                      <w:rPr>
                        <w:rFonts w:ascii="Arial" w:hAnsi="Arial" w:cs="Arial"/>
                        <w:b/>
                        <w:sz w:val="12"/>
                        <w:szCs w:val="12"/>
                        <w:lang w:val="en-GB"/>
                      </w:rPr>
                    </w:pPr>
                    <w:r w:rsidRPr="00AD4A58">
                      <w:rPr>
                        <w:rFonts w:ascii="Arial" w:hAnsi="Arial" w:cs="Arial"/>
                        <w:b/>
                        <w:sz w:val="12"/>
                        <w:szCs w:val="12"/>
                        <w:lang w:val="en-GB"/>
                      </w:rPr>
                      <w:t xml:space="preserve">Romanian Energy </w:t>
                    </w:r>
                    <w:proofErr w:type="spellStart"/>
                    <w:r w:rsidRPr="00AD4A58">
                      <w:rPr>
                        <w:rFonts w:ascii="Arial" w:hAnsi="Arial" w:cs="Arial"/>
                        <w:b/>
                        <w:sz w:val="12"/>
                        <w:szCs w:val="12"/>
                        <w:lang w:val="en-GB"/>
                      </w:rPr>
                      <w:t>Center</w:t>
                    </w:r>
                    <w:proofErr w:type="spellEnd"/>
                    <w:r w:rsidRPr="00AD4A58">
                      <w:rPr>
                        <w:rFonts w:ascii="Arial" w:hAnsi="Arial" w:cs="Arial"/>
                        <w:b/>
                        <w:sz w:val="12"/>
                        <w:szCs w:val="12"/>
                        <w:lang w:val="en-GB"/>
                      </w:rPr>
                      <w:t xml:space="preserve"> – CRE • Square de Meeus 37, 4th Floor • B-1000 Brussels •www.crenerg.org </w:t>
                    </w:r>
                  </w:p>
                  <w:p w14:paraId="08D40B07" w14:textId="77777777" w:rsidR="002B2CDA" w:rsidRPr="00AD4A58" w:rsidRDefault="002B2CDA" w:rsidP="002B2CDA">
                    <w:pPr>
                      <w:jc w:val="center"/>
                      <w:rPr>
                        <w:rFonts w:ascii="Arial" w:hAnsi="Arial" w:cs="Arial"/>
                        <w:b/>
                        <w:bCs/>
                        <w:lang w:val="en-GB"/>
                      </w:rPr>
                    </w:pPr>
                    <w:proofErr w:type="spellStart"/>
                    <w:r w:rsidRPr="00AD4A58">
                      <w:rPr>
                        <w:rFonts w:ascii="Arial" w:hAnsi="Arial" w:cs="Arial"/>
                        <w:b/>
                        <w:sz w:val="12"/>
                        <w:szCs w:val="12"/>
                        <w:lang w:val="en-GB"/>
                      </w:rPr>
                      <w:t>Centrul</w:t>
                    </w:r>
                    <w:proofErr w:type="spellEnd"/>
                    <w:r w:rsidRPr="00AD4A58">
                      <w:rPr>
                        <w:rFonts w:ascii="Arial" w:hAnsi="Arial" w:cs="Arial"/>
                        <w:b/>
                        <w:sz w:val="12"/>
                        <w:szCs w:val="12"/>
                        <w:lang w:val="en-GB"/>
                      </w:rPr>
                      <w:t xml:space="preserve"> </w:t>
                    </w:r>
                    <w:proofErr w:type="spellStart"/>
                    <w:r w:rsidRPr="00AD4A58">
                      <w:rPr>
                        <w:rFonts w:ascii="Arial" w:hAnsi="Arial" w:cs="Arial"/>
                        <w:b/>
                        <w:sz w:val="12"/>
                        <w:szCs w:val="12"/>
                        <w:lang w:val="en-GB"/>
                      </w:rPr>
                      <w:t>Român</w:t>
                    </w:r>
                    <w:proofErr w:type="spellEnd"/>
                    <w:r w:rsidRPr="00AD4A58">
                      <w:rPr>
                        <w:rFonts w:ascii="Arial" w:hAnsi="Arial" w:cs="Arial"/>
                        <w:b/>
                        <w:sz w:val="12"/>
                        <w:szCs w:val="12"/>
                        <w:lang w:val="en-GB"/>
                      </w:rPr>
                      <w:t xml:space="preserve"> al </w:t>
                    </w:r>
                    <w:proofErr w:type="spellStart"/>
                    <w:r w:rsidRPr="00AD4A58">
                      <w:rPr>
                        <w:rFonts w:ascii="Arial" w:hAnsi="Arial" w:cs="Arial"/>
                        <w:b/>
                        <w:sz w:val="12"/>
                        <w:szCs w:val="12"/>
                        <w:lang w:val="en-GB"/>
                      </w:rPr>
                      <w:t>Energiei</w:t>
                    </w:r>
                    <w:proofErr w:type="spellEnd"/>
                    <w:r w:rsidRPr="00AD4A58">
                      <w:rPr>
                        <w:rFonts w:ascii="Arial" w:hAnsi="Arial" w:cs="Arial"/>
                        <w:b/>
                        <w:sz w:val="12"/>
                        <w:szCs w:val="12"/>
                        <w:lang w:val="en-GB"/>
                      </w:rPr>
                      <w:t xml:space="preserve"> – CRE </w:t>
                    </w:r>
                    <w:proofErr w:type="gramStart"/>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Str</w:t>
                    </w:r>
                    <w:proofErr w:type="gramEnd"/>
                    <w:r w:rsidRPr="00AD4A58">
                      <w:rPr>
                        <w:rFonts w:ascii="Arial" w:hAnsi="Arial" w:cs="Arial"/>
                        <w:b/>
                        <w:sz w:val="12"/>
                        <w:szCs w:val="12"/>
                        <w:lang w:val="en-GB"/>
                      </w:rPr>
                      <w:t xml:space="preserve">. Sofia </w:t>
                    </w:r>
                    <w:proofErr w:type="spellStart"/>
                    <w:r w:rsidRPr="00AD4A58">
                      <w:rPr>
                        <w:rFonts w:ascii="Arial" w:hAnsi="Arial" w:cs="Arial"/>
                        <w:b/>
                        <w:sz w:val="12"/>
                        <w:szCs w:val="12"/>
                        <w:lang w:val="en-GB"/>
                      </w:rPr>
                      <w:t>Nr</w:t>
                    </w:r>
                    <w:proofErr w:type="spellEnd"/>
                    <w:r w:rsidRPr="00AD4A58">
                      <w:rPr>
                        <w:rFonts w:ascii="Arial" w:hAnsi="Arial" w:cs="Arial"/>
                        <w:b/>
                        <w:sz w:val="12"/>
                        <w:szCs w:val="12"/>
                        <w:lang w:val="en-GB"/>
                      </w:rPr>
                      <w:t xml:space="preserve">. 6, </w:t>
                    </w:r>
                    <w:proofErr w:type="spellStart"/>
                    <w:r w:rsidRPr="00AD4A58">
                      <w:rPr>
                        <w:rFonts w:ascii="Arial" w:hAnsi="Arial" w:cs="Arial"/>
                        <w:b/>
                        <w:sz w:val="12"/>
                        <w:szCs w:val="12"/>
                        <w:lang w:val="en-GB"/>
                      </w:rPr>
                      <w:t>Etaj</w:t>
                    </w:r>
                    <w:proofErr w:type="spellEnd"/>
                    <w:r w:rsidRPr="00AD4A58">
                      <w:rPr>
                        <w:rFonts w:ascii="Arial" w:hAnsi="Arial" w:cs="Arial"/>
                        <w:b/>
                        <w:sz w:val="12"/>
                        <w:szCs w:val="12"/>
                        <w:lang w:val="en-GB"/>
                      </w:rPr>
                      <w:t xml:space="preserve"> 1 </w:t>
                    </w:r>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 xml:space="preserve">Sector 1 </w:t>
                    </w:r>
                    <w:r w:rsidRPr="00AD4A58">
                      <w:rPr>
                        <w:rStyle w:val="dinmedium7pt"/>
                        <w:rFonts w:ascii="Arial" w:hAnsi="Arial" w:cs="Arial"/>
                        <w:b/>
                        <w:sz w:val="12"/>
                        <w:szCs w:val="12"/>
                        <w:lang w:val="en-GB"/>
                      </w:rPr>
                      <w:t xml:space="preserve">•  </w:t>
                    </w:r>
                    <w:proofErr w:type="spellStart"/>
                    <w:r w:rsidRPr="00AD4A58">
                      <w:rPr>
                        <w:rFonts w:ascii="Arial" w:hAnsi="Arial" w:cs="Arial"/>
                        <w:b/>
                        <w:sz w:val="12"/>
                        <w:szCs w:val="12"/>
                        <w:lang w:val="en-GB"/>
                      </w:rPr>
                      <w:t>Bucuresti</w:t>
                    </w:r>
                    <w:proofErr w:type="spellEnd"/>
                    <w:r w:rsidRPr="00AD4A58">
                      <w:rPr>
                        <w:rStyle w:val="Hyperlink"/>
                        <w:rFonts w:ascii="Arial" w:hAnsi="Arial" w:cs="Arial"/>
                        <w:b/>
                        <w:sz w:val="12"/>
                        <w:szCs w:val="12"/>
                        <w:lang w:val="en-GB"/>
                      </w:rPr>
                      <w:t xml:space="preserve"> </w:t>
                    </w:r>
                    <w:r w:rsidRPr="00AD4A58">
                      <w:rPr>
                        <w:rStyle w:val="dinmedium7pt"/>
                        <w:rFonts w:ascii="Arial" w:hAnsi="Arial" w:cs="Arial"/>
                        <w:b/>
                        <w:sz w:val="12"/>
                        <w:szCs w:val="12"/>
                        <w:lang w:val="en-GB"/>
                      </w:rPr>
                      <w:t xml:space="preserve">•  </w:t>
                    </w:r>
                    <w:proofErr w:type="spellStart"/>
                    <w:r w:rsidRPr="00AD4A58">
                      <w:rPr>
                        <w:rStyle w:val="dinmedium7pt"/>
                        <w:rFonts w:ascii="Arial" w:hAnsi="Arial" w:cs="Arial"/>
                        <w:b/>
                        <w:sz w:val="12"/>
                        <w:szCs w:val="12"/>
                        <w:lang w:val="en-GB"/>
                      </w:rPr>
                      <w:t>Rom</w:t>
                    </w:r>
                    <w:r w:rsidRPr="00AD4A58">
                      <w:rPr>
                        <w:rFonts w:ascii="Arial" w:hAnsi="Arial" w:cs="Arial"/>
                        <w:b/>
                        <w:sz w:val="12"/>
                        <w:szCs w:val="12"/>
                        <w:lang w:val="en-GB"/>
                      </w:rPr>
                      <w:t>â</w:t>
                    </w:r>
                    <w:r w:rsidRPr="00AD4A58">
                      <w:rPr>
                        <w:rStyle w:val="dinmedium7pt"/>
                        <w:rFonts w:ascii="Arial" w:hAnsi="Arial" w:cs="Arial"/>
                        <w:b/>
                        <w:sz w:val="12"/>
                        <w:szCs w:val="12"/>
                        <w:lang w:val="en-GB"/>
                      </w:rPr>
                      <w:t>nia</w:t>
                    </w:r>
                    <w:proofErr w:type="spellEnd"/>
                    <w:r w:rsidRPr="00AD4A58">
                      <w:rPr>
                        <w:rStyle w:val="dinmedium7pt"/>
                        <w:rFonts w:ascii="Arial" w:hAnsi="Arial" w:cs="Arial"/>
                        <w:b/>
                        <w:sz w:val="12"/>
                        <w:szCs w:val="12"/>
                        <w:lang w:val="en-GB"/>
                      </w:rPr>
                      <w:t xml:space="preserve"> •  </w:t>
                    </w:r>
                    <w:r w:rsidRPr="00AD4A58">
                      <w:rPr>
                        <w:rFonts w:ascii="Arial" w:hAnsi="Arial" w:cs="Arial"/>
                        <w:b/>
                        <w:sz w:val="12"/>
                        <w:szCs w:val="12"/>
                        <w:lang w:val="en-GB"/>
                      </w:rPr>
                      <w:t xml:space="preserve"> Tel +4 021 795 3020 </w:t>
                    </w:r>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 xml:space="preserve"> Fax +4 021 3035 630</w:t>
                    </w:r>
                    <w:r w:rsidRPr="00AD4A58">
                      <w:rPr>
                        <w:rStyle w:val="dinmedium7pt"/>
                        <w:rFonts w:ascii="Arial" w:hAnsi="Arial" w:cs="Arial"/>
                        <w:b/>
                        <w:sz w:val="12"/>
                        <w:szCs w:val="12"/>
                        <w:lang w:val="en-GB"/>
                      </w:rPr>
                      <w:t xml:space="preserve">• </w:t>
                    </w:r>
                    <w:r w:rsidRPr="00AD4A58">
                      <w:rPr>
                        <w:rFonts w:ascii="Arial" w:hAnsi="Arial" w:cs="Arial"/>
                        <w:b/>
                        <w:sz w:val="12"/>
                        <w:szCs w:val="12"/>
                        <w:lang w:val="en-GB"/>
                      </w:rPr>
                      <w:t>office@crenerg.org</w:t>
                    </w:r>
                    <w:r w:rsidRPr="00AD4A58">
                      <w:rPr>
                        <w:rFonts w:ascii="Arial" w:hAnsi="Arial" w:cs="Arial"/>
                        <w:b/>
                        <w:bCs/>
                        <w:lang w:val="en-GB"/>
                      </w:rPr>
                      <w:br/>
                    </w:r>
                  </w:p>
                  <w:p w14:paraId="49B7B188" w14:textId="77777777" w:rsidR="002B2CDA" w:rsidRPr="00AD4A58" w:rsidRDefault="002B2CDA" w:rsidP="002B2CDA">
                    <w:pPr>
                      <w:jc w:val="center"/>
                      <w:rPr>
                        <w:rFonts w:ascii="Arial" w:hAnsi="Arial" w:cs="Arial"/>
                        <w:b/>
                        <w:bCs/>
                        <w:color w:val="FFFFFF"/>
                        <w:lang w:val="en-GB"/>
                      </w:rPr>
                    </w:pPr>
                  </w:p>
                  <w:p w14:paraId="27228BC5" w14:textId="77777777" w:rsidR="002B2CDA" w:rsidRPr="00AD4A58" w:rsidRDefault="002B2CDA" w:rsidP="002B2CDA">
                    <w:pPr>
                      <w:jc w:val="right"/>
                      <w:rPr>
                        <w:rFonts w:ascii="Arial" w:hAnsi="Arial" w:cs="Arial"/>
                        <w:color w:val="FFFFFF"/>
                        <w:sz w:val="12"/>
                        <w:szCs w:val="12"/>
                        <w:lang w:val="en-GB"/>
                      </w:rPr>
                    </w:pPr>
                    <w:r w:rsidRPr="00AD4A58">
                      <w:rPr>
                        <w:rStyle w:val="dinmedium7pt"/>
                        <w:rFonts w:ascii="Arial" w:hAnsi="Arial" w:cs="Arial"/>
                        <w:color w:val="FFFFFF"/>
                        <w:sz w:val="12"/>
                        <w:szCs w:val="12"/>
                        <w:lang w:val="en-GB"/>
                      </w:rPr>
                      <w:br/>
                    </w:r>
                  </w:p>
                  <w:p w14:paraId="7358C47A" w14:textId="77777777" w:rsidR="002B2CDA" w:rsidRPr="00AD4A58" w:rsidRDefault="002B2CDA" w:rsidP="002B2CDA">
                    <w:pPr>
                      <w:jc w:val="right"/>
                      <w:rPr>
                        <w:rFonts w:ascii="Arial" w:hAnsi="Arial" w:cs="Arial"/>
                        <w:color w:val="FFFFFF"/>
                        <w:sz w:val="12"/>
                        <w:szCs w:val="12"/>
                        <w:lang w:val="en-GB"/>
                      </w:rPr>
                    </w:pPr>
                    <w:r w:rsidRPr="00AD4A58">
                      <w:rPr>
                        <w:rFonts w:ascii="Arial" w:hAnsi="Arial" w:cs="Arial"/>
                        <w:color w:val="FFFFFF"/>
                        <w:sz w:val="12"/>
                        <w:szCs w:val="12"/>
                        <w:lang w:val="en-GB"/>
                      </w:rPr>
                      <w:br/>
                    </w: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E6ABC" w14:textId="77777777" w:rsidR="0073712D" w:rsidRDefault="0073712D">
      <w:r>
        <w:separator/>
      </w:r>
    </w:p>
  </w:footnote>
  <w:footnote w:type="continuationSeparator" w:id="0">
    <w:p w14:paraId="7B982564" w14:textId="77777777" w:rsidR="0073712D" w:rsidRDefault="00737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E0E17" w14:textId="6E486B8A" w:rsidR="002B2CDA" w:rsidRDefault="0073712D">
    <w:pPr>
      <w:pStyle w:val="Header"/>
    </w:pPr>
    <w:r>
      <w:rPr>
        <w:noProof/>
        <w:lang w:val="en-US" w:eastAsia="en-US"/>
      </w:rPr>
      <w:pict w14:anchorId="6B529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248407" o:spid="_x0000_s2059" type="#_x0000_t75" style="position:absolute;margin-left:0;margin-top:0;width:1198pt;height:591pt;z-index:-251656704;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F91AB" w14:textId="77777777" w:rsidR="00330C40" w:rsidRDefault="00330C40" w:rsidP="00330C40">
    <w:pPr>
      <w:pStyle w:val="Header"/>
      <w:jc w:val="right"/>
      <w:rPr>
        <w:color w:val="1F3864" w:themeColor="accent5" w:themeShade="80"/>
      </w:rPr>
    </w:pPr>
    <w:r>
      <w:rPr>
        <w:b/>
        <w:noProof/>
        <w:lang w:val="en-US" w:eastAsia="en-US"/>
      </w:rPr>
      <w:drawing>
        <wp:anchor distT="0" distB="0" distL="114300" distR="114300" simplePos="0" relativeHeight="251661824" behindDoc="1" locked="0" layoutInCell="1" allowOverlap="1" wp14:anchorId="0102F37D" wp14:editId="6347126C">
          <wp:simplePos x="0" y="0"/>
          <wp:positionH relativeFrom="column">
            <wp:posOffset>0</wp:posOffset>
          </wp:positionH>
          <wp:positionV relativeFrom="paragraph">
            <wp:posOffset>0</wp:posOffset>
          </wp:positionV>
          <wp:extent cx="1856653" cy="749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653" cy="749300"/>
                  </a:xfrm>
                  <a:prstGeom prst="rect">
                    <a:avLst/>
                  </a:prstGeom>
                </pic:spPr>
              </pic:pic>
            </a:graphicData>
          </a:graphic>
          <wp14:sizeRelH relativeFrom="page">
            <wp14:pctWidth>0</wp14:pctWidth>
          </wp14:sizeRelH>
          <wp14:sizeRelV relativeFrom="page">
            <wp14:pctHeight>0</wp14:pctHeight>
          </wp14:sizeRelV>
        </wp:anchor>
      </w:drawing>
    </w:r>
    <w:r w:rsidR="0073712D">
      <w:rPr>
        <w:b/>
        <w:noProof/>
        <w:lang w:val="en-US" w:eastAsia="en-US"/>
      </w:rPr>
      <w:pict w14:anchorId="17682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248408" o:spid="_x0000_s2060" type="#_x0000_t75" style="position:absolute;left:0;text-align:left;margin-left:0;margin-top:0;width:1198pt;height:591pt;z-index:-251655680;mso-position-horizontal:center;mso-position-horizontal-relative:margin;mso-position-vertical:center;mso-position-vertical-relative:margin" o:allowincell="f">
          <v:imagedata r:id="rId2" o:title="Watermark" gain="19661f" blacklevel="22938f"/>
          <w10:wrap anchorx="margin" anchory="margin"/>
        </v:shape>
      </w:pict>
    </w:r>
    <w:r>
      <w:t xml:space="preserve">  </w:t>
    </w:r>
    <w:r>
      <w:tab/>
    </w:r>
    <w:r w:rsidRPr="00330C40">
      <w:rPr>
        <w:color w:val="1F3864" w:themeColor="accent5" w:themeShade="80"/>
      </w:rPr>
      <w:t xml:space="preserve">                                                           </w:t>
    </w:r>
  </w:p>
  <w:p w14:paraId="55D8C097" w14:textId="77777777" w:rsidR="00330C40" w:rsidRDefault="00330C40" w:rsidP="00330C40">
    <w:pPr>
      <w:pStyle w:val="Header"/>
      <w:jc w:val="right"/>
      <w:rPr>
        <w:color w:val="1F3864" w:themeColor="accent5" w:themeShade="80"/>
      </w:rPr>
    </w:pPr>
  </w:p>
  <w:p w14:paraId="0448F029" w14:textId="677D3730" w:rsidR="002B2CDA" w:rsidRPr="00330C40" w:rsidRDefault="00330C40" w:rsidP="00330C40">
    <w:pPr>
      <w:pStyle w:val="Header"/>
      <w:jc w:val="right"/>
      <w:rPr>
        <w:i/>
      </w:rPr>
    </w:pPr>
    <w:r>
      <w:rPr>
        <w:color w:val="1F3864" w:themeColor="accent5" w:themeShade="80"/>
      </w:rPr>
      <w:tab/>
    </w:r>
    <w:r>
      <w:rPr>
        <w:color w:val="1F3864" w:themeColor="accent5" w:themeShade="80"/>
      </w:rPr>
      <w:tab/>
    </w:r>
    <w:r>
      <w:rPr>
        <w:color w:val="1F3864" w:themeColor="accent5" w:themeShade="80"/>
      </w:rPr>
      <w:tab/>
    </w:r>
    <w:r>
      <w:rPr>
        <w:color w:val="1F3864" w:themeColor="accent5" w:themeShade="80"/>
      </w:rPr>
      <w:tab/>
    </w:r>
    <w:r w:rsidRPr="00330C40">
      <w:rPr>
        <w:i/>
      </w:rPr>
      <w:t>Consolidating the European dimension of the Romanian energy market</w:t>
    </w:r>
  </w:p>
  <w:p w14:paraId="7D320B5D" w14:textId="77777777" w:rsidR="002B2CDA" w:rsidRPr="00330C40" w:rsidRDefault="002B2CDA" w:rsidP="00330C4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9D7CD" w14:textId="4DA023A9" w:rsidR="002B2CDA" w:rsidRDefault="0073712D">
    <w:pPr>
      <w:pStyle w:val="Header"/>
    </w:pPr>
    <w:r>
      <w:rPr>
        <w:noProof/>
        <w:lang w:val="en-US" w:eastAsia="en-US"/>
      </w:rPr>
      <w:pict w14:anchorId="1384F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248406" o:spid="_x0000_s2058" type="#_x0000_t75" style="position:absolute;margin-left:0;margin-top:0;width:1198pt;height:591pt;z-index:-251657728;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63C36"/>
    <w:multiLevelType w:val="hybridMultilevel"/>
    <w:tmpl w:val="5618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926B3"/>
    <w:multiLevelType w:val="hybridMultilevel"/>
    <w:tmpl w:val="B03A1A78"/>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E211BE1"/>
    <w:multiLevelType w:val="hybridMultilevel"/>
    <w:tmpl w:val="73C02EEA"/>
    <w:lvl w:ilvl="0" w:tplc="18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26A44AC"/>
    <w:multiLevelType w:val="hybridMultilevel"/>
    <w:tmpl w:val="7150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C00C1"/>
    <w:multiLevelType w:val="hybridMultilevel"/>
    <w:tmpl w:val="260CEEFE"/>
    <w:lvl w:ilvl="0" w:tplc="18090001">
      <w:start w:val="1"/>
      <w:numFmt w:val="bullet"/>
      <w:lvlText w:val=""/>
      <w:lvlJc w:val="left"/>
      <w:pPr>
        <w:ind w:left="2502" w:hanging="360"/>
      </w:pPr>
      <w:rPr>
        <w:rFonts w:ascii="Symbol" w:hAnsi="Symbol" w:hint="default"/>
      </w:rPr>
    </w:lvl>
    <w:lvl w:ilvl="1" w:tplc="18090003" w:tentative="1">
      <w:start w:val="1"/>
      <w:numFmt w:val="bullet"/>
      <w:lvlText w:val="o"/>
      <w:lvlJc w:val="left"/>
      <w:pPr>
        <w:ind w:left="3222" w:hanging="360"/>
      </w:pPr>
      <w:rPr>
        <w:rFonts w:ascii="Courier New" w:hAnsi="Courier New" w:cs="Courier New" w:hint="default"/>
      </w:rPr>
    </w:lvl>
    <w:lvl w:ilvl="2" w:tplc="18090005" w:tentative="1">
      <w:start w:val="1"/>
      <w:numFmt w:val="bullet"/>
      <w:lvlText w:val=""/>
      <w:lvlJc w:val="left"/>
      <w:pPr>
        <w:ind w:left="3942" w:hanging="360"/>
      </w:pPr>
      <w:rPr>
        <w:rFonts w:ascii="Wingdings" w:hAnsi="Wingdings" w:hint="default"/>
      </w:rPr>
    </w:lvl>
    <w:lvl w:ilvl="3" w:tplc="18090001" w:tentative="1">
      <w:start w:val="1"/>
      <w:numFmt w:val="bullet"/>
      <w:lvlText w:val=""/>
      <w:lvlJc w:val="left"/>
      <w:pPr>
        <w:ind w:left="4662" w:hanging="360"/>
      </w:pPr>
      <w:rPr>
        <w:rFonts w:ascii="Symbol" w:hAnsi="Symbol" w:hint="default"/>
      </w:rPr>
    </w:lvl>
    <w:lvl w:ilvl="4" w:tplc="18090003" w:tentative="1">
      <w:start w:val="1"/>
      <w:numFmt w:val="bullet"/>
      <w:lvlText w:val="o"/>
      <w:lvlJc w:val="left"/>
      <w:pPr>
        <w:ind w:left="5382" w:hanging="360"/>
      </w:pPr>
      <w:rPr>
        <w:rFonts w:ascii="Courier New" w:hAnsi="Courier New" w:cs="Courier New" w:hint="default"/>
      </w:rPr>
    </w:lvl>
    <w:lvl w:ilvl="5" w:tplc="18090005" w:tentative="1">
      <w:start w:val="1"/>
      <w:numFmt w:val="bullet"/>
      <w:lvlText w:val=""/>
      <w:lvlJc w:val="left"/>
      <w:pPr>
        <w:ind w:left="6102" w:hanging="360"/>
      </w:pPr>
      <w:rPr>
        <w:rFonts w:ascii="Wingdings" w:hAnsi="Wingdings" w:hint="default"/>
      </w:rPr>
    </w:lvl>
    <w:lvl w:ilvl="6" w:tplc="18090001" w:tentative="1">
      <w:start w:val="1"/>
      <w:numFmt w:val="bullet"/>
      <w:lvlText w:val=""/>
      <w:lvlJc w:val="left"/>
      <w:pPr>
        <w:ind w:left="6822" w:hanging="360"/>
      </w:pPr>
      <w:rPr>
        <w:rFonts w:ascii="Symbol" w:hAnsi="Symbol" w:hint="default"/>
      </w:rPr>
    </w:lvl>
    <w:lvl w:ilvl="7" w:tplc="18090003" w:tentative="1">
      <w:start w:val="1"/>
      <w:numFmt w:val="bullet"/>
      <w:lvlText w:val="o"/>
      <w:lvlJc w:val="left"/>
      <w:pPr>
        <w:ind w:left="7542" w:hanging="360"/>
      </w:pPr>
      <w:rPr>
        <w:rFonts w:ascii="Courier New" w:hAnsi="Courier New" w:cs="Courier New" w:hint="default"/>
      </w:rPr>
    </w:lvl>
    <w:lvl w:ilvl="8" w:tplc="18090005" w:tentative="1">
      <w:start w:val="1"/>
      <w:numFmt w:val="bullet"/>
      <w:lvlText w:val=""/>
      <w:lvlJc w:val="left"/>
      <w:pPr>
        <w:ind w:left="8262" w:hanging="360"/>
      </w:pPr>
      <w:rPr>
        <w:rFonts w:ascii="Wingdings" w:hAnsi="Wingdings" w:hint="default"/>
      </w:rPr>
    </w:lvl>
  </w:abstractNum>
  <w:abstractNum w:abstractNumId="5" w15:restartNumberingAfterBreak="0">
    <w:nsid w:val="5D6944D7"/>
    <w:multiLevelType w:val="hybridMultilevel"/>
    <w:tmpl w:val="832A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90A3D"/>
    <w:multiLevelType w:val="hybridMultilevel"/>
    <w:tmpl w:val="F316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471E0"/>
    <w:multiLevelType w:val="hybridMultilevel"/>
    <w:tmpl w:val="FEF81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A5"/>
    <w:rsid w:val="00006E16"/>
    <w:rsid w:val="00010877"/>
    <w:rsid w:val="000254C3"/>
    <w:rsid w:val="00044EF2"/>
    <w:rsid w:val="0009270F"/>
    <w:rsid w:val="000F4473"/>
    <w:rsid w:val="000F785C"/>
    <w:rsid w:val="001017D2"/>
    <w:rsid w:val="001075E4"/>
    <w:rsid w:val="001137B7"/>
    <w:rsid w:val="00166916"/>
    <w:rsid w:val="001733BC"/>
    <w:rsid w:val="00185FA7"/>
    <w:rsid w:val="001C00D7"/>
    <w:rsid w:val="001F18D8"/>
    <w:rsid w:val="00205D33"/>
    <w:rsid w:val="00235C58"/>
    <w:rsid w:val="00243DA5"/>
    <w:rsid w:val="002A37B2"/>
    <w:rsid w:val="002B2CDA"/>
    <w:rsid w:val="002B6E64"/>
    <w:rsid w:val="002C2F24"/>
    <w:rsid w:val="002F729A"/>
    <w:rsid w:val="00330C40"/>
    <w:rsid w:val="00334722"/>
    <w:rsid w:val="00371B60"/>
    <w:rsid w:val="00390271"/>
    <w:rsid w:val="003906FA"/>
    <w:rsid w:val="003B0EB5"/>
    <w:rsid w:val="003C705D"/>
    <w:rsid w:val="00407795"/>
    <w:rsid w:val="004123C1"/>
    <w:rsid w:val="00413996"/>
    <w:rsid w:val="00450E1A"/>
    <w:rsid w:val="00487DE2"/>
    <w:rsid w:val="004A1925"/>
    <w:rsid w:val="004B49CF"/>
    <w:rsid w:val="004F3E2D"/>
    <w:rsid w:val="00522E58"/>
    <w:rsid w:val="0054654C"/>
    <w:rsid w:val="00553C2A"/>
    <w:rsid w:val="00555407"/>
    <w:rsid w:val="00576ABD"/>
    <w:rsid w:val="00595BC7"/>
    <w:rsid w:val="005C608B"/>
    <w:rsid w:val="005D4A37"/>
    <w:rsid w:val="005D7F23"/>
    <w:rsid w:val="005E0030"/>
    <w:rsid w:val="005E2CFE"/>
    <w:rsid w:val="006120B2"/>
    <w:rsid w:val="00620608"/>
    <w:rsid w:val="00627AB6"/>
    <w:rsid w:val="00641D7F"/>
    <w:rsid w:val="0065603A"/>
    <w:rsid w:val="00685E95"/>
    <w:rsid w:val="006B3BB0"/>
    <w:rsid w:val="006C1903"/>
    <w:rsid w:val="006C7C91"/>
    <w:rsid w:val="006E187C"/>
    <w:rsid w:val="006F2C6B"/>
    <w:rsid w:val="006F4235"/>
    <w:rsid w:val="007054ED"/>
    <w:rsid w:val="00705ADD"/>
    <w:rsid w:val="0073712D"/>
    <w:rsid w:val="007459D9"/>
    <w:rsid w:val="00754014"/>
    <w:rsid w:val="00763E44"/>
    <w:rsid w:val="00763EB5"/>
    <w:rsid w:val="00794392"/>
    <w:rsid w:val="007D2B8A"/>
    <w:rsid w:val="007E1DD7"/>
    <w:rsid w:val="007F22E3"/>
    <w:rsid w:val="007F41AD"/>
    <w:rsid w:val="007F4FBB"/>
    <w:rsid w:val="00820860"/>
    <w:rsid w:val="008451D0"/>
    <w:rsid w:val="008D38AB"/>
    <w:rsid w:val="00925A88"/>
    <w:rsid w:val="00937286"/>
    <w:rsid w:val="0094046E"/>
    <w:rsid w:val="00945705"/>
    <w:rsid w:val="00945813"/>
    <w:rsid w:val="0094698F"/>
    <w:rsid w:val="00955274"/>
    <w:rsid w:val="009562CB"/>
    <w:rsid w:val="00961B01"/>
    <w:rsid w:val="00963638"/>
    <w:rsid w:val="00984316"/>
    <w:rsid w:val="00990892"/>
    <w:rsid w:val="009D5BD8"/>
    <w:rsid w:val="009E2D15"/>
    <w:rsid w:val="009E318E"/>
    <w:rsid w:val="009F54C3"/>
    <w:rsid w:val="00A15465"/>
    <w:rsid w:val="00A33781"/>
    <w:rsid w:val="00A55F2B"/>
    <w:rsid w:val="00AB0AB5"/>
    <w:rsid w:val="00AC1481"/>
    <w:rsid w:val="00AC1E71"/>
    <w:rsid w:val="00AC3FF0"/>
    <w:rsid w:val="00AC67B2"/>
    <w:rsid w:val="00AD4A58"/>
    <w:rsid w:val="00AE1E20"/>
    <w:rsid w:val="00AE3BC1"/>
    <w:rsid w:val="00AF4363"/>
    <w:rsid w:val="00B35F88"/>
    <w:rsid w:val="00B52B74"/>
    <w:rsid w:val="00B5400B"/>
    <w:rsid w:val="00B71D4F"/>
    <w:rsid w:val="00BB67B4"/>
    <w:rsid w:val="00BF2E1A"/>
    <w:rsid w:val="00C03868"/>
    <w:rsid w:val="00C22CD3"/>
    <w:rsid w:val="00C67A88"/>
    <w:rsid w:val="00C70982"/>
    <w:rsid w:val="00CE22E4"/>
    <w:rsid w:val="00CF48D5"/>
    <w:rsid w:val="00D006B9"/>
    <w:rsid w:val="00D04486"/>
    <w:rsid w:val="00D401AF"/>
    <w:rsid w:val="00D40DF7"/>
    <w:rsid w:val="00D8135B"/>
    <w:rsid w:val="00DB0E3F"/>
    <w:rsid w:val="00DC07FD"/>
    <w:rsid w:val="00DD0521"/>
    <w:rsid w:val="00DD3CA5"/>
    <w:rsid w:val="00DD4F64"/>
    <w:rsid w:val="00E044D3"/>
    <w:rsid w:val="00E10C1F"/>
    <w:rsid w:val="00E80561"/>
    <w:rsid w:val="00EB2BAE"/>
    <w:rsid w:val="00EB3E48"/>
    <w:rsid w:val="00EE2866"/>
    <w:rsid w:val="00EE3433"/>
    <w:rsid w:val="00EF63A4"/>
    <w:rsid w:val="00F56274"/>
    <w:rsid w:val="00F925A5"/>
    <w:rsid w:val="00F9289C"/>
    <w:rsid w:val="00FB27A1"/>
    <w:rsid w:val="00FC126B"/>
    <w:rsid w:val="00FE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8FAA415"/>
  <w15:docId w15:val="{E6E3CB67-1EF2-4F92-82C2-A930BDA5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CA5"/>
    <w:pPr>
      <w:spacing w:after="0" w:line="240" w:lineRule="auto"/>
    </w:pPr>
    <w:rPr>
      <w:rFonts w:eastAsiaTheme="minorEastAsia"/>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CA5"/>
    <w:rPr>
      <w:color w:val="0563C1" w:themeColor="hyperlink"/>
      <w:u w:val="single"/>
    </w:rPr>
  </w:style>
  <w:style w:type="paragraph" w:styleId="Header">
    <w:name w:val="header"/>
    <w:basedOn w:val="Normal"/>
    <w:link w:val="HeaderChar"/>
    <w:uiPriority w:val="99"/>
    <w:unhideWhenUsed/>
    <w:rsid w:val="00DD3CA5"/>
    <w:pPr>
      <w:tabs>
        <w:tab w:val="center" w:pos="4680"/>
        <w:tab w:val="right" w:pos="9360"/>
      </w:tabs>
    </w:pPr>
  </w:style>
  <w:style w:type="character" w:customStyle="1" w:styleId="HeaderChar">
    <w:name w:val="Header Char"/>
    <w:basedOn w:val="DefaultParagraphFont"/>
    <w:link w:val="Header"/>
    <w:uiPriority w:val="99"/>
    <w:rsid w:val="00DD3CA5"/>
    <w:rPr>
      <w:rFonts w:eastAsiaTheme="minorEastAsia"/>
      <w:lang w:val="en-IE" w:eastAsia="en-IE"/>
    </w:rPr>
  </w:style>
  <w:style w:type="paragraph" w:styleId="Footer">
    <w:name w:val="footer"/>
    <w:basedOn w:val="Normal"/>
    <w:link w:val="FooterChar"/>
    <w:uiPriority w:val="99"/>
    <w:unhideWhenUsed/>
    <w:rsid w:val="00DD3CA5"/>
    <w:pPr>
      <w:tabs>
        <w:tab w:val="center" w:pos="4680"/>
        <w:tab w:val="right" w:pos="9360"/>
      </w:tabs>
    </w:pPr>
  </w:style>
  <w:style w:type="character" w:customStyle="1" w:styleId="FooterChar">
    <w:name w:val="Footer Char"/>
    <w:basedOn w:val="DefaultParagraphFont"/>
    <w:link w:val="Footer"/>
    <w:uiPriority w:val="99"/>
    <w:rsid w:val="00DD3CA5"/>
    <w:rPr>
      <w:rFonts w:eastAsiaTheme="minorEastAsia"/>
      <w:lang w:val="en-IE" w:eastAsia="en-IE"/>
    </w:rPr>
  </w:style>
  <w:style w:type="character" w:customStyle="1" w:styleId="dinmedium7pt">
    <w:name w:val="din medium 7pt"/>
    <w:uiPriority w:val="99"/>
    <w:rsid w:val="00DD3CA5"/>
    <w:rPr>
      <w:rFonts w:ascii="DINPro-Medium" w:hAnsi="DINPro-Medium"/>
      <w:color w:val="000000"/>
      <w:w w:val="100"/>
      <w:sz w:val="14"/>
    </w:rPr>
  </w:style>
  <w:style w:type="paragraph" w:customStyle="1" w:styleId="Default">
    <w:name w:val="Default"/>
    <w:rsid w:val="00DD3CA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E344A"/>
    <w:rPr>
      <w:rFonts w:ascii="Times New Roman" w:eastAsiaTheme="minorHAnsi" w:hAnsi="Times New Roman" w:cs="Times New Roman"/>
      <w:sz w:val="24"/>
      <w:szCs w:val="24"/>
      <w:lang w:val="en-US" w:eastAsia="en-US"/>
    </w:rPr>
  </w:style>
  <w:style w:type="paragraph" w:styleId="BalloonText">
    <w:name w:val="Balloon Text"/>
    <w:basedOn w:val="Normal"/>
    <w:link w:val="BalloonTextChar"/>
    <w:uiPriority w:val="99"/>
    <w:semiHidden/>
    <w:unhideWhenUsed/>
    <w:rsid w:val="005D4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A37"/>
    <w:rPr>
      <w:rFonts w:ascii="Segoe UI" w:eastAsiaTheme="minorEastAsia" w:hAnsi="Segoe UI" w:cs="Segoe UI"/>
      <w:sz w:val="18"/>
      <w:szCs w:val="18"/>
      <w:lang w:val="en-IE" w:eastAsia="en-IE"/>
    </w:rPr>
  </w:style>
  <w:style w:type="character" w:styleId="CommentReference">
    <w:name w:val="annotation reference"/>
    <w:basedOn w:val="DefaultParagraphFont"/>
    <w:uiPriority w:val="99"/>
    <w:semiHidden/>
    <w:unhideWhenUsed/>
    <w:rsid w:val="006F4235"/>
    <w:rPr>
      <w:sz w:val="16"/>
      <w:szCs w:val="16"/>
    </w:rPr>
  </w:style>
  <w:style w:type="paragraph" w:styleId="CommentText">
    <w:name w:val="annotation text"/>
    <w:basedOn w:val="Normal"/>
    <w:link w:val="CommentTextChar"/>
    <w:uiPriority w:val="99"/>
    <w:semiHidden/>
    <w:unhideWhenUsed/>
    <w:rsid w:val="006F4235"/>
    <w:rPr>
      <w:sz w:val="20"/>
      <w:szCs w:val="20"/>
    </w:rPr>
  </w:style>
  <w:style w:type="character" w:customStyle="1" w:styleId="CommentTextChar">
    <w:name w:val="Comment Text Char"/>
    <w:basedOn w:val="DefaultParagraphFont"/>
    <w:link w:val="CommentText"/>
    <w:uiPriority w:val="99"/>
    <w:semiHidden/>
    <w:rsid w:val="006F4235"/>
    <w:rPr>
      <w:rFonts w:eastAsiaTheme="minorEastAsia"/>
      <w:sz w:val="20"/>
      <w:szCs w:val="20"/>
      <w:lang w:val="en-IE" w:eastAsia="en-IE"/>
    </w:rPr>
  </w:style>
  <w:style w:type="paragraph" w:styleId="CommentSubject">
    <w:name w:val="annotation subject"/>
    <w:basedOn w:val="CommentText"/>
    <w:next w:val="CommentText"/>
    <w:link w:val="CommentSubjectChar"/>
    <w:uiPriority w:val="99"/>
    <w:semiHidden/>
    <w:unhideWhenUsed/>
    <w:rsid w:val="006F4235"/>
    <w:rPr>
      <w:b/>
      <w:bCs/>
    </w:rPr>
  </w:style>
  <w:style w:type="character" w:customStyle="1" w:styleId="CommentSubjectChar">
    <w:name w:val="Comment Subject Char"/>
    <w:basedOn w:val="CommentTextChar"/>
    <w:link w:val="CommentSubject"/>
    <w:uiPriority w:val="99"/>
    <w:semiHidden/>
    <w:rsid w:val="006F4235"/>
    <w:rPr>
      <w:rFonts w:eastAsiaTheme="minorEastAsia"/>
      <w:b/>
      <w:bCs/>
      <w:sz w:val="20"/>
      <w:szCs w:val="20"/>
      <w:lang w:val="en-IE" w:eastAsia="en-IE"/>
    </w:rPr>
  </w:style>
  <w:style w:type="paragraph" w:styleId="Revision">
    <w:name w:val="Revision"/>
    <w:hidden/>
    <w:uiPriority w:val="99"/>
    <w:semiHidden/>
    <w:rsid w:val="00AD4A58"/>
    <w:pPr>
      <w:spacing w:after="0" w:line="240" w:lineRule="auto"/>
    </w:pPr>
    <w:rPr>
      <w:rFonts w:eastAsiaTheme="minorEastAsia"/>
      <w:lang w:val="en-IE" w:eastAsia="en-IE"/>
    </w:rPr>
  </w:style>
  <w:style w:type="character" w:styleId="Emphasis">
    <w:name w:val="Emphasis"/>
    <w:basedOn w:val="DefaultParagraphFont"/>
    <w:uiPriority w:val="20"/>
    <w:qFormat/>
    <w:rsid w:val="007054ED"/>
    <w:rPr>
      <w:i/>
      <w:iCs/>
    </w:rPr>
  </w:style>
  <w:style w:type="paragraph" w:styleId="ListParagraph">
    <w:name w:val="List Paragraph"/>
    <w:basedOn w:val="Normal"/>
    <w:uiPriority w:val="34"/>
    <w:qFormat/>
    <w:rsid w:val="007054ED"/>
    <w:pPr>
      <w:ind w:left="720"/>
      <w:contextualSpacing/>
    </w:pPr>
    <w:rPr>
      <w:rFonts w:ascii="Times New Roman" w:eastAsia="Times New Roman" w:hAnsi="Times New Roman" w:cs="Times New Roman"/>
      <w:sz w:val="24"/>
      <w:szCs w:val="24"/>
      <w:lang w:val="en-GB" w:eastAsia="en-US"/>
    </w:rPr>
  </w:style>
  <w:style w:type="paragraph" w:styleId="Subtitle">
    <w:name w:val="Subtitle"/>
    <w:basedOn w:val="Normal"/>
    <w:next w:val="Normal"/>
    <w:link w:val="SubtitleChar"/>
    <w:uiPriority w:val="11"/>
    <w:qFormat/>
    <w:rsid w:val="00FB27A1"/>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FB27A1"/>
    <w:rPr>
      <w:rFonts w:eastAsiaTheme="minorEastAsia"/>
      <w:color w:val="5A5A5A" w:themeColor="text1" w:themeTint="A5"/>
      <w:spacing w:val="15"/>
      <w:lang w:val="en-IE" w:eastAsia="en-IE"/>
    </w:rPr>
  </w:style>
  <w:style w:type="character" w:customStyle="1" w:styleId="st1">
    <w:name w:val="st1"/>
    <w:basedOn w:val="DefaultParagraphFont"/>
    <w:rsid w:val="007F22E3"/>
  </w:style>
  <w:style w:type="paragraph" w:customStyle="1" w:styleId="DefaultText">
    <w:name w:val="Default Text"/>
    <w:rsid w:val="005D7F23"/>
    <w:pPr>
      <w:suppressAutoHyphens/>
      <w:autoSpaceDN w:val="0"/>
      <w:spacing w:after="200" w:line="276" w:lineRule="auto"/>
      <w:textAlignment w:val="baseline"/>
    </w:pPr>
    <w:rPr>
      <w:rFonts w:ascii="Calibri" w:eastAsia="Arial Unicode MS" w:hAnsi="Calibri" w:cs="F"/>
      <w:kern w:val="3"/>
      <w:lang w:val="en-IE" w:eastAsia="en-IE"/>
    </w:rPr>
  </w:style>
  <w:style w:type="character" w:styleId="Strong">
    <w:name w:val="Strong"/>
    <w:basedOn w:val="DefaultParagraphFont"/>
    <w:uiPriority w:val="22"/>
    <w:qFormat/>
    <w:rsid w:val="005D7F23"/>
    <w:rPr>
      <w:b/>
      <w:bCs/>
    </w:rPr>
  </w:style>
  <w:style w:type="character" w:customStyle="1" w:styleId="apple-converted-space">
    <w:name w:val="apple-converted-space"/>
    <w:basedOn w:val="DefaultParagraphFont"/>
    <w:rsid w:val="00A55F2B"/>
  </w:style>
  <w:style w:type="paragraph" w:customStyle="1" w:styleId="ContactInfo">
    <w:name w:val="Contact Info"/>
    <w:basedOn w:val="Normal"/>
    <w:uiPriority w:val="4"/>
    <w:qFormat/>
    <w:rsid w:val="00D40DF7"/>
    <w:pPr>
      <w:spacing w:after="160" w:line="288" w:lineRule="auto"/>
      <w:contextualSpacing/>
    </w:pPr>
    <w:rPr>
      <w:color w:val="595959" w:themeColor="text1" w:themeTint="A6"/>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23290">
      <w:bodyDiv w:val="1"/>
      <w:marLeft w:val="0"/>
      <w:marRight w:val="0"/>
      <w:marTop w:val="0"/>
      <w:marBottom w:val="0"/>
      <w:divBdr>
        <w:top w:val="none" w:sz="0" w:space="0" w:color="auto"/>
        <w:left w:val="none" w:sz="0" w:space="0" w:color="auto"/>
        <w:bottom w:val="none" w:sz="0" w:space="0" w:color="auto"/>
        <w:right w:val="none" w:sz="0" w:space="0" w:color="auto"/>
      </w:divBdr>
    </w:div>
    <w:div w:id="434600902">
      <w:bodyDiv w:val="1"/>
      <w:marLeft w:val="0"/>
      <w:marRight w:val="0"/>
      <w:marTop w:val="0"/>
      <w:marBottom w:val="0"/>
      <w:divBdr>
        <w:top w:val="none" w:sz="0" w:space="0" w:color="auto"/>
        <w:left w:val="none" w:sz="0" w:space="0" w:color="auto"/>
        <w:bottom w:val="none" w:sz="0" w:space="0" w:color="auto"/>
        <w:right w:val="none" w:sz="0" w:space="0" w:color="auto"/>
      </w:divBdr>
    </w:div>
    <w:div w:id="485588033">
      <w:bodyDiv w:val="1"/>
      <w:marLeft w:val="0"/>
      <w:marRight w:val="0"/>
      <w:marTop w:val="0"/>
      <w:marBottom w:val="0"/>
      <w:divBdr>
        <w:top w:val="none" w:sz="0" w:space="0" w:color="auto"/>
        <w:left w:val="none" w:sz="0" w:space="0" w:color="auto"/>
        <w:bottom w:val="none" w:sz="0" w:space="0" w:color="auto"/>
        <w:right w:val="none" w:sz="0" w:space="0" w:color="auto"/>
      </w:divBdr>
      <w:divsChild>
        <w:div w:id="443696110">
          <w:marLeft w:val="0"/>
          <w:marRight w:val="0"/>
          <w:marTop w:val="0"/>
          <w:marBottom w:val="0"/>
          <w:divBdr>
            <w:top w:val="none" w:sz="0" w:space="0" w:color="auto"/>
            <w:left w:val="single" w:sz="6" w:space="8" w:color="4F8BAD"/>
            <w:bottom w:val="none" w:sz="0" w:space="0" w:color="auto"/>
            <w:right w:val="single" w:sz="6" w:space="8" w:color="4F8BAD"/>
          </w:divBdr>
          <w:divsChild>
            <w:div w:id="1826432303">
              <w:marLeft w:val="0"/>
              <w:marRight w:val="0"/>
              <w:marTop w:val="0"/>
              <w:marBottom w:val="0"/>
              <w:divBdr>
                <w:top w:val="none" w:sz="0" w:space="0" w:color="auto"/>
                <w:left w:val="none" w:sz="0" w:space="0" w:color="auto"/>
                <w:bottom w:val="none" w:sz="0" w:space="0" w:color="auto"/>
                <w:right w:val="none" w:sz="0" w:space="0" w:color="auto"/>
              </w:divBdr>
              <w:divsChild>
                <w:div w:id="503862331">
                  <w:marLeft w:val="0"/>
                  <w:marRight w:val="150"/>
                  <w:marTop w:val="0"/>
                  <w:marBottom w:val="0"/>
                  <w:divBdr>
                    <w:top w:val="none" w:sz="0" w:space="0" w:color="auto"/>
                    <w:left w:val="none" w:sz="0" w:space="0" w:color="auto"/>
                    <w:bottom w:val="none" w:sz="0" w:space="0" w:color="auto"/>
                    <w:right w:val="dotted" w:sz="6" w:space="7" w:color="DDDDDD"/>
                  </w:divBdr>
                  <w:divsChild>
                    <w:div w:id="2418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5201">
      <w:bodyDiv w:val="1"/>
      <w:marLeft w:val="0"/>
      <w:marRight w:val="0"/>
      <w:marTop w:val="0"/>
      <w:marBottom w:val="0"/>
      <w:divBdr>
        <w:top w:val="none" w:sz="0" w:space="0" w:color="auto"/>
        <w:left w:val="none" w:sz="0" w:space="0" w:color="auto"/>
        <w:bottom w:val="none" w:sz="0" w:space="0" w:color="auto"/>
        <w:right w:val="none" w:sz="0" w:space="0" w:color="auto"/>
      </w:divBdr>
      <w:divsChild>
        <w:div w:id="974717426">
          <w:marLeft w:val="0"/>
          <w:marRight w:val="0"/>
          <w:marTop w:val="0"/>
          <w:marBottom w:val="0"/>
          <w:divBdr>
            <w:top w:val="none" w:sz="0" w:space="0" w:color="auto"/>
            <w:left w:val="single" w:sz="6" w:space="8" w:color="4F8BAD"/>
            <w:bottom w:val="none" w:sz="0" w:space="0" w:color="auto"/>
            <w:right w:val="single" w:sz="6" w:space="8" w:color="4F8BAD"/>
          </w:divBdr>
          <w:divsChild>
            <w:div w:id="1450514902">
              <w:marLeft w:val="0"/>
              <w:marRight w:val="0"/>
              <w:marTop w:val="0"/>
              <w:marBottom w:val="0"/>
              <w:divBdr>
                <w:top w:val="none" w:sz="0" w:space="0" w:color="auto"/>
                <w:left w:val="none" w:sz="0" w:space="0" w:color="auto"/>
                <w:bottom w:val="none" w:sz="0" w:space="0" w:color="auto"/>
                <w:right w:val="none" w:sz="0" w:space="0" w:color="auto"/>
              </w:divBdr>
              <w:divsChild>
                <w:div w:id="593246297">
                  <w:marLeft w:val="0"/>
                  <w:marRight w:val="150"/>
                  <w:marTop w:val="0"/>
                  <w:marBottom w:val="0"/>
                  <w:divBdr>
                    <w:top w:val="none" w:sz="0" w:space="0" w:color="auto"/>
                    <w:left w:val="none" w:sz="0" w:space="0" w:color="auto"/>
                    <w:bottom w:val="none" w:sz="0" w:space="0" w:color="auto"/>
                    <w:right w:val="dotted" w:sz="6" w:space="7" w:color="DDDDDD"/>
                  </w:divBdr>
                  <w:divsChild>
                    <w:div w:id="19317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8609">
      <w:bodyDiv w:val="1"/>
      <w:marLeft w:val="0"/>
      <w:marRight w:val="0"/>
      <w:marTop w:val="0"/>
      <w:marBottom w:val="0"/>
      <w:divBdr>
        <w:top w:val="none" w:sz="0" w:space="0" w:color="auto"/>
        <w:left w:val="none" w:sz="0" w:space="0" w:color="auto"/>
        <w:bottom w:val="none" w:sz="0" w:space="0" w:color="auto"/>
        <w:right w:val="none" w:sz="0" w:space="0" w:color="auto"/>
      </w:divBdr>
      <w:divsChild>
        <w:div w:id="1573927428">
          <w:marLeft w:val="0"/>
          <w:marRight w:val="0"/>
          <w:marTop w:val="0"/>
          <w:marBottom w:val="0"/>
          <w:divBdr>
            <w:top w:val="none" w:sz="0" w:space="0" w:color="auto"/>
            <w:left w:val="single" w:sz="6" w:space="8" w:color="4F8BAD"/>
            <w:bottom w:val="none" w:sz="0" w:space="0" w:color="auto"/>
            <w:right w:val="single" w:sz="6" w:space="8" w:color="4F8BAD"/>
          </w:divBdr>
          <w:divsChild>
            <w:div w:id="1911110703">
              <w:marLeft w:val="0"/>
              <w:marRight w:val="0"/>
              <w:marTop w:val="0"/>
              <w:marBottom w:val="0"/>
              <w:divBdr>
                <w:top w:val="none" w:sz="0" w:space="0" w:color="auto"/>
                <w:left w:val="none" w:sz="0" w:space="0" w:color="auto"/>
                <w:bottom w:val="none" w:sz="0" w:space="0" w:color="auto"/>
                <w:right w:val="none" w:sz="0" w:space="0" w:color="auto"/>
              </w:divBdr>
              <w:divsChild>
                <w:div w:id="2080130059">
                  <w:marLeft w:val="0"/>
                  <w:marRight w:val="150"/>
                  <w:marTop w:val="0"/>
                  <w:marBottom w:val="0"/>
                  <w:divBdr>
                    <w:top w:val="none" w:sz="0" w:space="0" w:color="auto"/>
                    <w:left w:val="none" w:sz="0" w:space="0" w:color="auto"/>
                    <w:bottom w:val="none" w:sz="0" w:space="0" w:color="auto"/>
                    <w:right w:val="dotted" w:sz="6" w:space="7" w:color="DDDDDD"/>
                  </w:divBdr>
                  <w:divsChild>
                    <w:div w:id="1176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267">
      <w:bodyDiv w:val="1"/>
      <w:marLeft w:val="0"/>
      <w:marRight w:val="0"/>
      <w:marTop w:val="0"/>
      <w:marBottom w:val="0"/>
      <w:divBdr>
        <w:top w:val="none" w:sz="0" w:space="0" w:color="auto"/>
        <w:left w:val="none" w:sz="0" w:space="0" w:color="auto"/>
        <w:bottom w:val="none" w:sz="0" w:space="0" w:color="auto"/>
        <w:right w:val="none" w:sz="0" w:space="0" w:color="auto"/>
      </w:divBdr>
      <w:divsChild>
        <w:div w:id="197472629">
          <w:marLeft w:val="0"/>
          <w:marRight w:val="0"/>
          <w:marTop w:val="0"/>
          <w:marBottom w:val="0"/>
          <w:divBdr>
            <w:top w:val="none" w:sz="0" w:space="0" w:color="auto"/>
            <w:left w:val="single" w:sz="6" w:space="8" w:color="4F8BAD"/>
            <w:bottom w:val="none" w:sz="0" w:space="0" w:color="auto"/>
            <w:right w:val="single" w:sz="6" w:space="8" w:color="4F8BAD"/>
          </w:divBdr>
          <w:divsChild>
            <w:div w:id="1461607721">
              <w:marLeft w:val="0"/>
              <w:marRight w:val="0"/>
              <w:marTop w:val="0"/>
              <w:marBottom w:val="0"/>
              <w:divBdr>
                <w:top w:val="none" w:sz="0" w:space="0" w:color="auto"/>
                <w:left w:val="none" w:sz="0" w:space="0" w:color="auto"/>
                <w:bottom w:val="none" w:sz="0" w:space="0" w:color="auto"/>
                <w:right w:val="none" w:sz="0" w:space="0" w:color="auto"/>
              </w:divBdr>
              <w:divsChild>
                <w:div w:id="1370641379">
                  <w:marLeft w:val="0"/>
                  <w:marRight w:val="150"/>
                  <w:marTop w:val="0"/>
                  <w:marBottom w:val="0"/>
                  <w:divBdr>
                    <w:top w:val="none" w:sz="0" w:space="0" w:color="auto"/>
                    <w:left w:val="none" w:sz="0" w:space="0" w:color="auto"/>
                    <w:bottom w:val="none" w:sz="0" w:space="0" w:color="auto"/>
                    <w:right w:val="dotted" w:sz="6" w:space="7" w:color="DDDDDD"/>
                  </w:divBdr>
                  <w:divsChild>
                    <w:div w:id="19392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98591">
      <w:bodyDiv w:val="1"/>
      <w:marLeft w:val="0"/>
      <w:marRight w:val="0"/>
      <w:marTop w:val="0"/>
      <w:marBottom w:val="0"/>
      <w:divBdr>
        <w:top w:val="none" w:sz="0" w:space="0" w:color="auto"/>
        <w:left w:val="none" w:sz="0" w:space="0" w:color="auto"/>
        <w:bottom w:val="none" w:sz="0" w:space="0" w:color="auto"/>
        <w:right w:val="none" w:sz="0" w:space="0" w:color="auto"/>
      </w:divBdr>
      <w:divsChild>
        <w:div w:id="1814636920">
          <w:marLeft w:val="0"/>
          <w:marRight w:val="0"/>
          <w:marTop w:val="0"/>
          <w:marBottom w:val="0"/>
          <w:divBdr>
            <w:top w:val="none" w:sz="0" w:space="0" w:color="auto"/>
            <w:left w:val="single" w:sz="6" w:space="8" w:color="4F8BAD"/>
            <w:bottom w:val="none" w:sz="0" w:space="0" w:color="auto"/>
            <w:right w:val="single" w:sz="6" w:space="8" w:color="4F8BAD"/>
          </w:divBdr>
          <w:divsChild>
            <w:div w:id="1900706754">
              <w:marLeft w:val="0"/>
              <w:marRight w:val="0"/>
              <w:marTop w:val="0"/>
              <w:marBottom w:val="0"/>
              <w:divBdr>
                <w:top w:val="none" w:sz="0" w:space="0" w:color="auto"/>
                <w:left w:val="none" w:sz="0" w:space="0" w:color="auto"/>
                <w:bottom w:val="none" w:sz="0" w:space="0" w:color="auto"/>
                <w:right w:val="none" w:sz="0" w:space="0" w:color="auto"/>
              </w:divBdr>
              <w:divsChild>
                <w:div w:id="554658169">
                  <w:marLeft w:val="0"/>
                  <w:marRight w:val="150"/>
                  <w:marTop w:val="0"/>
                  <w:marBottom w:val="0"/>
                  <w:divBdr>
                    <w:top w:val="none" w:sz="0" w:space="0" w:color="auto"/>
                    <w:left w:val="none" w:sz="0" w:space="0" w:color="auto"/>
                    <w:bottom w:val="none" w:sz="0" w:space="0" w:color="auto"/>
                    <w:right w:val="dotted" w:sz="6" w:space="7" w:color="DDDDDD"/>
                  </w:divBdr>
                  <w:divsChild>
                    <w:div w:id="15851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0946">
      <w:bodyDiv w:val="1"/>
      <w:marLeft w:val="0"/>
      <w:marRight w:val="0"/>
      <w:marTop w:val="0"/>
      <w:marBottom w:val="0"/>
      <w:divBdr>
        <w:top w:val="none" w:sz="0" w:space="0" w:color="auto"/>
        <w:left w:val="none" w:sz="0" w:space="0" w:color="auto"/>
        <w:bottom w:val="none" w:sz="0" w:space="0" w:color="auto"/>
        <w:right w:val="none" w:sz="0" w:space="0" w:color="auto"/>
      </w:divBdr>
    </w:div>
    <w:div w:id="1750538076">
      <w:bodyDiv w:val="1"/>
      <w:marLeft w:val="0"/>
      <w:marRight w:val="0"/>
      <w:marTop w:val="0"/>
      <w:marBottom w:val="0"/>
      <w:divBdr>
        <w:top w:val="none" w:sz="0" w:space="0" w:color="auto"/>
        <w:left w:val="none" w:sz="0" w:space="0" w:color="auto"/>
        <w:bottom w:val="none" w:sz="0" w:space="0" w:color="auto"/>
        <w:right w:val="none" w:sz="0" w:space="0" w:color="auto"/>
      </w:divBdr>
      <w:divsChild>
        <w:div w:id="2082871941">
          <w:marLeft w:val="0"/>
          <w:marRight w:val="0"/>
          <w:marTop w:val="0"/>
          <w:marBottom w:val="0"/>
          <w:divBdr>
            <w:top w:val="none" w:sz="0" w:space="0" w:color="auto"/>
            <w:left w:val="single" w:sz="6" w:space="8" w:color="4F8BAD"/>
            <w:bottom w:val="none" w:sz="0" w:space="0" w:color="auto"/>
            <w:right w:val="single" w:sz="6" w:space="8" w:color="4F8BAD"/>
          </w:divBdr>
          <w:divsChild>
            <w:div w:id="214122036">
              <w:marLeft w:val="0"/>
              <w:marRight w:val="0"/>
              <w:marTop w:val="0"/>
              <w:marBottom w:val="0"/>
              <w:divBdr>
                <w:top w:val="none" w:sz="0" w:space="0" w:color="auto"/>
                <w:left w:val="none" w:sz="0" w:space="0" w:color="auto"/>
                <w:bottom w:val="none" w:sz="0" w:space="0" w:color="auto"/>
                <w:right w:val="none" w:sz="0" w:space="0" w:color="auto"/>
              </w:divBdr>
              <w:divsChild>
                <w:div w:id="278419743">
                  <w:marLeft w:val="0"/>
                  <w:marRight w:val="150"/>
                  <w:marTop w:val="0"/>
                  <w:marBottom w:val="0"/>
                  <w:divBdr>
                    <w:top w:val="none" w:sz="0" w:space="0" w:color="auto"/>
                    <w:left w:val="none" w:sz="0" w:space="0" w:color="auto"/>
                    <w:bottom w:val="none" w:sz="0" w:space="0" w:color="auto"/>
                    <w:right w:val="dotted" w:sz="6" w:space="7" w:color="DDDDDD"/>
                  </w:divBdr>
                  <w:divsChild>
                    <w:div w:id="10112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7235">
      <w:bodyDiv w:val="1"/>
      <w:marLeft w:val="0"/>
      <w:marRight w:val="0"/>
      <w:marTop w:val="0"/>
      <w:marBottom w:val="0"/>
      <w:divBdr>
        <w:top w:val="none" w:sz="0" w:space="0" w:color="auto"/>
        <w:left w:val="none" w:sz="0" w:space="0" w:color="auto"/>
        <w:bottom w:val="none" w:sz="0" w:space="0" w:color="auto"/>
        <w:right w:val="none" w:sz="0" w:space="0" w:color="auto"/>
      </w:divBdr>
      <w:divsChild>
        <w:div w:id="1622959387">
          <w:marLeft w:val="0"/>
          <w:marRight w:val="0"/>
          <w:marTop w:val="0"/>
          <w:marBottom w:val="0"/>
          <w:divBdr>
            <w:top w:val="none" w:sz="0" w:space="0" w:color="auto"/>
            <w:left w:val="single" w:sz="6" w:space="8" w:color="4F8BAD"/>
            <w:bottom w:val="none" w:sz="0" w:space="0" w:color="auto"/>
            <w:right w:val="single" w:sz="6" w:space="8" w:color="4F8BAD"/>
          </w:divBdr>
          <w:divsChild>
            <w:div w:id="1120612141">
              <w:marLeft w:val="0"/>
              <w:marRight w:val="0"/>
              <w:marTop w:val="0"/>
              <w:marBottom w:val="0"/>
              <w:divBdr>
                <w:top w:val="none" w:sz="0" w:space="0" w:color="auto"/>
                <w:left w:val="none" w:sz="0" w:space="0" w:color="auto"/>
                <w:bottom w:val="none" w:sz="0" w:space="0" w:color="auto"/>
                <w:right w:val="none" w:sz="0" w:space="0" w:color="auto"/>
              </w:divBdr>
              <w:divsChild>
                <w:div w:id="1823081013">
                  <w:marLeft w:val="0"/>
                  <w:marRight w:val="150"/>
                  <w:marTop w:val="0"/>
                  <w:marBottom w:val="0"/>
                  <w:divBdr>
                    <w:top w:val="none" w:sz="0" w:space="0" w:color="auto"/>
                    <w:left w:val="none" w:sz="0" w:space="0" w:color="auto"/>
                    <w:bottom w:val="none" w:sz="0" w:space="0" w:color="auto"/>
                    <w:right w:val="dotted" w:sz="6" w:space="7" w:color="DDDDDD"/>
                  </w:divBdr>
                  <w:divsChild>
                    <w:div w:id="18721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6493">
      <w:bodyDiv w:val="1"/>
      <w:marLeft w:val="0"/>
      <w:marRight w:val="0"/>
      <w:marTop w:val="0"/>
      <w:marBottom w:val="0"/>
      <w:divBdr>
        <w:top w:val="none" w:sz="0" w:space="0" w:color="auto"/>
        <w:left w:val="none" w:sz="0" w:space="0" w:color="auto"/>
        <w:bottom w:val="none" w:sz="0" w:space="0" w:color="auto"/>
        <w:right w:val="none" w:sz="0" w:space="0" w:color="auto"/>
      </w:divBdr>
      <w:divsChild>
        <w:div w:id="1890919936">
          <w:marLeft w:val="0"/>
          <w:marRight w:val="0"/>
          <w:marTop w:val="0"/>
          <w:marBottom w:val="0"/>
          <w:divBdr>
            <w:top w:val="none" w:sz="0" w:space="0" w:color="auto"/>
            <w:left w:val="single" w:sz="6" w:space="8" w:color="4F8BAD"/>
            <w:bottom w:val="none" w:sz="0" w:space="0" w:color="auto"/>
            <w:right w:val="single" w:sz="6" w:space="8" w:color="4F8BAD"/>
          </w:divBdr>
          <w:divsChild>
            <w:div w:id="1425419857">
              <w:marLeft w:val="0"/>
              <w:marRight w:val="0"/>
              <w:marTop w:val="0"/>
              <w:marBottom w:val="0"/>
              <w:divBdr>
                <w:top w:val="none" w:sz="0" w:space="0" w:color="auto"/>
                <w:left w:val="none" w:sz="0" w:space="0" w:color="auto"/>
                <w:bottom w:val="none" w:sz="0" w:space="0" w:color="auto"/>
                <w:right w:val="none" w:sz="0" w:space="0" w:color="auto"/>
              </w:divBdr>
              <w:divsChild>
                <w:div w:id="1199391430">
                  <w:marLeft w:val="0"/>
                  <w:marRight w:val="150"/>
                  <w:marTop w:val="0"/>
                  <w:marBottom w:val="0"/>
                  <w:divBdr>
                    <w:top w:val="none" w:sz="0" w:space="0" w:color="auto"/>
                    <w:left w:val="none" w:sz="0" w:space="0" w:color="auto"/>
                    <w:bottom w:val="none" w:sz="0" w:space="0" w:color="auto"/>
                    <w:right w:val="dotted" w:sz="6" w:space="7" w:color="DDDDDD"/>
                  </w:divBdr>
                  <w:divsChild>
                    <w:div w:id="7666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i5sn7hywpb89aky/2016%2006%2021%20-%20MEPs%20South-Eastern%20Europe%20Manifesto%20final%20for%20web.pdf?dl=0"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jpeg"/><Relationship Id="rId39" Type="http://schemas.openxmlformats.org/officeDocument/2006/relationships/image" Target="media/image27.jpe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2.jpeg"/><Relationship Id="rId42" Type="http://schemas.openxmlformats.org/officeDocument/2006/relationships/image" Target="media/image30.gif"/><Relationship Id="rId47" Type="http://schemas.openxmlformats.org/officeDocument/2006/relationships/fontTable" Target="fontTable.xml"/><Relationship Id="rId7" Type="http://schemas.openxmlformats.org/officeDocument/2006/relationships/hyperlink" Target="https://www.ceps.eu/research-areas/energy-and-climate-change" TargetMode="External"/><Relationship Id="rId12" Type="http://schemas.openxmlformats.org/officeDocument/2006/relationships/hyperlink" Target="mailto:office@crenerg.org" TargetMode="Externa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ana.langa@crenerg.org" TargetMode="Externa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hyperlink" Target="mailto:Mihai.paun@crenerg.org" TargetMode="External"/><Relationship Id="rId19" Type="http://schemas.openxmlformats.org/officeDocument/2006/relationships/image" Target="media/image7.jpeg"/><Relationship Id="rId31" Type="http://schemas.openxmlformats.org/officeDocument/2006/relationships/image" Target="media/image19.png"/><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fden.org/" TargetMode="Externa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gif"/><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header" Target="head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_rels/header2.xml.rels><?xml version="1.0" encoding="UTF-8" standalone="yes"?>
<Relationships xmlns="http://schemas.openxmlformats.org/package/2006/relationships"><Relationship Id="rId2" Type="http://schemas.openxmlformats.org/officeDocument/2006/relationships/image" Target="media/image31.jpeg"/><Relationship Id="rId1" Type="http://schemas.openxmlformats.org/officeDocument/2006/relationships/image" Target="media/image32.png"/></Relationships>
</file>

<file path=word/_rels/header3.xml.rels><?xml version="1.0" encoding="UTF-8" standalone="yes"?>
<Relationships xmlns="http://schemas.openxmlformats.org/package/2006/relationships"><Relationship Id="rId1"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 Nita</dc:creator>
  <cp:lastModifiedBy>Oana Langa</cp:lastModifiedBy>
  <cp:revision>5</cp:revision>
  <dcterms:created xsi:type="dcterms:W3CDTF">2016-06-27T09:48:00Z</dcterms:created>
  <dcterms:modified xsi:type="dcterms:W3CDTF">2016-06-27T12:35:00Z</dcterms:modified>
</cp:coreProperties>
</file>